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77" w:rsidRPr="000561FB" w:rsidRDefault="00164377" w:rsidP="000561FB">
      <w:pPr>
        <w:ind w:firstLine="0"/>
        <w:jc w:val="center"/>
        <w:rPr>
          <w:rFonts w:ascii="Traditional Arabic" w:hAnsi="Traditional Arabic"/>
          <w:b/>
          <w:bCs/>
          <w:color w:val="1F497D" w:themeColor="text2"/>
          <w:rtl/>
        </w:rPr>
      </w:pPr>
      <w:r w:rsidRPr="000561FB">
        <w:rPr>
          <w:rFonts w:ascii="Traditional Arabic" w:hAnsi="Traditional Arabic"/>
          <w:b/>
          <w:bCs/>
          <w:color w:val="1F497D" w:themeColor="text2"/>
          <w:rtl/>
        </w:rPr>
        <w:t>التدرب على مهارة تحل</w:t>
      </w:r>
      <w:r w:rsidR="000561FB">
        <w:rPr>
          <w:rFonts w:ascii="Traditional Arabic" w:hAnsi="Traditional Arabic"/>
          <w:b/>
          <w:bCs/>
          <w:color w:val="1F497D" w:themeColor="text2"/>
          <w:rtl/>
        </w:rPr>
        <w:t xml:space="preserve">يل النص في باب الكفالة والحوالة </w:t>
      </w:r>
      <w:r w:rsidRPr="000561FB">
        <w:rPr>
          <w:rFonts w:ascii="Traditional Arabic" w:hAnsi="Traditional Arabic"/>
          <w:b/>
          <w:bCs/>
          <w:color w:val="1F497D" w:themeColor="text2"/>
          <w:u w:val="single"/>
          <w:rtl/>
        </w:rPr>
        <w:t>وفاء</w:t>
      </w:r>
    </w:p>
    <w:p w:rsidR="00164377" w:rsidRPr="000561FB" w:rsidRDefault="00164377" w:rsidP="00164377">
      <w:pPr>
        <w:ind w:firstLine="0"/>
        <w:jc w:val="left"/>
        <w:rPr>
          <w:rFonts w:ascii="Traditional Arabic" w:hAnsi="Traditional Arabic" w:hint="cs"/>
          <w:color w:val="00B0F0"/>
          <w:sz w:val="32"/>
          <w:szCs w:val="32"/>
          <w:rtl/>
        </w:rPr>
      </w:pPr>
    </w:p>
    <w:tbl>
      <w:tblPr>
        <w:tblStyle w:val="afe"/>
        <w:bidiVisual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977"/>
        <w:gridCol w:w="3978"/>
      </w:tblGrid>
      <w:tr w:rsidR="00164377" w:rsidRPr="000561FB" w:rsidTr="00164377">
        <w:tc>
          <w:tcPr>
            <w:tcW w:w="3977" w:type="dxa"/>
          </w:tcPr>
          <w:p w:rsidR="00164377" w:rsidRPr="000561FB" w:rsidRDefault="00164377" w:rsidP="00164377">
            <w:pPr>
              <w:pStyle w:val="afd"/>
              <w:numPr>
                <w:ilvl w:val="0"/>
                <w:numId w:val="6"/>
              </w:numPr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استخراج مقاصد التشريع في هذا الباب وربطها بكل فرع على مستوياتها الثلاثة.</w:t>
            </w:r>
          </w:p>
        </w:tc>
        <w:tc>
          <w:tcPr>
            <w:tcW w:w="3978" w:type="dxa"/>
          </w:tcPr>
          <w:p w:rsidR="00164377" w:rsidRPr="000561FB" w:rsidRDefault="00170C5A" w:rsidP="00164377">
            <w:pPr>
              <w:ind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sz w:val="32"/>
                <w:szCs w:val="32"/>
                <w:rtl/>
              </w:rPr>
              <w:t>لم أجد</w:t>
            </w:r>
            <w:r w:rsidR="000561FB">
              <w:rPr>
                <w:rFonts w:ascii="Traditional Arabic" w:hAnsi="Traditional Arabic"/>
                <w:sz w:val="32"/>
                <w:szCs w:val="32"/>
                <w:rtl/>
              </w:rPr>
              <w:t>.</w:t>
            </w:r>
          </w:p>
        </w:tc>
      </w:tr>
      <w:tr w:rsidR="00164377" w:rsidRPr="000561FB" w:rsidTr="00164377">
        <w:tc>
          <w:tcPr>
            <w:tcW w:w="3977" w:type="dxa"/>
          </w:tcPr>
          <w:p w:rsidR="00164377" w:rsidRPr="000561FB" w:rsidRDefault="00164377" w:rsidP="00164377">
            <w:pPr>
              <w:pStyle w:val="afd"/>
              <w:numPr>
                <w:ilvl w:val="0"/>
                <w:numId w:val="6"/>
              </w:numPr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استخراج أسرار المسائل وحكم التشريع والإعجاز التشريعي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170C5A" w:rsidRPr="000561FB" w:rsidRDefault="00170C5A" w:rsidP="00170C5A">
            <w:pPr>
              <w:pStyle w:val="afc"/>
              <w:numPr>
                <w:ilvl w:val="0"/>
                <w:numId w:val="9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الحكمة من مشروعية الحوالة:</w:t>
            </w:r>
          </w:p>
          <w:p w:rsidR="00164377" w:rsidRPr="000561FB" w:rsidRDefault="00170C5A" w:rsidP="00170C5A">
            <w:pPr>
              <w:ind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sz w:val="32"/>
                <w:szCs w:val="32"/>
                <w:rtl/>
              </w:rPr>
              <w:t>الإرفاق بالناس وقضاء حاجاتهم</w:t>
            </w:r>
            <w:r w:rsidR="000561FB">
              <w:rPr>
                <w:rFonts w:ascii="Traditional Arabic" w:hAnsi="Traditional Arabic"/>
                <w:sz w:val="32"/>
                <w:szCs w:val="32"/>
                <w:rtl/>
              </w:rPr>
              <w:t>.</w:t>
            </w:r>
            <w:r w:rsidRPr="000561FB">
              <w:rPr>
                <w:rFonts w:ascii="Traditional Arabic" w:hAnsi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4377" w:rsidRPr="000561FB" w:rsidTr="00164377">
        <w:tc>
          <w:tcPr>
            <w:tcW w:w="3977" w:type="dxa"/>
          </w:tcPr>
          <w:p w:rsidR="00164377" w:rsidRPr="000561FB" w:rsidRDefault="00164377" w:rsidP="00164377">
            <w:pPr>
              <w:pStyle w:val="afd"/>
              <w:numPr>
                <w:ilvl w:val="0"/>
                <w:numId w:val="6"/>
              </w:numPr>
              <w:jc w:val="left"/>
              <w:rPr>
                <w:rFonts w:ascii="Traditional Arabic" w:hAnsi="Traditional Arabic"/>
                <w:color w:val="00B0F0"/>
                <w:sz w:val="32"/>
                <w:szCs w:val="32"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الكليات الفقهية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 </w:t>
            </w:r>
          </w:p>
          <w:p w:rsidR="00164377" w:rsidRPr="000561FB" w:rsidRDefault="00164377" w:rsidP="00164377">
            <w:pPr>
              <w:pStyle w:val="afc"/>
              <w:jc w:val="left"/>
              <w:rPr>
                <w:rFonts w:ascii="Traditional Arabic" w:hAnsi="Traditional Arabic" w:cs="Traditional Arabic"/>
                <w:color w:val="00B0F0"/>
                <w:sz w:val="32"/>
                <w:szCs w:val="32"/>
                <w:rtl/>
              </w:rPr>
            </w:pPr>
          </w:p>
        </w:tc>
        <w:tc>
          <w:tcPr>
            <w:tcW w:w="3978" w:type="dxa"/>
          </w:tcPr>
          <w:p w:rsidR="00164377" w:rsidRPr="000561FB" w:rsidRDefault="00164377" w:rsidP="00164377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1. كل لفظ يدل على الحوالة تنعقد به الحوالة.</w:t>
            </w:r>
          </w:p>
          <w:p w:rsidR="00164377" w:rsidRPr="000561FB" w:rsidRDefault="00164377" w:rsidP="00164377">
            <w:pPr>
              <w:ind w:firstLine="0"/>
              <w:rPr>
                <w:rFonts w:ascii="Traditional Arabic" w:hAnsi="Traditional Arabic"/>
                <w:sz w:val="32"/>
                <w:szCs w:val="32"/>
              </w:rPr>
            </w:pP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  <w:lang w:eastAsia="en-US"/>
              </w:rPr>
              <w:t xml:space="preserve">2. </w:t>
            </w:r>
            <w:r w:rsidRPr="000561FB">
              <w:rPr>
                <w:rFonts w:ascii="Traditional Arabic" w:hAnsi="Traditional Arabic"/>
                <w:sz w:val="32"/>
                <w:szCs w:val="32"/>
                <w:rtl/>
              </w:rPr>
              <w:t>كل ما ينعقد به الضمان</w:t>
            </w:r>
            <w:r w:rsidR="000561FB">
              <w:rPr>
                <w:rFonts w:ascii="Traditional Arabic" w:hAnsi="Traditional Arabic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/>
                <w:sz w:val="32"/>
                <w:szCs w:val="32"/>
                <w:rtl/>
              </w:rPr>
              <w:t xml:space="preserve"> تنعقد به الكفالة.</w:t>
            </w:r>
          </w:p>
          <w:p w:rsidR="00164377" w:rsidRPr="000561FB" w:rsidRDefault="00164377" w:rsidP="00164377">
            <w:pPr>
              <w:ind w:firstLine="0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sz w:val="32"/>
                <w:szCs w:val="32"/>
                <w:rtl/>
              </w:rPr>
              <w:t>3. كل من تكفل دينا عن الغير عليه الغرم.</w:t>
            </w:r>
          </w:p>
          <w:p w:rsidR="00164377" w:rsidRPr="000561FB" w:rsidRDefault="00164377" w:rsidP="00164377">
            <w:pPr>
              <w:ind w:firstLine="0"/>
              <w:rPr>
                <w:rFonts w:ascii="Traditional Arabic" w:hAnsi="Traditional Arabic"/>
                <w:sz w:val="32"/>
                <w:szCs w:val="32"/>
              </w:rPr>
            </w:pPr>
            <w:r w:rsidRPr="000561FB">
              <w:rPr>
                <w:rFonts w:ascii="Traditional Arabic" w:hAnsi="Traditional Arabic"/>
                <w:sz w:val="32"/>
                <w:szCs w:val="32"/>
                <w:rtl/>
              </w:rPr>
              <w:t>4. كل من أحال على من لادين عليه يكون وكالة</w:t>
            </w:r>
          </w:p>
          <w:p w:rsidR="00164377" w:rsidRPr="000561FB" w:rsidRDefault="00164377" w:rsidP="00164377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5. كل موضع يرجع فيه المشتري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على البائع بالثمن يرجع به على الكفيل بالدرك.</w:t>
            </w:r>
          </w:p>
          <w:p w:rsidR="00164377" w:rsidRPr="000561FB" w:rsidRDefault="00164377" w:rsidP="00164377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6. كل شخص </w:t>
            </w:r>
            <w:proofErr w:type="spell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لايمكن</w:t>
            </w:r>
            <w:proofErr w:type="spell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الاستيفاء منه لو تغيب المكفول فإنه </w:t>
            </w:r>
            <w:proofErr w:type="spell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لايصح</w:t>
            </w:r>
            <w:proofErr w:type="spell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أن يكفل. </w:t>
            </w:r>
          </w:p>
          <w:p w:rsidR="00164377" w:rsidRPr="000561FB" w:rsidRDefault="00164377" w:rsidP="00164377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7. كل إنسان عنده عين مضمونه صحت الكفالة ببدنه.</w:t>
            </w:r>
          </w:p>
          <w:p w:rsidR="00164377" w:rsidRPr="000561FB" w:rsidRDefault="00164377" w:rsidP="00164377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8. كل دين مستقر تصح به الحوالة. </w:t>
            </w:r>
          </w:p>
          <w:p w:rsidR="00164377" w:rsidRPr="000561FB" w:rsidRDefault="00164377" w:rsidP="000561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9. كل من أحال على ديوان او وقف يكون وكالة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164377" w:rsidRPr="000561FB" w:rsidTr="00164377">
        <w:tc>
          <w:tcPr>
            <w:tcW w:w="3977" w:type="dxa"/>
          </w:tcPr>
          <w:p w:rsidR="00164377" w:rsidRPr="000561FB" w:rsidRDefault="00170C5A" w:rsidP="000561FB">
            <w:pPr>
              <w:pStyle w:val="afc"/>
              <w:numPr>
                <w:ilvl w:val="0"/>
                <w:numId w:val="6"/>
              </w:numPr>
              <w:jc w:val="left"/>
              <w:rPr>
                <w:rFonts w:ascii="Traditional Arabic" w:hAnsi="Traditional Arabic" w:cs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color w:val="00B0F0"/>
                <w:sz w:val="32"/>
                <w:szCs w:val="32"/>
                <w:rtl/>
              </w:rPr>
              <w:t>استخراج الضوابط الفقهية:</w:t>
            </w:r>
          </w:p>
        </w:tc>
        <w:tc>
          <w:tcPr>
            <w:tcW w:w="3978" w:type="dxa"/>
          </w:tcPr>
          <w:p w:rsidR="00164377" w:rsidRPr="000561FB" w:rsidRDefault="00170C5A" w:rsidP="000561FB">
            <w:pPr>
              <w:pStyle w:val="afc"/>
              <w:numPr>
                <w:ilvl w:val="0"/>
                <w:numId w:val="11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براءة الأصيل توجب براءة الكفيل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164377" w:rsidRPr="000561FB" w:rsidTr="00277FD9">
        <w:tc>
          <w:tcPr>
            <w:tcW w:w="3977" w:type="dxa"/>
          </w:tcPr>
          <w:p w:rsidR="0018590A" w:rsidRPr="000561FB" w:rsidRDefault="0018590A" w:rsidP="000561FB">
            <w:pPr>
              <w:pStyle w:val="afc"/>
              <w:numPr>
                <w:ilvl w:val="0"/>
                <w:numId w:val="6"/>
              </w:numPr>
              <w:jc w:val="left"/>
              <w:rPr>
                <w:rFonts w:ascii="Traditional Arabic" w:hAnsi="Traditional Arabic" w:cs="Traditional Arabic"/>
                <w:color w:val="00B0F0"/>
                <w:sz w:val="32"/>
                <w:szCs w:val="32"/>
              </w:rPr>
            </w:pPr>
            <w:r w:rsidRPr="000561FB">
              <w:rPr>
                <w:rFonts w:ascii="Traditional Arabic" w:hAnsi="Traditional Arabic" w:cs="Traditional Arabic"/>
                <w:color w:val="00B0F0"/>
                <w:sz w:val="32"/>
                <w:szCs w:val="32"/>
                <w:rtl/>
              </w:rPr>
              <w:t xml:space="preserve">استخراج القواعد الخاصة (وهي المختصة بباب أو بابين ويسميها بعضهم الضوابط وهو اصطلاح بعض متأخري </w:t>
            </w:r>
            <w:proofErr w:type="gramStart"/>
            <w:r w:rsidRPr="000561FB">
              <w:rPr>
                <w:rFonts w:ascii="Traditional Arabic" w:hAnsi="Traditional Arabic" w:cs="Traditional Arabic"/>
                <w:color w:val="00B0F0"/>
                <w:sz w:val="32"/>
                <w:szCs w:val="32"/>
                <w:rtl/>
              </w:rPr>
              <w:t>الأصوليين )</w:t>
            </w:r>
            <w:proofErr w:type="gramEnd"/>
            <w:r w:rsidR="000561FB">
              <w:rPr>
                <w:rFonts w:ascii="Traditional Arabic" w:hAnsi="Traditional Arabic" w:cs="Traditional Arabic"/>
                <w:color w:val="00B0F0"/>
                <w:sz w:val="32"/>
                <w:szCs w:val="32"/>
                <w:rtl/>
              </w:rPr>
              <w:t>.</w:t>
            </w:r>
          </w:p>
          <w:p w:rsidR="00164377" w:rsidRPr="000561FB" w:rsidRDefault="00164377" w:rsidP="00277FD9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</w:p>
        </w:tc>
        <w:tc>
          <w:tcPr>
            <w:tcW w:w="3978" w:type="dxa"/>
          </w:tcPr>
          <w:p w:rsidR="0018590A" w:rsidRPr="000561FB" w:rsidRDefault="0018590A" w:rsidP="0018590A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1. ضابط </w:t>
            </w:r>
            <w:proofErr w:type="spell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ماتصح</w:t>
            </w:r>
            <w:proofErr w:type="spell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به الحوالة: أن تكون على دين مستقر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8590A" w:rsidRPr="000561FB" w:rsidRDefault="0018590A" w:rsidP="000561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2. ضابط </w:t>
            </w:r>
            <w:proofErr w:type="spell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مايتفق</w:t>
            </w:r>
            <w:proofErr w:type="spell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به الدينين: أن يتماثلا جنسا ووصفا ووقتا وقدرا.</w:t>
            </w:r>
          </w:p>
          <w:p w:rsidR="00164377" w:rsidRPr="000561FB" w:rsidRDefault="00164377" w:rsidP="00277FD9">
            <w:pPr>
              <w:ind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</w:p>
        </w:tc>
      </w:tr>
      <w:tr w:rsidR="00164377" w:rsidRPr="000561FB" w:rsidTr="00277FD9">
        <w:tc>
          <w:tcPr>
            <w:tcW w:w="3977" w:type="dxa"/>
          </w:tcPr>
          <w:p w:rsidR="0018590A" w:rsidRPr="000561FB" w:rsidRDefault="0018590A" w:rsidP="0018590A">
            <w:pPr>
              <w:pStyle w:val="afc"/>
              <w:numPr>
                <w:ilvl w:val="0"/>
                <w:numId w:val="6"/>
              </w:numPr>
              <w:jc w:val="left"/>
              <w:rPr>
                <w:rFonts w:ascii="Traditional Arabic" w:hAnsi="Traditional Arabic" w:cs="Traditional Arabic"/>
                <w:color w:val="00B0F0"/>
                <w:sz w:val="32"/>
                <w:szCs w:val="32"/>
              </w:rPr>
            </w:pPr>
            <w:r w:rsidRPr="000561FB">
              <w:rPr>
                <w:rFonts w:ascii="Traditional Arabic" w:hAnsi="Traditional Arabic" w:cs="Traditional Arabic"/>
                <w:color w:val="00B0F0"/>
                <w:sz w:val="32"/>
                <w:szCs w:val="32"/>
                <w:rtl/>
              </w:rPr>
              <w:lastRenderedPageBreak/>
              <w:t>استخراج التعليلات الفقهية وتحديد نوعها</w:t>
            </w:r>
            <w:r w:rsidR="000561FB">
              <w:rPr>
                <w:rFonts w:ascii="Traditional Arabic" w:hAnsi="Traditional Arabic" w:cs="Traditional Arabic"/>
                <w:color w:val="00B0F0"/>
                <w:sz w:val="32"/>
                <w:szCs w:val="32"/>
                <w:rtl/>
              </w:rPr>
              <w:t>:</w:t>
            </w:r>
          </w:p>
          <w:p w:rsidR="00164377" w:rsidRPr="000561FB" w:rsidRDefault="00164377" w:rsidP="0018590A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</w:p>
        </w:tc>
        <w:tc>
          <w:tcPr>
            <w:tcW w:w="3978" w:type="dxa"/>
          </w:tcPr>
          <w:p w:rsidR="0018590A" w:rsidRPr="000561FB" w:rsidRDefault="0018590A" w:rsidP="0018590A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1.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قياس ضمان معرفة الشخص على احضار البدن بجامع أن كل منهما توثقه لمن له مال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8590A" w:rsidRPr="000561FB" w:rsidRDefault="0018590A" w:rsidP="0018590A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2. أن ذمة الكفيل تبرأ إذا سلّم المكفول نفسه للمكفول له؛ قياسا على براءة ذمة الضامن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إذا قضى المضمون عنه الدين الذي عليه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بجامع أن كلا منهما قد حصل </w:t>
            </w:r>
            <w:proofErr w:type="spell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مالزمه</w:t>
            </w:r>
            <w:proofErr w:type="spell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أجله. </w:t>
            </w:r>
            <w:proofErr w:type="gram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( دفع</w:t>
            </w:r>
            <w:proofErr w:type="gram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المضمون عنه الدين الذي عليه وفي الكفالة قد سلم المكفول نفسه للمكفول له)</w:t>
            </w:r>
          </w:p>
          <w:p w:rsidR="00164377" w:rsidRPr="000561FB" w:rsidRDefault="0018590A" w:rsidP="0018590A">
            <w:pPr>
              <w:ind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sz w:val="32"/>
                <w:szCs w:val="32"/>
                <w:rtl/>
              </w:rPr>
              <w:t>3.</w:t>
            </w:r>
            <w:r w:rsidR="000561FB">
              <w:rPr>
                <w:rFonts w:ascii="Traditional Arabic" w:hAnsi="Traditional Arabic"/>
                <w:sz w:val="32"/>
                <w:szCs w:val="32"/>
                <w:rtl/>
              </w:rPr>
              <w:t xml:space="preserve"> </w:t>
            </w:r>
            <w:r w:rsidRPr="000561FB">
              <w:rPr>
                <w:rFonts w:ascii="Traditional Arabic" w:hAnsi="Traditional Arabic"/>
                <w:sz w:val="32"/>
                <w:szCs w:val="32"/>
                <w:rtl/>
              </w:rPr>
              <w:t>قياس صحة كفالة العين والدين المجهولين</w:t>
            </w:r>
            <w:r w:rsidR="000561FB">
              <w:rPr>
                <w:rFonts w:ascii="Traditional Arabic" w:hAnsi="Traditional Arabic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/>
                <w:sz w:val="32"/>
                <w:szCs w:val="32"/>
                <w:rtl/>
              </w:rPr>
              <w:t xml:space="preserve"> على صحة ضمان الدين والعين المجهولين. (قياس أولى)</w:t>
            </w:r>
          </w:p>
        </w:tc>
      </w:tr>
      <w:tr w:rsidR="00164377" w:rsidRPr="000561FB" w:rsidTr="00277FD9">
        <w:tc>
          <w:tcPr>
            <w:tcW w:w="3977" w:type="dxa"/>
          </w:tcPr>
          <w:p w:rsidR="00164377" w:rsidRPr="000561FB" w:rsidRDefault="0018590A" w:rsidP="0018590A">
            <w:pPr>
              <w:pStyle w:val="afd"/>
              <w:numPr>
                <w:ilvl w:val="0"/>
                <w:numId w:val="6"/>
              </w:numPr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استخراج تخريج الفروع على القواعد الفقهية:</w:t>
            </w:r>
          </w:p>
        </w:tc>
        <w:tc>
          <w:tcPr>
            <w:tcW w:w="3978" w:type="dxa"/>
          </w:tcPr>
          <w:p w:rsidR="00164377" w:rsidRPr="000561FB" w:rsidRDefault="0018590A" w:rsidP="000561FB">
            <w:pPr>
              <w:pStyle w:val="afc"/>
              <w:numPr>
                <w:ilvl w:val="0"/>
                <w:numId w:val="11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تخريج عدم صحة تعليق البراءة من الكفالة بالشرط على قاعدة </w:t>
            </w:r>
            <w:proofErr w:type="spell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التمليكات</w:t>
            </w:r>
            <w:proofErr w:type="spell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لا تقبل التعليق بالشرط الفاسد.</w:t>
            </w:r>
          </w:p>
        </w:tc>
      </w:tr>
      <w:tr w:rsidR="00164377" w:rsidRPr="000561FB" w:rsidTr="00277FD9">
        <w:tc>
          <w:tcPr>
            <w:tcW w:w="3977" w:type="dxa"/>
          </w:tcPr>
          <w:p w:rsidR="00164377" w:rsidRPr="000561FB" w:rsidRDefault="0018590A" w:rsidP="00C4077D">
            <w:pPr>
              <w:pStyle w:val="afd"/>
              <w:numPr>
                <w:ilvl w:val="0"/>
                <w:numId w:val="6"/>
              </w:numPr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استخراج تخريج الفروع على الفروع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FD14FB" w:rsidRPr="000561FB" w:rsidRDefault="0018590A" w:rsidP="00FD14FB">
            <w:pPr>
              <w:pStyle w:val="afc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1. أن الأصيل ببراءة الكفيل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FD14FB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تخريجا على أ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ن المضمون لا يبرأ ببراءة الضامن</w:t>
            </w:r>
          </w:p>
          <w:p w:rsidR="00FD14FB" w:rsidRPr="000561FB" w:rsidRDefault="00FD14FB" w:rsidP="00FD14FB">
            <w:pPr>
              <w:pStyle w:val="afc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2. اعتبار رضى الكفيل لا رضى مكفول به؛ تخريجا على الضمان </w:t>
            </w:r>
          </w:p>
          <w:p w:rsidR="00FD14FB" w:rsidRPr="000561FB" w:rsidRDefault="00FD14FB" w:rsidP="00FD14FB">
            <w:pPr>
              <w:pStyle w:val="afc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3.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قياس تلف العين على تلف المكفول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64377" w:rsidRPr="000561FB" w:rsidRDefault="00FD14FB" w:rsidP="00FD14FB">
            <w:pPr>
              <w:pStyle w:val="afc"/>
              <w:jc w:val="left"/>
              <w:rPr>
                <w:rFonts w:ascii="Traditional Arabic" w:hAnsi="Traditional Arabic" w:cs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" (فإن مات) المكفول برئ الكفيل؛ لأن الحضور سقط عنه، (أو تلفت العين بفعل الله تعالى) قبل المطالبة برئ الكفيل؛ لأن تلفها بمنزلة موت المكفول به".</w:t>
            </w:r>
          </w:p>
        </w:tc>
      </w:tr>
      <w:tr w:rsidR="00164377" w:rsidRPr="000561FB" w:rsidTr="00277FD9">
        <w:tc>
          <w:tcPr>
            <w:tcW w:w="3977" w:type="dxa"/>
          </w:tcPr>
          <w:p w:rsidR="00164377" w:rsidRPr="000561FB" w:rsidRDefault="00FD14FB" w:rsidP="00C4077D">
            <w:pPr>
              <w:pStyle w:val="afd"/>
              <w:numPr>
                <w:ilvl w:val="0"/>
                <w:numId w:val="6"/>
              </w:numPr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علم الفروق الفقهية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CE35B6" w:rsidRPr="000561FB" w:rsidRDefault="00FD14FB" w:rsidP="000561FB">
            <w:pPr>
              <w:pStyle w:val="afc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الفرق بين الضمان والكفالة:</w:t>
            </w:r>
          </w:p>
          <w:p w:rsidR="00FD14FB" w:rsidRPr="000561FB" w:rsidRDefault="00FD14FB" w:rsidP="00FD14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1. أن الضمان يلزم فيه بإحضار الدين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أما الكفالة فيلزم فيه </w:t>
            </w:r>
            <w:proofErr w:type="spell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باحضار</w:t>
            </w:r>
            <w:proofErr w:type="spell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البدن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فإذا أحضر الكفيل المكفول وسلمه لصاحب الحق </w:t>
            </w:r>
            <w:proofErr w:type="spell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برىء</w:t>
            </w:r>
            <w:proofErr w:type="spell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منه سواء وفّى المكفول أو لم يوفي.</w:t>
            </w:r>
          </w:p>
          <w:p w:rsidR="00164377" w:rsidRPr="000561FB" w:rsidRDefault="00FD14FB" w:rsidP="00FD14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2. أن الضامن </w:t>
            </w:r>
            <w:proofErr w:type="spell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لايبرأ</w:t>
            </w:r>
            <w:proofErr w:type="spell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الضمان إلا بالأداء أو الإبراء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بخلاف الكفالة فإنها تسقط عنه بموت المكفول عنه.</w:t>
            </w:r>
          </w:p>
        </w:tc>
      </w:tr>
      <w:tr w:rsidR="00164377" w:rsidRPr="000561FB" w:rsidTr="00277FD9">
        <w:tc>
          <w:tcPr>
            <w:tcW w:w="3977" w:type="dxa"/>
          </w:tcPr>
          <w:p w:rsidR="00FD14FB" w:rsidRPr="000561FB" w:rsidRDefault="00FD14FB" w:rsidP="00FD14FB">
            <w:pPr>
              <w:pStyle w:val="afd"/>
              <w:ind w:left="1174" w:firstLine="0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lastRenderedPageBreak/>
              <w:t xml:space="preserve">10.علم التقاسيم </w:t>
            </w:r>
          </w:p>
          <w:p w:rsidR="00164377" w:rsidRPr="000561FB" w:rsidRDefault="00FD14FB" w:rsidP="00FD14FB">
            <w:pPr>
              <w:pStyle w:val="afd"/>
              <w:ind w:left="1174" w:firstLine="0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 والأنواع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FD14FB" w:rsidRPr="000561FB" w:rsidRDefault="00FD14FB" w:rsidP="00FD14FB">
            <w:pPr>
              <w:pStyle w:val="afc"/>
              <w:numPr>
                <w:ilvl w:val="0"/>
                <w:numId w:val="11"/>
              </w:numPr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حالات</w:t>
            </w:r>
            <w:r w:rsid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 تصح به الكفالة وما لا تصح به</w:t>
            </w:r>
            <w:r w:rsid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</w:p>
          <w:p w:rsidR="00FD14FB" w:rsidRPr="000561FB" w:rsidRDefault="00FD14FB" w:rsidP="00FD14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أ. ما تصح به الكفالة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FD14FB" w:rsidRPr="000561FB" w:rsidRDefault="00FD14FB" w:rsidP="00FD14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1. تصح ببدن كل إنسان عنده عين مضمونه كعاريه ليردها أو بدلها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FD14FB" w:rsidRPr="000561FB" w:rsidRDefault="00FD14FB" w:rsidP="000561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2. تصح ببدن من عليه دين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FD14FB" w:rsidRPr="000561FB" w:rsidRDefault="00FD14FB" w:rsidP="00FD14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ب. ما لا تصح به:</w:t>
            </w:r>
          </w:p>
          <w:p w:rsidR="00FD14FB" w:rsidRPr="000561FB" w:rsidRDefault="00FD14FB" w:rsidP="00FD14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1. لا تصح الكفالة ببدن من عليه حدّ لله تعالى كالزنا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أو </w:t>
            </w:r>
            <w:proofErr w:type="spell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لآمي</w:t>
            </w:r>
            <w:proofErr w:type="spell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كالقذف.</w:t>
            </w:r>
          </w:p>
          <w:p w:rsidR="00FD14FB" w:rsidRPr="000561FB" w:rsidRDefault="00FD14FB" w:rsidP="00FD14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2. لا تصح الكفالة ببدن من عليه قصاص.</w:t>
            </w:r>
          </w:p>
          <w:p w:rsidR="00FD14FB" w:rsidRPr="000561FB" w:rsidRDefault="00FD14FB" w:rsidP="000561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3. لا تصح الكفالة بزوجة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، 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وشاهد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ولا بمجهول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او إلى اجل </w:t>
            </w:r>
            <w:proofErr w:type="gram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مجهول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proofErr w:type="gramEnd"/>
          </w:p>
          <w:p w:rsidR="00FD14FB" w:rsidRPr="000561FB" w:rsidRDefault="00FD14FB" w:rsidP="00B9708E">
            <w:pPr>
              <w:pStyle w:val="afc"/>
              <w:numPr>
                <w:ilvl w:val="0"/>
                <w:numId w:val="11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الحالات التي يبرأ بها الكفيل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FD14FB" w:rsidRPr="000561FB" w:rsidRDefault="00B9708E" w:rsidP="00FD14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1. </w:t>
            </w:r>
            <w:r w:rsidR="00FD14FB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إذا مات المكفول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FD14FB" w:rsidRPr="000561FB" w:rsidRDefault="00B9708E" w:rsidP="00FD14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2. </w:t>
            </w:r>
            <w:r w:rsidR="00FD14FB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إذا سل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ّ</w:t>
            </w:r>
            <w:r w:rsidR="00FD14FB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م المكفول نفسه للمكفول له.</w:t>
            </w:r>
          </w:p>
          <w:p w:rsidR="00FD14FB" w:rsidRPr="000561FB" w:rsidRDefault="00B9708E" w:rsidP="00FD14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3. إذا </w:t>
            </w:r>
            <w:r w:rsidR="00FD14FB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سل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ّ</w:t>
            </w:r>
            <w:r w:rsidR="00FD14FB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م الكفيل المكفول بمحل العقد.</w:t>
            </w:r>
          </w:p>
          <w:p w:rsidR="00B9708E" w:rsidRPr="000561FB" w:rsidRDefault="00B9708E" w:rsidP="000561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4. </w:t>
            </w:r>
            <w:r w:rsidR="00FD14FB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إذا تلفت العين بفعل الله تعالى قبل المطالبة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FD14FB" w:rsidRPr="000561FB" w:rsidRDefault="00FD14FB" w:rsidP="00B9708E">
            <w:pPr>
              <w:pStyle w:val="afc"/>
              <w:numPr>
                <w:ilvl w:val="0"/>
                <w:numId w:val="11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حالات تلف العين:</w:t>
            </w:r>
          </w:p>
          <w:p w:rsidR="00FD14FB" w:rsidRPr="000561FB" w:rsidRDefault="00B9708E" w:rsidP="00FD14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1.</w:t>
            </w:r>
            <w:r w:rsidR="00FD14FB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تلف بفعل الله تعالى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FD14FB" w:rsidRPr="000561FB" w:rsidRDefault="00B9708E" w:rsidP="000561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2. </w:t>
            </w:r>
            <w:r w:rsidR="00FD14FB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تلف بفعل آدمي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FD14FB" w:rsidRPr="000561FB" w:rsidRDefault="00FD14FB" w:rsidP="00B9708E">
            <w:pPr>
              <w:pStyle w:val="afc"/>
              <w:numPr>
                <w:ilvl w:val="0"/>
                <w:numId w:val="11"/>
              </w:numPr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حال</w:t>
            </w:r>
            <w:r w:rsidR="00B9708E" w:rsidRP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ات ما تصح به الحوالة وما لا تصح به</w:t>
            </w:r>
          </w:p>
          <w:p w:rsidR="00FD14FB" w:rsidRPr="000561FB" w:rsidRDefault="00B9708E" w:rsidP="00FD14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أ. </w:t>
            </w:r>
            <w:r w:rsidR="00FD14FB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D14FB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تصح به الحوالة:</w:t>
            </w:r>
          </w:p>
          <w:p w:rsidR="00FD14FB" w:rsidRPr="000561FB" w:rsidRDefault="00B9708E" w:rsidP="000561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تصح الحوالة </w:t>
            </w:r>
            <w:r w:rsidR="00FD14FB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على دين مستقر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FD14FB" w:rsidRPr="000561FB" w:rsidRDefault="00B9708E" w:rsidP="00FD14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ب. </w:t>
            </w:r>
            <w:r w:rsidR="00FD14FB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D14FB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D14FB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تصح به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الحوالة</w:t>
            </w:r>
            <w:r w:rsidR="00FD14FB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164377" w:rsidRPr="000561FB" w:rsidRDefault="00B9708E" w:rsidP="000561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لا تصح الحوالة على </w:t>
            </w:r>
            <w:r w:rsidR="00FD14FB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دين غير مستقر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164377" w:rsidRPr="000561FB" w:rsidTr="00277FD9">
        <w:tc>
          <w:tcPr>
            <w:tcW w:w="3977" w:type="dxa"/>
          </w:tcPr>
          <w:p w:rsidR="00164377" w:rsidRPr="000561FB" w:rsidRDefault="00B9708E" w:rsidP="00B9708E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lastRenderedPageBreak/>
              <w:t>11.علم الجوامع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B9708E" w:rsidRPr="000561FB" w:rsidRDefault="00B9708E" w:rsidP="00B9708E">
            <w:pPr>
              <w:pStyle w:val="afc"/>
              <w:numPr>
                <w:ilvl w:val="0"/>
                <w:numId w:val="11"/>
              </w:numPr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 ما تصح به الكفالة</w:t>
            </w:r>
            <w:r w:rsid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  <w:p w:rsidR="00B9708E" w:rsidRPr="000561FB" w:rsidRDefault="00B9708E" w:rsidP="00B9708E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 تكون ببدن كل انسان عنده عين مضمونه كعاريه ليردها أو يرد بدلها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أو ببدن من عليه دين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B9708E" w:rsidRPr="000561FB" w:rsidRDefault="00B9708E" w:rsidP="00B9708E">
            <w:pPr>
              <w:pStyle w:val="afc"/>
              <w:numPr>
                <w:ilvl w:val="0"/>
                <w:numId w:val="11"/>
              </w:numPr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 ما تصح به الحوالة</w:t>
            </w:r>
            <w:r w:rsid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  <w:p w:rsidR="00CE35B6" w:rsidRPr="000561FB" w:rsidRDefault="00B9708E" w:rsidP="000561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 تكون على دين مستقر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B9708E" w:rsidRPr="000561FB" w:rsidRDefault="00B9708E" w:rsidP="00B9708E">
            <w:pPr>
              <w:pStyle w:val="afc"/>
              <w:numPr>
                <w:ilvl w:val="0"/>
                <w:numId w:val="11"/>
              </w:numPr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مسقطات</w:t>
            </w:r>
            <w:proofErr w:type="spellEnd"/>
            <w:r w:rsidRP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الكفالة</w:t>
            </w:r>
            <w:r w:rsid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  <w:p w:rsidR="00164377" w:rsidRPr="000561FB" w:rsidRDefault="00B9708E" w:rsidP="000561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تسقط الكفالة بموت المكفول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أو تلف العين بفعل الله تعالى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164377" w:rsidRPr="000561FB" w:rsidTr="00277FD9">
        <w:tc>
          <w:tcPr>
            <w:tcW w:w="3977" w:type="dxa"/>
          </w:tcPr>
          <w:p w:rsidR="00164377" w:rsidRPr="000561FB" w:rsidRDefault="00C4077D" w:rsidP="00C4077D">
            <w:pPr>
              <w:pStyle w:val="afd"/>
              <w:ind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12. </w:t>
            </w:r>
            <w:r w:rsidR="00B9708E"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استخراج النوازل الفقهية في الباب (التي يمكن التخريج عليها في النوازل </w:t>
            </w:r>
            <w:proofErr w:type="gramStart"/>
            <w:r w:rsidR="00B9708E"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المعاصرة )</w:t>
            </w:r>
            <w:proofErr w:type="gramEnd"/>
            <w:r w:rsidR="00B9708E"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.</w:t>
            </w:r>
          </w:p>
        </w:tc>
        <w:tc>
          <w:tcPr>
            <w:tcW w:w="3978" w:type="dxa"/>
          </w:tcPr>
          <w:p w:rsidR="00B9708E" w:rsidRPr="000561FB" w:rsidRDefault="00B9708E" w:rsidP="00B9708E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لم أقف على نوازل فقهيه في الباب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لكن من تطبيقات الباب المعاصرة:</w:t>
            </w:r>
          </w:p>
          <w:p w:rsidR="00164377" w:rsidRPr="000561FB" w:rsidRDefault="00B9708E" w:rsidP="00B9708E">
            <w:pPr>
              <w:ind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sz w:val="32"/>
                <w:szCs w:val="32"/>
                <w:rtl/>
              </w:rPr>
              <w:t>ما لو اشترى سيارة بأقساط مؤجلة من معرض ما وجعل له كفيلا فإن صاحب المعرض بالخيار إن شاء طالب المشتري بالمبلغ</w:t>
            </w:r>
            <w:r w:rsidR="000561FB">
              <w:rPr>
                <w:rFonts w:ascii="Traditional Arabic" w:hAnsi="Traditional Arabic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/>
                <w:sz w:val="32"/>
                <w:szCs w:val="32"/>
                <w:rtl/>
              </w:rPr>
              <w:t xml:space="preserve"> أو طالب الكفيل</w:t>
            </w:r>
            <w:r w:rsidR="000561FB">
              <w:rPr>
                <w:rFonts w:ascii="Traditional Arabic" w:hAnsi="Traditional Arabic"/>
                <w:sz w:val="32"/>
                <w:szCs w:val="32"/>
                <w:rtl/>
              </w:rPr>
              <w:t>؛</w:t>
            </w:r>
            <w:r w:rsidRPr="000561FB">
              <w:rPr>
                <w:rFonts w:ascii="Traditional Arabic" w:hAnsi="Traditional Arabic"/>
                <w:sz w:val="32"/>
                <w:szCs w:val="32"/>
                <w:rtl/>
              </w:rPr>
              <w:t xml:space="preserve"> لأن من تكفل دينا عن الغير عليه الغرم.</w:t>
            </w:r>
          </w:p>
        </w:tc>
      </w:tr>
      <w:tr w:rsidR="00164377" w:rsidRPr="000561FB" w:rsidTr="00277FD9">
        <w:tc>
          <w:tcPr>
            <w:tcW w:w="3977" w:type="dxa"/>
          </w:tcPr>
          <w:p w:rsidR="00164377" w:rsidRPr="000561FB" w:rsidRDefault="00C4077D" w:rsidP="00C4077D">
            <w:pPr>
              <w:pStyle w:val="afd"/>
              <w:ind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13. </w:t>
            </w:r>
            <w:r w:rsidR="00B9708E"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استخراج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 </w:t>
            </w:r>
            <w:r w:rsidR="00B9708E"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آيات الباب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164377" w:rsidRPr="000561FB" w:rsidRDefault="00B9708E" w:rsidP="00277FD9">
            <w:pPr>
              <w:ind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 </w:t>
            </w:r>
            <w:r w:rsidR="00C4077D"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لا يوجد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.</w:t>
            </w:r>
          </w:p>
        </w:tc>
      </w:tr>
      <w:tr w:rsidR="00164377" w:rsidRPr="000561FB" w:rsidTr="00277FD9">
        <w:tc>
          <w:tcPr>
            <w:tcW w:w="3977" w:type="dxa"/>
          </w:tcPr>
          <w:p w:rsidR="00164377" w:rsidRPr="000561FB" w:rsidRDefault="000561FB" w:rsidP="00C4077D">
            <w:pPr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    </w:t>
            </w:r>
            <w:r w:rsidR="00C4077D"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 14. </w:t>
            </w:r>
            <w:r w:rsidR="00B9708E"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استخراج أحاديث</w:t>
            </w:r>
            <w:r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              </w:t>
            </w:r>
            <w:r w:rsidR="00B9708E"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الباب</w:t>
            </w:r>
            <w:r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164377" w:rsidRPr="000561FB" w:rsidRDefault="00C4077D" w:rsidP="00277FD9">
            <w:pPr>
              <w:ind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حديث عمرو بن شعيب عن أبيه عن جده مرفوعا «لا كفالة في حد»</w:t>
            </w:r>
          </w:p>
        </w:tc>
      </w:tr>
      <w:tr w:rsidR="00164377" w:rsidRPr="000561FB" w:rsidTr="00277FD9">
        <w:tc>
          <w:tcPr>
            <w:tcW w:w="3977" w:type="dxa"/>
          </w:tcPr>
          <w:p w:rsidR="00164377" w:rsidRPr="000561FB" w:rsidRDefault="00647DC1" w:rsidP="00647DC1">
            <w:pPr>
              <w:ind w:left="81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15. </w:t>
            </w:r>
            <w:r w:rsidR="00B9708E"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استخراج مسائل الإجماع في الباب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C4077D" w:rsidRPr="000561FB" w:rsidRDefault="00C4077D" w:rsidP="00C4077D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1. الاتفاق على اشتراط رضا </w:t>
            </w:r>
            <w:proofErr w:type="spell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المحيل</w:t>
            </w:r>
            <w:proofErr w:type="spell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لصحة الحوالة.</w:t>
            </w:r>
          </w:p>
          <w:p w:rsidR="00C4077D" w:rsidRPr="000561FB" w:rsidRDefault="00C4077D" w:rsidP="00C4077D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2. الإجماع على مشروعية الكفالة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64377" w:rsidRPr="000561FB" w:rsidRDefault="00C4077D" w:rsidP="00277FD9">
            <w:pPr>
              <w:ind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sz w:val="32"/>
                <w:szCs w:val="32"/>
                <w:rtl/>
              </w:rPr>
              <w:t>3. الإجماع على مشروعية الحوالة.</w:t>
            </w:r>
          </w:p>
        </w:tc>
      </w:tr>
      <w:tr w:rsidR="00164377" w:rsidRPr="000561FB" w:rsidTr="00277FD9">
        <w:tc>
          <w:tcPr>
            <w:tcW w:w="3977" w:type="dxa"/>
          </w:tcPr>
          <w:p w:rsidR="00164377" w:rsidRPr="000561FB" w:rsidRDefault="000561FB" w:rsidP="00647DC1">
            <w:pPr>
              <w:ind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         </w:t>
            </w:r>
            <w:r w:rsidR="00647DC1"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 16. </w:t>
            </w:r>
            <w:r w:rsidR="00B9708E"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استخراج آثار الباب</w:t>
            </w:r>
            <w:r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164377" w:rsidRPr="000561FB" w:rsidRDefault="00C4077D" w:rsidP="00277FD9">
            <w:pPr>
              <w:ind w:firstLine="0"/>
              <w:jc w:val="left"/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 xml:space="preserve"> لا يوجد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.</w:t>
            </w:r>
          </w:p>
        </w:tc>
      </w:tr>
      <w:tr w:rsidR="00164377" w:rsidRPr="000561FB" w:rsidTr="00277FD9">
        <w:tc>
          <w:tcPr>
            <w:tcW w:w="3977" w:type="dxa"/>
          </w:tcPr>
          <w:p w:rsidR="00164377" w:rsidRPr="000561FB" w:rsidRDefault="00647DC1" w:rsidP="00647DC1">
            <w:pPr>
              <w:ind w:left="81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17. </w:t>
            </w:r>
            <w:r w:rsidR="00B9708E"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استخراج فتاوى العلماء في </w:t>
            </w:r>
            <w:r w:rsidR="00B9708E"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lastRenderedPageBreak/>
              <w:t>الباب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164377" w:rsidRPr="000561FB" w:rsidRDefault="00C4077D" w:rsidP="00277FD9">
            <w:pPr>
              <w:ind w:firstLine="0"/>
              <w:jc w:val="left"/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lastRenderedPageBreak/>
              <w:t>لا يوجد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.</w:t>
            </w:r>
          </w:p>
        </w:tc>
      </w:tr>
      <w:tr w:rsidR="00164377" w:rsidRPr="000561FB" w:rsidTr="00164377">
        <w:tc>
          <w:tcPr>
            <w:tcW w:w="3977" w:type="dxa"/>
          </w:tcPr>
          <w:p w:rsidR="00164377" w:rsidRPr="000561FB" w:rsidRDefault="00647DC1" w:rsidP="00647DC1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18. </w:t>
            </w:r>
            <w:r w:rsidR="00B9708E"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استخراج الألغاز الفقهية وبناؤها (يمكن بناؤها من خلال معرفة الاستثناءات فالاستثناء مادة ثرية للألغاز)</w:t>
            </w:r>
            <w:r w:rsidR="00C4077D"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164377" w:rsidRPr="000561FB" w:rsidRDefault="00C4077D" w:rsidP="00164377">
            <w:pPr>
              <w:ind w:firstLine="0"/>
              <w:jc w:val="left"/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 xml:space="preserve"> لم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 xml:space="preserve"> </w:t>
            </w: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أجد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.</w:t>
            </w:r>
          </w:p>
        </w:tc>
      </w:tr>
      <w:tr w:rsidR="00164377" w:rsidRPr="000561FB" w:rsidTr="00164377">
        <w:tc>
          <w:tcPr>
            <w:tcW w:w="3977" w:type="dxa"/>
          </w:tcPr>
          <w:p w:rsidR="00164377" w:rsidRPr="000561FB" w:rsidRDefault="00647DC1" w:rsidP="00647DC1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19. </w:t>
            </w:r>
            <w:r w:rsidR="00B9708E"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استخراج علم البدائل الشرعية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164377" w:rsidRPr="000561FB" w:rsidRDefault="00C4077D" w:rsidP="00164377">
            <w:pPr>
              <w:ind w:firstLine="0"/>
              <w:jc w:val="left"/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 xml:space="preserve"> لم أجد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.</w:t>
            </w:r>
          </w:p>
        </w:tc>
      </w:tr>
      <w:tr w:rsidR="00C4077D" w:rsidRPr="000561FB" w:rsidTr="00164377">
        <w:tc>
          <w:tcPr>
            <w:tcW w:w="3977" w:type="dxa"/>
          </w:tcPr>
          <w:p w:rsidR="00C4077D" w:rsidRPr="000561FB" w:rsidRDefault="00647DC1" w:rsidP="00647DC1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20.استخراج تخريج الفروع على الأصول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C4077D" w:rsidRPr="000561FB" w:rsidRDefault="00647DC1" w:rsidP="00164377">
            <w:pPr>
              <w:ind w:firstLine="0"/>
              <w:jc w:val="left"/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لم أجد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.</w:t>
            </w:r>
          </w:p>
        </w:tc>
      </w:tr>
      <w:tr w:rsidR="00C4077D" w:rsidRPr="000561FB" w:rsidTr="00277FD9">
        <w:tc>
          <w:tcPr>
            <w:tcW w:w="3977" w:type="dxa"/>
          </w:tcPr>
          <w:p w:rsidR="00C4077D" w:rsidRPr="000561FB" w:rsidRDefault="00647DC1" w:rsidP="00647DC1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21.استخراج المسائل التي خالف فيها المؤلف مشهور المذهب:</w:t>
            </w:r>
          </w:p>
        </w:tc>
        <w:tc>
          <w:tcPr>
            <w:tcW w:w="3978" w:type="dxa"/>
          </w:tcPr>
          <w:p w:rsidR="00C4077D" w:rsidRPr="000561FB" w:rsidRDefault="00647DC1" w:rsidP="00277FD9">
            <w:pPr>
              <w:ind w:firstLine="0"/>
              <w:jc w:val="left"/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لم أجد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.</w:t>
            </w:r>
          </w:p>
        </w:tc>
      </w:tr>
      <w:tr w:rsidR="00C4077D" w:rsidRPr="000561FB" w:rsidTr="00277FD9">
        <w:tc>
          <w:tcPr>
            <w:tcW w:w="3977" w:type="dxa"/>
          </w:tcPr>
          <w:p w:rsidR="00C4077D" w:rsidRPr="000561FB" w:rsidRDefault="00647DC1" w:rsidP="00647DC1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22.ضبط مشكل ألفاظ الباب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C4077D" w:rsidRPr="000561FB" w:rsidRDefault="00647DC1" w:rsidP="00277FD9">
            <w:pPr>
              <w:ind w:firstLine="0"/>
              <w:jc w:val="left"/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لا يوجد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.</w:t>
            </w:r>
          </w:p>
        </w:tc>
      </w:tr>
      <w:tr w:rsidR="00C4077D" w:rsidRPr="000561FB" w:rsidTr="00277FD9">
        <w:tc>
          <w:tcPr>
            <w:tcW w:w="3977" w:type="dxa"/>
          </w:tcPr>
          <w:p w:rsidR="00C4077D" w:rsidRPr="000561FB" w:rsidRDefault="00647DC1" w:rsidP="00647DC1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23. المصطلحات الفقهية:</w:t>
            </w:r>
          </w:p>
        </w:tc>
        <w:tc>
          <w:tcPr>
            <w:tcW w:w="3978" w:type="dxa"/>
          </w:tcPr>
          <w:p w:rsidR="00C4077D" w:rsidRPr="000561FB" w:rsidRDefault="00647DC1" w:rsidP="00277FD9">
            <w:pPr>
              <w:ind w:firstLine="0"/>
              <w:jc w:val="left"/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كفالة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 xml:space="preserve"> حوالة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 xml:space="preserve"> عارية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 xml:space="preserve"> ضمان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 xml:space="preserve"> </w:t>
            </w:r>
            <w:proofErr w:type="spellStart"/>
            <w:proofErr w:type="gramStart"/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رهن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كفيل</w:t>
            </w:r>
            <w:proofErr w:type="spellEnd"/>
            <w:proofErr w:type="gramEnd"/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 xml:space="preserve"> والمكفول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 xml:space="preserve"> </w:t>
            </w:r>
            <w:proofErr w:type="spellStart"/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المحيل</w:t>
            </w:r>
            <w:proofErr w:type="spellEnd"/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 xml:space="preserve"> المحال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 xml:space="preserve"> المحال به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 xml:space="preserve"> المحال عليه.</w:t>
            </w:r>
          </w:p>
        </w:tc>
      </w:tr>
      <w:tr w:rsidR="00C4077D" w:rsidRPr="000561FB" w:rsidTr="00277FD9">
        <w:tc>
          <w:tcPr>
            <w:tcW w:w="3977" w:type="dxa"/>
          </w:tcPr>
          <w:p w:rsidR="00C4077D" w:rsidRPr="000561FB" w:rsidRDefault="00647DC1" w:rsidP="00647DC1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24.علم لغة الفقه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C4077D" w:rsidRPr="000561FB" w:rsidRDefault="00647DC1" w:rsidP="00277FD9">
            <w:pPr>
              <w:ind w:firstLine="0"/>
              <w:jc w:val="left"/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الحوالة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.</w:t>
            </w:r>
          </w:p>
        </w:tc>
      </w:tr>
      <w:tr w:rsidR="00C4077D" w:rsidRPr="000561FB" w:rsidTr="00277FD9">
        <w:tc>
          <w:tcPr>
            <w:tcW w:w="3977" w:type="dxa"/>
          </w:tcPr>
          <w:p w:rsidR="00C4077D" w:rsidRPr="000561FB" w:rsidRDefault="00FE7342" w:rsidP="00FE7342">
            <w:pPr>
              <w:pStyle w:val="afd"/>
              <w:ind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25. </w:t>
            </w:r>
            <w:r w:rsidR="00647DC1"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استخراج التعاريف الواردة في الباب.</w:t>
            </w:r>
          </w:p>
        </w:tc>
        <w:tc>
          <w:tcPr>
            <w:tcW w:w="3978" w:type="dxa"/>
          </w:tcPr>
          <w:p w:rsidR="00C4077D" w:rsidRPr="000561FB" w:rsidRDefault="00FE7342" w:rsidP="00277FD9">
            <w:pPr>
              <w:ind w:firstLine="0"/>
              <w:jc w:val="left"/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تعريف الكفالة: التزام رشيد احضار من عليه حق مالي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.</w:t>
            </w:r>
          </w:p>
        </w:tc>
      </w:tr>
      <w:tr w:rsidR="00C4077D" w:rsidRPr="000561FB" w:rsidTr="00277FD9">
        <w:tc>
          <w:tcPr>
            <w:tcW w:w="3977" w:type="dxa"/>
          </w:tcPr>
          <w:p w:rsidR="00C4077D" w:rsidRPr="000561FB" w:rsidRDefault="00FE7342" w:rsidP="00FE7342">
            <w:pPr>
              <w:pStyle w:val="afd"/>
              <w:ind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26. استخراج المسائل الخلافية</w:t>
            </w:r>
          </w:p>
        </w:tc>
        <w:tc>
          <w:tcPr>
            <w:tcW w:w="3978" w:type="dxa"/>
          </w:tcPr>
          <w:p w:rsidR="00FE7342" w:rsidRPr="000561FB" w:rsidRDefault="00FE7342" w:rsidP="00CE35B6">
            <w:pPr>
              <w:pStyle w:val="afd"/>
              <w:numPr>
                <w:ilvl w:val="0"/>
                <w:numId w:val="33"/>
              </w:numPr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هل تصح الكفالة ببدن من عليه حد؟</w:t>
            </w:r>
          </w:p>
          <w:p w:rsidR="00C4077D" w:rsidRPr="000561FB" w:rsidRDefault="00FE7342" w:rsidP="00CE35B6">
            <w:pPr>
              <w:pStyle w:val="afd"/>
              <w:numPr>
                <w:ilvl w:val="0"/>
                <w:numId w:val="33"/>
              </w:numPr>
              <w:jc w:val="left"/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هل تصح الكفالة ببدن من عليه قصاص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؟</w:t>
            </w:r>
          </w:p>
        </w:tc>
      </w:tr>
      <w:tr w:rsidR="00C4077D" w:rsidRPr="000561FB" w:rsidTr="00277FD9">
        <w:tc>
          <w:tcPr>
            <w:tcW w:w="3977" w:type="dxa"/>
          </w:tcPr>
          <w:p w:rsidR="00C4077D" w:rsidRPr="000561FB" w:rsidRDefault="00FE7342" w:rsidP="00FE7342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 xml:space="preserve">36. بناء الأصول على الأصول </w:t>
            </w:r>
            <w:proofErr w:type="gramStart"/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الفقهية.(</w:t>
            </w:r>
            <w:proofErr w:type="gramEnd"/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الأصل الفقهي مثل الأصل في المعاملات الإباحة-الأصل في الآنية الطهارة....)</w:t>
            </w:r>
          </w:p>
        </w:tc>
        <w:tc>
          <w:tcPr>
            <w:tcW w:w="3978" w:type="dxa"/>
          </w:tcPr>
          <w:p w:rsidR="00C4077D" w:rsidRPr="000561FB" w:rsidRDefault="006C683C" w:rsidP="00CE35B6">
            <w:pPr>
              <w:pStyle w:val="afd"/>
              <w:numPr>
                <w:ilvl w:val="0"/>
                <w:numId w:val="34"/>
              </w:numPr>
              <w:jc w:val="left"/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صحة الحوالة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 xml:space="preserve"> والكفالة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؛</w:t>
            </w: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 xml:space="preserve"> بناءً على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:</w:t>
            </w:r>
          </w:p>
          <w:p w:rsidR="006C683C" w:rsidRPr="000561FB" w:rsidRDefault="006C683C" w:rsidP="000561FB">
            <w:pPr>
              <w:ind w:firstLine="0"/>
              <w:jc w:val="left"/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أن الأصل في المعاملات الإباحة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.</w:t>
            </w:r>
          </w:p>
          <w:p w:rsidR="006C683C" w:rsidRPr="000561FB" w:rsidRDefault="006C683C" w:rsidP="00CE35B6">
            <w:pPr>
              <w:pStyle w:val="afd"/>
              <w:numPr>
                <w:ilvl w:val="0"/>
                <w:numId w:val="34"/>
              </w:numPr>
              <w:jc w:val="left"/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براءة ذمة الكفيل إذا مات المكفول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:</w:t>
            </w:r>
          </w:p>
          <w:p w:rsidR="006C683C" w:rsidRPr="000561FB" w:rsidRDefault="006C683C" w:rsidP="00277FD9">
            <w:pPr>
              <w:ind w:firstLine="0"/>
              <w:jc w:val="left"/>
              <w:rPr>
                <w:rFonts w:ascii="Traditional Arabic" w:hAnsi="Traditional Arabic"/>
                <w:color w:val="1F497D" w:themeColor="text2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لأن الأصل براءة الذمة</w:t>
            </w:r>
            <w:r w:rsidR="000561FB">
              <w:rPr>
                <w:rFonts w:ascii="Traditional Arabic" w:hAnsi="Traditional Arabic"/>
                <w:color w:val="auto"/>
                <w:sz w:val="32"/>
                <w:szCs w:val="32"/>
                <w:rtl/>
              </w:rPr>
              <w:t>.</w:t>
            </w:r>
          </w:p>
        </w:tc>
      </w:tr>
      <w:tr w:rsidR="00C4077D" w:rsidRPr="000561FB" w:rsidTr="00164377">
        <w:tc>
          <w:tcPr>
            <w:tcW w:w="3977" w:type="dxa"/>
          </w:tcPr>
          <w:p w:rsidR="00C4077D" w:rsidRPr="000561FB" w:rsidRDefault="00FE7342" w:rsidP="00FE7342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lastRenderedPageBreak/>
              <w:t>37. علم الشروط الفقهية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FE7342" w:rsidRPr="000561FB" w:rsidRDefault="00FE7342" w:rsidP="00CE35B6">
            <w:pPr>
              <w:pStyle w:val="afc"/>
              <w:numPr>
                <w:ilvl w:val="0"/>
                <w:numId w:val="35"/>
              </w:numPr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شروط </w:t>
            </w:r>
            <w:r w:rsidR="00E66931" w:rsidRP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صحة </w:t>
            </w:r>
            <w:r w:rsidRP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الحوالة:</w:t>
            </w:r>
          </w:p>
          <w:p w:rsidR="00FE7342" w:rsidRPr="000561FB" w:rsidRDefault="00FE7342" w:rsidP="00FE7342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1- أن</w:t>
            </w:r>
            <w:proofErr w:type="gram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تكون على دين مستقر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FE7342" w:rsidRPr="000561FB" w:rsidRDefault="00FE7342" w:rsidP="00FE7342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2- اتفاق</w:t>
            </w:r>
            <w:proofErr w:type="gram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الدينان قدرا وجنسا ووصفا ووقتا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FE7342" w:rsidRPr="000561FB" w:rsidRDefault="00FE7342" w:rsidP="00FE7342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3- رضا</w:t>
            </w:r>
            <w:proofErr w:type="gram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المحيل</w:t>
            </w:r>
            <w:proofErr w:type="spellEnd"/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FE7342" w:rsidRPr="000561FB" w:rsidRDefault="00FE7342" w:rsidP="00FE7342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4- العلم</w:t>
            </w:r>
            <w:proofErr w:type="gram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بالمال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FE7342" w:rsidRPr="000561FB" w:rsidRDefault="00FE7342" w:rsidP="00FE7342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5- أن</w:t>
            </w:r>
            <w:proofErr w:type="gram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يكون مما يصح السلم فيه من مثلي وغيره.</w:t>
            </w:r>
          </w:p>
          <w:p w:rsidR="00C4077D" w:rsidRPr="000561FB" w:rsidRDefault="00FE7342" w:rsidP="00FE7342">
            <w:pPr>
              <w:ind w:firstLine="0"/>
              <w:jc w:val="left"/>
              <w:rPr>
                <w:rFonts w:ascii="Traditional Arabic" w:hAnsi="Traditional Arabic"/>
                <w:color w:val="1F497D" w:themeColor="text2"/>
                <w:sz w:val="32"/>
                <w:szCs w:val="32"/>
                <w:rtl/>
              </w:rPr>
            </w:pPr>
            <w:proofErr w:type="gramStart"/>
            <w:r w:rsidRPr="000561FB">
              <w:rPr>
                <w:rFonts w:ascii="Traditional Arabic" w:hAnsi="Traditional Arabic"/>
                <w:sz w:val="32"/>
                <w:szCs w:val="32"/>
                <w:rtl/>
              </w:rPr>
              <w:t>6- أن</w:t>
            </w:r>
            <w:proofErr w:type="gramEnd"/>
            <w:r w:rsidRPr="000561FB">
              <w:rPr>
                <w:rFonts w:ascii="Traditional Arabic" w:hAnsi="Traditional Arabic"/>
                <w:sz w:val="32"/>
                <w:szCs w:val="32"/>
                <w:rtl/>
              </w:rPr>
              <w:t xml:space="preserve"> يكون على مليء.</w:t>
            </w:r>
          </w:p>
        </w:tc>
      </w:tr>
      <w:tr w:rsidR="00FE7342" w:rsidRPr="000561FB" w:rsidTr="00277FD9">
        <w:tc>
          <w:tcPr>
            <w:tcW w:w="3977" w:type="dxa"/>
          </w:tcPr>
          <w:p w:rsidR="00FE7342" w:rsidRPr="000561FB" w:rsidRDefault="006556B6" w:rsidP="006556B6">
            <w:pPr>
              <w:pStyle w:val="afd"/>
              <w:ind w:firstLine="0"/>
              <w:jc w:val="left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38. علم الأركان الفقهية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6556B6" w:rsidRPr="000561FB" w:rsidRDefault="006C683C" w:rsidP="006556B6">
            <w:pPr>
              <w:pStyle w:val="afc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1. </w:t>
            </w:r>
            <w:r w:rsidR="006556B6" w:rsidRP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أركان الحوالة:</w:t>
            </w:r>
          </w:p>
          <w:p w:rsidR="006556B6" w:rsidRPr="000561FB" w:rsidRDefault="006556B6" w:rsidP="006556B6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المحيل</w:t>
            </w:r>
            <w:proofErr w:type="spellEnd"/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6556B6" w:rsidRPr="000561FB" w:rsidRDefault="006556B6" w:rsidP="006556B6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المحال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6556B6" w:rsidRPr="000561FB" w:rsidRDefault="006556B6" w:rsidP="006556B6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المحال عليه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6556B6" w:rsidRPr="000561FB" w:rsidRDefault="006556B6" w:rsidP="006556B6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المحال به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6C683C" w:rsidRPr="000561FB" w:rsidRDefault="006556B6" w:rsidP="000561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الصيغة الدالة على الحوالة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6556B6" w:rsidRPr="000561FB" w:rsidRDefault="006C683C" w:rsidP="006556B6">
            <w:pPr>
              <w:pStyle w:val="afc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2. </w:t>
            </w:r>
            <w:r w:rsidR="006556B6" w:rsidRPr="000561F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أركان الكفالة:</w:t>
            </w:r>
          </w:p>
          <w:p w:rsidR="006556B6" w:rsidRPr="000561FB" w:rsidRDefault="006556B6" w:rsidP="006556B6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الكفيل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6556B6" w:rsidRPr="000561FB" w:rsidRDefault="006556B6" w:rsidP="006556B6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المكفول</w:t>
            </w:r>
            <w:r w:rsidR="006C683C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FE7342" w:rsidRPr="000561FB" w:rsidRDefault="006556B6" w:rsidP="000561FB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المكفول له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FE7342" w:rsidRPr="000561FB" w:rsidTr="00277FD9">
        <w:tc>
          <w:tcPr>
            <w:tcW w:w="3977" w:type="dxa"/>
          </w:tcPr>
          <w:p w:rsidR="00FE7342" w:rsidRPr="000561FB" w:rsidRDefault="006556B6" w:rsidP="00277FD9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39. علم المباحات الفقهية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FE7342" w:rsidRPr="000561FB" w:rsidRDefault="006556B6" w:rsidP="006556B6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إباحة </w:t>
            </w:r>
            <w:proofErr w:type="spell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أحالة</w:t>
            </w:r>
            <w:proofErr w:type="spell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المكاتب سيده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أو الزوج زوجته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FE7342" w:rsidRPr="000561FB" w:rsidTr="00277FD9">
        <w:tc>
          <w:tcPr>
            <w:tcW w:w="3977" w:type="dxa"/>
          </w:tcPr>
          <w:p w:rsidR="00FE7342" w:rsidRPr="000561FB" w:rsidRDefault="006556B6" w:rsidP="00277FD9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40. علم المستحبات الفقهية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FE7342" w:rsidRPr="000561FB" w:rsidRDefault="00CE35B6" w:rsidP="00277FD9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يوجد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FE7342" w:rsidRPr="000561FB" w:rsidTr="00277FD9">
        <w:tc>
          <w:tcPr>
            <w:tcW w:w="3977" w:type="dxa"/>
          </w:tcPr>
          <w:p w:rsidR="00FE7342" w:rsidRPr="000561FB" w:rsidRDefault="006556B6" w:rsidP="00277FD9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41. علم المكروهات الفقهية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FE7342" w:rsidRPr="000561FB" w:rsidRDefault="00CE35B6" w:rsidP="00277FD9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يوجد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FE7342" w:rsidRPr="000561FB" w:rsidTr="00277FD9">
        <w:tc>
          <w:tcPr>
            <w:tcW w:w="3977" w:type="dxa"/>
          </w:tcPr>
          <w:p w:rsidR="00FE7342" w:rsidRPr="000561FB" w:rsidRDefault="006556B6" w:rsidP="00277FD9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42: علم المحرمات الفقهية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6556B6" w:rsidRPr="000561FB" w:rsidRDefault="006C683C" w:rsidP="006C683C">
            <w:pPr>
              <w:pStyle w:val="afc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1. </w:t>
            </w:r>
            <w:r w:rsidR="006556B6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تحريم الكفالة ببدن من عليه حد لله تعالى كالزنا أو، لآدمي.</w:t>
            </w:r>
          </w:p>
          <w:p w:rsidR="006556B6" w:rsidRPr="000561FB" w:rsidRDefault="006556B6" w:rsidP="006556B6">
            <w:pPr>
              <w:pStyle w:val="afc"/>
              <w:numPr>
                <w:ilvl w:val="0"/>
                <w:numId w:val="9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تحريم الحوالة على مال كتابة أو سلم أو صداق قبل دخول أو ثمن مدة خيار ونحوها.</w:t>
            </w:r>
          </w:p>
          <w:p w:rsidR="006556B6" w:rsidRPr="000561FB" w:rsidRDefault="006556B6" w:rsidP="006C683C">
            <w:pPr>
              <w:pStyle w:val="afc"/>
              <w:numPr>
                <w:ilvl w:val="0"/>
                <w:numId w:val="9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تحريم إحالة من عليه ذهب بفضة أو عكسه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FE7342" w:rsidRPr="000561FB" w:rsidRDefault="006556B6" w:rsidP="000561FB">
            <w:pPr>
              <w:pStyle w:val="afd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raditional Arabic" w:hAnsi="Traditional Arabic"/>
                <w:sz w:val="32"/>
                <w:szCs w:val="32"/>
                <w:rtl/>
                <w:lang w:eastAsia="en-US"/>
              </w:rPr>
            </w:pPr>
            <w:r w:rsidRPr="000561FB">
              <w:rPr>
                <w:rFonts w:ascii="Traditional Arabic" w:hAnsi="Traditional Arabic"/>
                <w:sz w:val="32"/>
                <w:szCs w:val="32"/>
                <w:rtl/>
                <w:lang w:eastAsia="en-US"/>
              </w:rPr>
              <w:lastRenderedPageBreak/>
              <w:t xml:space="preserve">تحريم إحالة </w:t>
            </w:r>
            <w:r w:rsidR="006C683C" w:rsidRPr="000561FB">
              <w:rPr>
                <w:rFonts w:ascii="Traditional Arabic" w:hAnsi="Traditional Arabic"/>
                <w:sz w:val="32"/>
                <w:szCs w:val="32"/>
                <w:rtl/>
                <w:lang w:eastAsia="en-US"/>
              </w:rPr>
              <w:t xml:space="preserve">دين </w:t>
            </w:r>
            <w:r w:rsidRPr="000561FB">
              <w:rPr>
                <w:rFonts w:ascii="Traditional Arabic" w:hAnsi="Traditional Arabic"/>
                <w:sz w:val="32"/>
                <w:szCs w:val="32"/>
                <w:rtl/>
                <w:lang w:eastAsia="en-US"/>
              </w:rPr>
              <w:t>حال</w:t>
            </w:r>
            <w:r w:rsidR="006C683C" w:rsidRPr="000561FB">
              <w:rPr>
                <w:rFonts w:ascii="Traditional Arabic" w:hAnsi="Traditional Arabic"/>
                <w:sz w:val="32"/>
                <w:szCs w:val="32"/>
                <w:rtl/>
                <w:lang w:eastAsia="en-US"/>
              </w:rPr>
              <w:t>ّ</w:t>
            </w:r>
            <w:r w:rsidRPr="000561FB">
              <w:rPr>
                <w:rFonts w:ascii="Traditional Arabic" w:hAnsi="Traditional Arabic"/>
                <w:sz w:val="32"/>
                <w:szCs w:val="32"/>
                <w:rtl/>
                <w:lang w:eastAsia="en-US"/>
              </w:rPr>
              <w:t xml:space="preserve"> على المؤجل</w:t>
            </w:r>
            <w:r w:rsidR="000561FB">
              <w:rPr>
                <w:rFonts w:ascii="Traditional Arabic" w:hAnsi="Traditional Arabic"/>
                <w:sz w:val="32"/>
                <w:szCs w:val="32"/>
                <w:rtl/>
                <w:lang w:eastAsia="en-US"/>
              </w:rPr>
              <w:t>.</w:t>
            </w:r>
          </w:p>
        </w:tc>
      </w:tr>
      <w:tr w:rsidR="00FE7342" w:rsidRPr="000561FB" w:rsidTr="00277FD9">
        <w:tc>
          <w:tcPr>
            <w:tcW w:w="3977" w:type="dxa"/>
          </w:tcPr>
          <w:p w:rsidR="00FE7342" w:rsidRPr="000561FB" w:rsidRDefault="006556B6" w:rsidP="00277FD9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lastRenderedPageBreak/>
              <w:t>43: علم الواجبات الفقهية</w:t>
            </w:r>
            <w:r w:rsid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:</w:t>
            </w:r>
          </w:p>
        </w:tc>
        <w:tc>
          <w:tcPr>
            <w:tcW w:w="3978" w:type="dxa"/>
          </w:tcPr>
          <w:p w:rsidR="00FE7342" w:rsidRPr="000561FB" w:rsidRDefault="006556B6" w:rsidP="00277FD9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يجب في الحوالة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اتفاق الدينان وتماثلهما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FE7342" w:rsidRPr="000561FB" w:rsidTr="00277FD9">
        <w:tc>
          <w:tcPr>
            <w:tcW w:w="3977" w:type="dxa"/>
          </w:tcPr>
          <w:p w:rsidR="00FE7342" w:rsidRPr="000561FB" w:rsidRDefault="006556B6" w:rsidP="00277FD9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44. علم الموانع الفقهية:</w:t>
            </w:r>
          </w:p>
        </w:tc>
        <w:tc>
          <w:tcPr>
            <w:tcW w:w="3978" w:type="dxa"/>
          </w:tcPr>
          <w:p w:rsidR="00FE7342" w:rsidRPr="000561FB" w:rsidRDefault="006556B6" w:rsidP="00277FD9">
            <w:pPr>
              <w:pStyle w:val="afc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اضطراب الدين وعدم استقراره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يعتبر مانع من الحوالة.</w:t>
            </w:r>
          </w:p>
        </w:tc>
      </w:tr>
      <w:tr w:rsidR="00FE7342" w:rsidRPr="000561FB" w:rsidTr="00277FD9">
        <w:tc>
          <w:tcPr>
            <w:tcW w:w="3977" w:type="dxa"/>
          </w:tcPr>
          <w:p w:rsidR="00FE7342" w:rsidRPr="000561FB" w:rsidRDefault="006556B6" w:rsidP="00277FD9">
            <w:pPr>
              <w:pStyle w:val="afd"/>
              <w:ind w:left="1174" w:firstLine="0"/>
              <w:jc w:val="left"/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/>
                <w:color w:val="00B0F0"/>
                <w:sz w:val="32"/>
                <w:szCs w:val="32"/>
                <w:rtl/>
              </w:rPr>
              <w:t>45: علم الأسباب الفقهية.</w:t>
            </w:r>
          </w:p>
        </w:tc>
        <w:tc>
          <w:tcPr>
            <w:tcW w:w="3978" w:type="dxa"/>
          </w:tcPr>
          <w:p w:rsidR="006556B6" w:rsidRPr="000561FB" w:rsidRDefault="006C683C" w:rsidP="006C683C">
            <w:pPr>
              <w:pStyle w:val="afc"/>
              <w:numPr>
                <w:ilvl w:val="0"/>
                <w:numId w:val="31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bookmarkStart w:id="0" w:name="_GoBack"/>
            <w:bookmarkEnd w:id="0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سبب تسمية الحوالة بهذا الاسم؛ </w:t>
            </w:r>
            <w:r w:rsidR="006556B6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لأنها -تحول الحق من ذمة إلى ذمة أخرى</w:t>
            </w:r>
          </w:p>
          <w:p w:rsidR="006556B6" w:rsidRPr="000561FB" w:rsidRDefault="006556B6" w:rsidP="006C683C">
            <w:pPr>
              <w:pStyle w:val="afc"/>
              <w:numPr>
                <w:ilvl w:val="0"/>
                <w:numId w:val="31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سبب عدم صحة</w:t>
            </w:r>
            <w:r w:rsidR="006C683C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الكفالة ببدن من عليه القصاص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؛</w:t>
            </w:r>
            <w:r w:rsidR="006C683C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لأنه </w:t>
            </w:r>
            <w:proofErr w:type="spell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لايمكن</w:t>
            </w:r>
            <w:proofErr w:type="spell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استيفاؤه من غير الجاني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6556B6" w:rsidRPr="000561FB" w:rsidRDefault="006556B6" w:rsidP="006C683C">
            <w:pPr>
              <w:pStyle w:val="afc"/>
              <w:numPr>
                <w:ilvl w:val="0"/>
                <w:numId w:val="31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سبب عدم صحة </w:t>
            </w:r>
            <w:proofErr w:type="spell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صحة</w:t>
            </w:r>
            <w:proofErr w:type="spellEnd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حوالة المكاتب لسي</w:t>
            </w:r>
            <w:r w:rsidR="006C683C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ده؛ 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لأن له تسليمه وحوالته تقوم مقام تسليمه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6556B6" w:rsidRPr="000561FB" w:rsidRDefault="006556B6" w:rsidP="006C683C">
            <w:pPr>
              <w:pStyle w:val="afc"/>
              <w:numPr>
                <w:ilvl w:val="0"/>
                <w:numId w:val="31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سبب عدم صحة </w:t>
            </w:r>
            <w:r w:rsidR="006C683C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الحوالة على مال المكاتب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6C683C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أو على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C683C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سلم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6C683C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أو على صداق قبل الدخول أ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6C683C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على ثمن مدة الخيار؛ </w:t>
            </w: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لأنه عرضه للسقوط.</w:t>
            </w:r>
          </w:p>
          <w:p w:rsidR="00FE7342" w:rsidRPr="000561FB" w:rsidRDefault="006C683C" w:rsidP="006C683C">
            <w:pPr>
              <w:pStyle w:val="afc"/>
              <w:numPr>
                <w:ilvl w:val="0"/>
                <w:numId w:val="31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سبب براءة الكفيل إن مات </w:t>
            </w:r>
            <w:proofErr w:type="spellStart"/>
            <w:proofErr w:type="gramStart"/>
            <w:r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المكفول</w:t>
            </w:r>
            <w:r w:rsid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؛</w:t>
            </w:r>
            <w:r w:rsidR="006556B6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لأن</w:t>
            </w:r>
            <w:proofErr w:type="spellEnd"/>
            <w:proofErr w:type="gramEnd"/>
            <w:r w:rsidR="006556B6" w:rsidRPr="000561F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الحضور سقط عنه.</w:t>
            </w:r>
          </w:p>
        </w:tc>
      </w:tr>
    </w:tbl>
    <w:p w:rsidR="00164377" w:rsidRPr="000561FB" w:rsidRDefault="00164377" w:rsidP="00164377">
      <w:pPr>
        <w:pStyle w:val="afc"/>
        <w:jc w:val="left"/>
        <w:rPr>
          <w:rFonts w:ascii="Traditional Arabic" w:hAnsi="Traditional Arabic" w:cs="Traditional Arabic"/>
          <w:sz w:val="32"/>
          <w:szCs w:val="32"/>
          <w:rtl/>
        </w:rPr>
      </w:pPr>
    </w:p>
    <w:sectPr w:rsidR="00164377" w:rsidRPr="000561FB" w:rsidSect="000561FB">
      <w:headerReference w:type="default" r:id="rId7"/>
      <w:footerReference w:type="default" r:id="rId8"/>
      <w:pgSz w:w="11906" w:h="16838"/>
      <w:pgMar w:top="1440" w:right="1418" w:bottom="1440" w:left="1418" w:header="709" w:footer="709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2C" w:rsidRDefault="00C42C2C" w:rsidP="00C4077D">
      <w:r>
        <w:separator/>
      </w:r>
    </w:p>
  </w:endnote>
  <w:endnote w:type="continuationSeparator" w:id="0">
    <w:p w:rsidR="00C42C2C" w:rsidRDefault="00C42C2C" w:rsidP="00C4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90766833"/>
      <w:docPartObj>
        <w:docPartGallery w:val="Page Numbers (Bottom of Page)"/>
        <w:docPartUnique/>
      </w:docPartObj>
    </w:sdtPr>
    <w:sdtEndPr/>
    <w:sdtContent>
      <w:p w:rsidR="00C4077D" w:rsidRDefault="00C4077D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1FB" w:rsidRPr="000561FB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C4077D" w:rsidRDefault="00C4077D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2C" w:rsidRDefault="00C42C2C" w:rsidP="00C4077D">
      <w:r>
        <w:separator/>
      </w:r>
    </w:p>
  </w:footnote>
  <w:footnote w:type="continuationSeparator" w:id="0">
    <w:p w:rsidR="00C42C2C" w:rsidRDefault="00C42C2C" w:rsidP="00C4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FB" w:rsidRDefault="000561FB">
    <w:pPr>
      <w:pStyle w:val="a8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-147955</wp:posOffset>
              </wp:positionH>
              <wp:positionV relativeFrom="paragraph">
                <wp:posOffset>-335915</wp:posOffset>
              </wp:positionV>
              <wp:extent cx="6181725" cy="734695"/>
              <wp:effectExtent l="38100" t="0" r="9525" b="8255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34695"/>
                        <a:chOff x="1300" y="150"/>
                        <a:chExt cx="9735" cy="1157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300" y="116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04" y="584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1FB" w:rsidRPr="000561FB" w:rsidRDefault="000561FB" w:rsidP="000561F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61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الجديد والحصري على</w:t>
                            </w:r>
                            <w:r w:rsidRPr="000561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1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شبكة </w:t>
                            </w:r>
                            <w:proofErr w:type="spellStart"/>
                            <w:r w:rsidRPr="000561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الألوكة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" w:history="1">
                              <w:r w:rsidRPr="000561FB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www.alukah.net</w:t>
                              </w:r>
                            </w:hyperlink>
                            <w:r w:rsidRPr="000561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561FB" w:rsidRPr="000561FB" w:rsidRDefault="000561FB" w:rsidP="000561F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150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" o:spid="_x0000_s1026" style="position:absolute;left:0;text-align:left;margin-left:-11.65pt;margin-top:-26.45pt;width:486.75pt;height:57.85pt;z-index:251658240" coordorigin="1300,150" coordsize="9735,1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">
              <v:line id="Line 2" o:spid="_x0000_s1027" style="position:absolute;flip:x;visibility:visible;mso-wrap-style:square" from="1300,1163" to="9746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604;top:584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0561FB" w:rsidRPr="000561FB" w:rsidRDefault="000561FB" w:rsidP="000561F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61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تابع الجديد والحصري على</w:t>
                      </w:r>
                      <w:r w:rsidRPr="000561FB">
                        <w:rPr>
                          <w:rFonts w:hint="c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561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شبكة </w:t>
                      </w:r>
                      <w:proofErr w:type="spellStart"/>
                      <w:r w:rsidRPr="000561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الألوكة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3" w:history="1">
                        <w:r w:rsidRPr="000561FB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www.alukah.net</w:t>
                        </w:r>
                      </w:hyperlink>
                      <w:r w:rsidRPr="000561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561FB" w:rsidRPr="000561FB" w:rsidRDefault="000561FB" w:rsidP="000561F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18;top:150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ED0"/>
    <w:multiLevelType w:val="hybridMultilevel"/>
    <w:tmpl w:val="2FB8EB58"/>
    <w:lvl w:ilvl="0" w:tplc="9A4853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54E"/>
    <w:multiLevelType w:val="hybridMultilevel"/>
    <w:tmpl w:val="DF1E237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3E3501E"/>
    <w:multiLevelType w:val="hybridMultilevel"/>
    <w:tmpl w:val="DF1E237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04BD76F5"/>
    <w:multiLevelType w:val="hybridMultilevel"/>
    <w:tmpl w:val="DF1E237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0820567E"/>
    <w:multiLevelType w:val="hybridMultilevel"/>
    <w:tmpl w:val="E4C268AE"/>
    <w:lvl w:ilvl="0" w:tplc="9A4853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" w15:restartNumberingAfterBreak="0">
    <w:nsid w:val="0D2E598C"/>
    <w:multiLevelType w:val="hybridMultilevel"/>
    <w:tmpl w:val="DF1E237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10E55867"/>
    <w:multiLevelType w:val="hybridMultilevel"/>
    <w:tmpl w:val="946EC23E"/>
    <w:lvl w:ilvl="0" w:tplc="9A48539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D48B0"/>
    <w:multiLevelType w:val="hybridMultilevel"/>
    <w:tmpl w:val="DF1E237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192D19BF"/>
    <w:multiLevelType w:val="hybridMultilevel"/>
    <w:tmpl w:val="EC422D2A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199D520B"/>
    <w:multiLevelType w:val="hybridMultilevel"/>
    <w:tmpl w:val="567C5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71B91"/>
    <w:multiLevelType w:val="hybridMultilevel"/>
    <w:tmpl w:val="FAAC2E64"/>
    <w:lvl w:ilvl="0" w:tplc="9A4853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14EE6"/>
    <w:multiLevelType w:val="hybridMultilevel"/>
    <w:tmpl w:val="DF1E237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1C1F75CC"/>
    <w:multiLevelType w:val="hybridMultilevel"/>
    <w:tmpl w:val="DF1E237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276800A7"/>
    <w:multiLevelType w:val="hybridMultilevel"/>
    <w:tmpl w:val="00F6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97799"/>
    <w:multiLevelType w:val="hybridMultilevel"/>
    <w:tmpl w:val="79FE9BE0"/>
    <w:lvl w:ilvl="0" w:tplc="560EB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41DE7"/>
    <w:multiLevelType w:val="singleLevel"/>
    <w:tmpl w:val="49300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6"/>
      </w:rPr>
    </w:lvl>
  </w:abstractNum>
  <w:abstractNum w:abstractNumId="17" w15:restartNumberingAfterBreak="0">
    <w:nsid w:val="35511612"/>
    <w:multiLevelType w:val="hybridMultilevel"/>
    <w:tmpl w:val="4C4430F2"/>
    <w:lvl w:ilvl="0" w:tplc="4930068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562DE"/>
    <w:multiLevelType w:val="hybridMultilevel"/>
    <w:tmpl w:val="DF1E237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46C24BF7"/>
    <w:multiLevelType w:val="hybridMultilevel"/>
    <w:tmpl w:val="DF1E237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470422E5"/>
    <w:multiLevelType w:val="hybridMultilevel"/>
    <w:tmpl w:val="DF1E237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47216F71"/>
    <w:multiLevelType w:val="hybridMultilevel"/>
    <w:tmpl w:val="429A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E3D1F"/>
    <w:multiLevelType w:val="hybridMultilevel"/>
    <w:tmpl w:val="29D6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D26F0"/>
    <w:multiLevelType w:val="hybridMultilevel"/>
    <w:tmpl w:val="DF1E237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57A77513"/>
    <w:multiLevelType w:val="hybridMultilevel"/>
    <w:tmpl w:val="EAB483D2"/>
    <w:lvl w:ilvl="0" w:tplc="4930068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4672A"/>
    <w:multiLevelType w:val="hybridMultilevel"/>
    <w:tmpl w:val="DF1E237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7" w15:restartNumberingAfterBreak="0">
    <w:nsid w:val="69AB08B4"/>
    <w:multiLevelType w:val="hybridMultilevel"/>
    <w:tmpl w:val="DF1E237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69D856ED"/>
    <w:multiLevelType w:val="hybridMultilevel"/>
    <w:tmpl w:val="DF1E237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6A737F7E"/>
    <w:multiLevelType w:val="hybridMultilevel"/>
    <w:tmpl w:val="DF1E237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6ACA0AE3"/>
    <w:multiLevelType w:val="hybridMultilevel"/>
    <w:tmpl w:val="E1DEC204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 w15:restartNumberingAfterBreak="0">
    <w:nsid w:val="712A20B7"/>
    <w:multiLevelType w:val="hybridMultilevel"/>
    <w:tmpl w:val="DF1E237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2" w15:restartNumberingAfterBreak="0">
    <w:nsid w:val="718B3339"/>
    <w:multiLevelType w:val="hybridMultilevel"/>
    <w:tmpl w:val="DF1E237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7C290704"/>
    <w:multiLevelType w:val="hybridMultilevel"/>
    <w:tmpl w:val="93383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33"/>
  </w:num>
  <w:num w:numId="4">
    <w:abstractNumId w:val="15"/>
  </w:num>
  <w:num w:numId="5">
    <w:abstractNumId w:val="10"/>
  </w:num>
  <w:num w:numId="6">
    <w:abstractNumId w:val="30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6"/>
  </w:num>
  <w:num w:numId="11">
    <w:abstractNumId w:val="14"/>
  </w:num>
  <w:num w:numId="12">
    <w:abstractNumId w:val="1"/>
  </w:num>
  <w:num w:numId="13">
    <w:abstractNumId w:val="29"/>
  </w:num>
  <w:num w:numId="14">
    <w:abstractNumId w:val="8"/>
  </w:num>
  <w:num w:numId="15">
    <w:abstractNumId w:val="32"/>
  </w:num>
  <w:num w:numId="16">
    <w:abstractNumId w:val="28"/>
  </w:num>
  <w:num w:numId="17">
    <w:abstractNumId w:val="13"/>
  </w:num>
  <w:num w:numId="18">
    <w:abstractNumId w:val="3"/>
  </w:num>
  <w:num w:numId="19">
    <w:abstractNumId w:val="20"/>
  </w:num>
  <w:num w:numId="20">
    <w:abstractNumId w:val="27"/>
  </w:num>
  <w:num w:numId="21">
    <w:abstractNumId w:val="2"/>
  </w:num>
  <w:num w:numId="22">
    <w:abstractNumId w:val="12"/>
  </w:num>
  <w:num w:numId="23">
    <w:abstractNumId w:val="31"/>
  </w:num>
  <w:num w:numId="24">
    <w:abstractNumId w:val="23"/>
  </w:num>
  <w:num w:numId="25">
    <w:abstractNumId w:val="18"/>
  </w:num>
  <w:num w:numId="26">
    <w:abstractNumId w:val="19"/>
  </w:num>
  <w:num w:numId="27">
    <w:abstractNumId w:val="6"/>
  </w:num>
  <w:num w:numId="28">
    <w:abstractNumId w:val="25"/>
  </w:num>
  <w:num w:numId="29">
    <w:abstractNumId w:val="24"/>
  </w:num>
  <w:num w:numId="30">
    <w:abstractNumId w:val="21"/>
  </w:num>
  <w:num w:numId="31">
    <w:abstractNumId w:val="17"/>
  </w:num>
  <w:num w:numId="32">
    <w:abstractNumId w:val="4"/>
  </w:num>
  <w:num w:numId="33">
    <w:abstractNumId w:val="11"/>
  </w:num>
  <w:num w:numId="34">
    <w:abstractNumId w:val="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77"/>
    <w:rsid w:val="00051AF1"/>
    <w:rsid w:val="000561FB"/>
    <w:rsid w:val="00075B92"/>
    <w:rsid w:val="000762B5"/>
    <w:rsid w:val="000F66E4"/>
    <w:rsid w:val="001565A6"/>
    <w:rsid w:val="00164377"/>
    <w:rsid w:val="00170C5A"/>
    <w:rsid w:val="0018590A"/>
    <w:rsid w:val="001B3220"/>
    <w:rsid w:val="00211079"/>
    <w:rsid w:val="00247F6A"/>
    <w:rsid w:val="002C46BD"/>
    <w:rsid w:val="00305526"/>
    <w:rsid w:val="00325492"/>
    <w:rsid w:val="00336EC0"/>
    <w:rsid w:val="003D7B61"/>
    <w:rsid w:val="004445F8"/>
    <w:rsid w:val="005C7D9D"/>
    <w:rsid w:val="00647DC1"/>
    <w:rsid w:val="006556B6"/>
    <w:rsid w:val="0068596A"/>
    <w:rsid w:val="006C683C"/>
    <w:rsid w:val="006E6B72"/>
    <w:rsid w:val="006E6BA2"/>
    <w:rsid w:val="006F4CA7"/>
    <w:rsid w:val="00715629"/>
    <w:rsid w:val="007230B9"/>
    <w:rsid w:val="00777673"/>
    <w:rsid w:val="007A44E9"/>
    <w:rsid w:val="007B5D2B"/>
    <w:rsid w:val="008452E1"/>
    <w:rsid w:val="00875E98"/>
    <w:rsid w:val="00991E40"/>
    <w:rsid w:val="009A7ACE"/>
    <w:rsid w:val="009B682D"/>
    <w:rsid w:val="009B7238"/>
    <w:rsid w:val="00A44C74"/>
    <w:rsid w:val="00B432B8"/>
    <w:rsid w:val="00B9708E"/>
    <w:rsid w:val="00C126BD"/>
    <w:rsid w:val="00C4077D"/>
    <w:rsid w:val="00C42C2C"/>
    <w:rsid w:val="00C5563F"/>
    <w:rsid w:val="00CE35B6"/>
    <w:rsid w:val="00D404E6"/>
    <w:rsid w:val="00E11D81"/>
    <w:rsid w:val="00E143F7"/>
    <w:rsid w:val="00E40ACF"/>
    <w:rsid w:val="00E66931"/>
    <w:rsid w:val="00ED6969"/>
    <w:rsid w:val="00EE0FE9"/>
    <w:rsid w:val="00F70AF8"/>
    <w:rsid w:val="00F97628"/>
    <w:rsid w:val="00FD14FB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2D00496-BE44-493A-8C4F-F29396BA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77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Title"/>
    <w:basedOn w:val="a"/>
    <w:link w:val="Char"/>
    <w:qFormat/>
    <w:rsid w:val="00164377"/>
    <w:pPr>
      <w:widowControl/>
      <w:ind w:firstLine="0"/>
      <w:jc w:val="center"/>
    </w:pPr>
    <w:rPr>
      <w:rFonts w:cs="DecoType Naskh"/>
      <w:color w:val="auto"/>
      <w:sz w:val="20"/>
      <w:lang w:eastAsia="en-US"/>
    </w:rPr>
  </w:style>
  <w:style w:type="character" w:customStyle="1" w:styleId="Char">
    <w:name w:val="العنوان Char"/>
    <w:basedOn w:val="a0"/>
    <w:link w:val="afc"/>
    <w:rsid w:val="00164377"/>
    <w:rPr>
      <w:rFonts w:cs="DecoType Naskh"/>
      <w:szCs w:val="36"/>
    </w:rPr>
  </w:style>
  <w:style w:type="paragraph" w:styleId="afd">
    <w:name w:val="List Paragraph"/>
    <w:basedOn w:val="a"/>
    <w:uiPriority w:val="34"/>
    <w:qFormat/>
    <w:rsid w:val="00164377"/>
    <w:pPr>
      <w:ind w:left="720"/>
      <w:contextualSpacing/>
    </w:pPr>
  </w:style>
  <w:style w:type="table" w:styleId="afe">
    <w:name w:val="Table Grid"/>
    <w:basedOn w:val="a1"/>
    <w:rsid w:val="0016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er"/>
    <w:basedOn w:val="a"/>
    <w:link w:val="Char0"/>
    <w:uiPriority w:val="99"/>
    <w:rsid w:val="00C4077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f"/>
    <w:uiPriority w:val="99"/>
    <w:rsid w:val="00C4077D"/>
    <w:rPr>
      <w:rFonts w:cs="Traditional Arabic"/>
      <w:color w:val="000000"/>
      <w:sz w:val="36"/>
      <w:szCs w:val="36"/>
      <w:lang w:eastAsia="ar-SA"/>
    </w:rPr>
  </w:style>
  <w:style w:type="character" w:styleId="Hyperlink">
    <w:name w:val="Hyperlink"/>
    <w:basedOn w:val="a0"/>
    <w:uiPriority w:val="99"/>
    <w:unhideWhenUsed/>
    <w:rsid w:val="00056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Al-Rashedi.</dc:creator>
  <cp:lastModifiedBy>Waleed sendbad</cp:lastModifiedBy>
  <cp:revision>5</cp:revision>
  <dcterms:created xsi:type="dcterms:W3CDTF">2016-04-28T09:46:00Z</dcterms:created>
  <dcterms:modified xsi:type="dcterms:W3CDTF">2016-07-18T07:33:00Z</dcterms:modified>
</cp:coreProperties>
</file>