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098" w:rsidRPr="00FD7EA0" w:rsidRDefault="000A78E8" w:rsidP="00CD2D2B">
      <w:pPr>
        <w:spacing w:after="120"/>
        <w:jc w:val="center"/>
        <w:rPr>
          <w:sz w:val="36"/>
          <w:szCs w:val="36"/>
          <w:rtl/>
        </w:rPr>
      </w:pPr>
      <w:r w:rsidRPr="00FD7EA0">
        <w:rPr>
          <w:rFonts w:hint="cs"/>
          <w:sz w:val="36"/>
          <w:szCs w:val="36"/>
          <w:rtl/>
        </w:rPr>
        <w:t>بسم الله الرحمن الرحيم</w:t>
      </w:r>
    </w:p>
    <w:p w:rsidR="000A78E8" w:rsidRPr="00FD7EA0" w:rsidRDefault="000A78E8" w:rsidP="00E41E08">
      <w:pPr>
        <w:jc w:val="center"/>
        <w:rPr>
          <w:sz w:val="36"/>
          <w:szCs w:val="36"/>
          <w:rtl/>
        </w:rPr>
      </w:pPr>
      <w:r w:rsidRPr="00FD7EA0">
        <w:rPr>
          <w:rFonts w:hint="cs"/>
          <w:sz w:val="36"/>
          <w:szCs w:val="36"/>
          <w:rtl/>
        </w:rPr>
        <w:t xml:space="preserve">تكليف فقه </w:t>
      </w:r>
      <w:proofErr w:type="gramStart"/>
      <w:r w:rsidRPr="00FD7EA0">
        <w:rPr>
          <w:rFonts w:hint="cs"/>
          <w:sz w:val="36"/>
          <w:szCs w:val="36"/>
          <w:rtl/>
        </w:rPr>
        <w:t>المعاملات</w:t>
      </w:r>
      <w:r w:rsidR="00E41E08" w:rsidRPr="00FD7EA0">
        <w:rPr>
          <w:rFonts w:hint="cs"/>
          <w:sz w:val="36"/>
          <w:szCs w:val="36"/>
          <w:rtl/>
        </w:rPr>
        <w:t>- تحليل</w:t>
      </w:r>
      <w:proofErr w:type="gramEnd"/>
      <w:r w:rsidR="00E41E08" w:rsidRPr="00FD7EA0">
        <w:rPr>
          <w:rFonts w:hint="cs"/>
          <w:sz w:val="36"/>
          <w:szCs w:val="36"/>
          <w:rtl/>
        </w:rPr>
        <w:t xml:space="preserve"> النص الفقهي</w:t>
      </w:r>
      <w:r w:rsidRPr="00FD7EA0">
        <w:rPr>
          <w:rFonts w:hint="cs"/>
          <w:sz w:val="36"/>
          <w:szCs w:val="36"/>
          <w:rtl/>
        </w:rPr>
        <w:t xml:space="preserve"> </w:t>
      </w:r>
      <w:r w:rsidR="007E0B41" w:rsidRPr="00FD7EA0">
        <w:rPr>
          <w:rFonts w:hint="cs"/>
          <w:sz w:val="36"/>
          <w:szCs w:val="36"/>
          <w:rtl/>
        </w:rPr>
        <w:t>- أستاذ المادة</w:t>
      </w:r>
      <w:r w:rsidR="00FD7EA0">
        <w:rPr>
          <w:rFonts w:hint="cs"/>
          <w:sz w:val="36"/>
          <w:szCs w:val="36"/>
          <w:rtl/>
        </w:rPr>
        <w:t>:</w:t>
      </w:r>
      <w:r w:rsidR="007E0B41" w:rsidRPr="00FD7EA0">
        <w:rPr>
          <w:rFonts w:hint="cs"/>
          <w:sz w:val="36"/>
          <w:szCs w:val="36"/>
          <w:rtl/>
        </w:rPr>
        <w:t xml:space="preserve"> </w:t>
      </w:r>
      <w:proofErr w:type="spellStart"/>
      <w:r w:rsidR="007E0B41" w:rsidRPr="00FD7EA0">
        <w:rPr>
          <w:rFonts w:hint="cs"/>
          <w:sz w:val="36"/>
          <w:szCs w:val="36"/>
          <w:rtl/>
        </w:rPr>
        <w:t>أ.د</w:t>
      </w:r>
      <w:proofErr w:type="spellEnd"/>
      <w:r w:rsidR="00C813BA" w:rsidRPr="00FD7EA0">
        <w:rPr>
          <w:rFonts w:hint="cs"/>
          <w:sz w:val="36"/>
          <w:szCs w:val="36"/>
          <w:rtl/>
        </w:rPr>
        <w:t>. عبد الله</w:t>
      </w:r>
      <w:r w:rsidR="007E0B41" w:rsidRPr="00FD7EA0">
        <w:rPr>
          <w:rFonts w:hint="cs"/>
          <w:sz w:val="36"/>
          <w:szCs w:val="36"/>
          <w:rtl/>
        </w:rPr>
        <w:t xml:space="preserve"> بن مبارك</w:t>
      </w:r>
      <w:r w:rsidR="00C813BA" w:rsidRPr="00FD7EA0">
        <w:rPr>
          <w:rFonts w:hint="cs"/>
          <w:sz w:val="36"/>
          <w:szCs w:val="36"/>
          <w:rtl/>
        </w:rPr>
        <w:t xml:space="preserve"> آل السيف</w:t>
      </w:r>
    </w:p>
    <w:p w:rsidR="00CD2D2B" w:rsidRPr="00FD7EA0" w:rsidRDefault="002F42E0" w:rsidP="006B695C">
      <w:pPr>
        <w:jc w:val="center"/>
        <w:rPr>
          <w:sz w:val="36"/>
          <w:szCs w:val="36"/>
          <w:rtl/>
        </w:rPr>
      </w:pPr>
      <w:r w:rsidRPr="00FD7EA0">
        <w:rPr>
          <w:rFonts w:hint="cs"/>
          <w:sz w:val="36"/>
          <w:szCs w:val="36"/>
          <w:rtl/>
        </w:rPr>
        <w:t>رقم المادة</w:t>
      </w:r>
      <w:r w:rsidR="00FD7EA0">
        <w:rPr>
          <w:rFonts w:hint="cs"/>
          <w:sz w:val="36"/>
          <w:szCs w:val="36"/>
          <w:rtl/>
        </w:rPr>
        <w:t>:</w:t>
      </w:r>
      <w:r w:rsidRPr="00FD7EA0">
        <w:rPr>
          <w:rFonts w:hint="cs"/>
          <w:sz w:val="36"/>
          <w:szCs w:val="36"/>
          <w:rtl/>
        </w:rPr>
        <w:t xml:space="preserve"> </w:t>
      </w:r>
      <w:r w:rsidR="00E41E08" w:rsidRPr="00FD7EA0">
        <w:rPr>
          <w:rFonts w:hint="cs"/>
          <w:sz w:val="36"/>
          <w:szCs w:val="36"/>
          <w:rtl/>
        </w:rPr>
        <w:t>(</w:t>
      </w:r>
      <w:r w:rsidR="006B695C" w:rsidRPr="00FD7EA0">
        <w:rPr>
          <w:rFonts w:hint="cs"/>
          <w:sz w:val="36"/>
          <w:szCs w:val="36"/>
          <w:rtl/>
        </w:rPr>
        <w:t>20</w:t>
      </w:r>
      <w:r w:rsidR="00E41E08" w:rsidRPr="00FD7EA0">
        <w:rPr>
          <w:rFonts w:hint="cs"/>
          <w:sz w:val="36"/>
          <w:szCs w:val="36"/>
          <w:rtl/>
        </w:rPr>
        <w:t>)</w:t>
      </w:r>
      <w:r w:rsidRPr="00FD7EA0">
        <w:rPr>
          <w:rFonts w:hint="cs"/>
          <w:sz w:val="36"/>
          <w:szCs w:val="36"/>
          <w:rtl/>
        </w:rPr>
        <w:t xml:space="preserve"> </w:t>
      </w:r>
    </w:p>
    <w:p w:rsidR="00943C46" w:rsidRPr="00FD7EA0" w:rsidRDefault="002F42E0" w:rsidP="00450544">
      <w:pPr>
        <w:spacing w:after="120"/>
        <w:jc w:val="center"/>
        <w:rPr>
          <w:rFonts w:hint="cs"/>
          <w:sz w:val="36"/>
          <w:szCs w:val="36"/>
          <w:rtl/>
        </w:rPr>
      </w:pPr>
      <w:r w:rsidRPr="00FD7EA0">
        <w:rPr>
          <w:rFonts w:hint="cs"/>
          <w:sz w:val="36"/>
          <w:szCs w:val="36"/>
          <w:rtl/>
        </w:rPr>
        <w:t>الطالبة</w:t>
      </w:r>
      <w:r w:rsidR="00FD7EA0">
        <w:rPr>
          <w:rFonts w:hint="cs"/>
          <w:sz w:val="36"/>
          <w:szCs w:val="36"/>
          <w:rtl/>
        </w:rPr>
        <w:t>:</w:t>
      </w:r>
      <w:r w:rsidR="006B695C" w:rsidRPr="00FD7EA0">
        <w:rPr>
          <w:rFonts w:hint="cs"/>
          <w:sz w:val="36"/>
          <w:szCs w:val="36"/>
          <w:rtl/>
        </w:rPr>
        <w:t xml:space="preserve"> الجوهرة </w:t>
      </w:r>
    </w:p>
    <w:p w:rsidR="00A44A0B" w:rsidRPr="006B695C" w:rsidRDefault="006105B4" w:rsidP="00C813BA">
      <w:pPr>
        <w:jc w:val="center"/>
        <w:rPr>
          <w:b/>
          <w:bCs/>
          <w:color w:val="244061" w:themeColor="accent1" w:themeShade="80"/>
          <w:sz w:val="36"/>
          <w:szCs w:val="36"/>
          <w:rtl/>
        </w:rPr>
      </w:pPr>
      <w:r w:rsidRPr="006B695C">
        <w:rPr>
          <w:rFonts w:hint="cs"/>
          <w:b/>
          <w:bCs/>
          <w:color w:val="244061" w:themeColor="accent1" w:themeShade="80"/>
          <w:sz w:val="36"/>
          <w:szCs w:val="36"/>
          <w:rtl/>
        </w:rPr>
        <w:t>المستخرجات</w:t>
      </w:r>
    </w:p>
    <w:tbl>
      <w:tblPr>
        <w:tblStyle w:val="-5"/>
        <w:bidiVisual/>
        <w:tblW w:w="9498" w:type="dxa"/>
        <w:jc w:val="center"/>
        <w:tblLook w:val="04A0" w:firstRow="1" w:lastRow="0" w:firstColumn="1" w:lastColumn="0" w:noHBand="0" w:noVBand="1"/>
      </w:tblPr>
      <w:tblGrid>
        <w:gridCol w:w="4678"/>
        <w:gridCol w:w="4820"/>
      </w:tblGrid>
      <w:tr w:rsidR="00827949" w:rsidRPr="00FD7EA0" w:rsidTr="00FD7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827949" w:rsidRPr="00FD7EA0" w:rsidRDefault="00827949" w:rsidP="00943C46">
            <w:pPr>
              <w:tabs>
                <w:tab w:val="left" w:pos="2792"/>
                <w:tab w:val="center" w:pos="3293"/>
              </w:tabs>
              <w:jc w:val="center"/>
              <w:rPr>
                <w:rFonts w:ascii="Traditional Arabic" w:hAnsi="Traditional Arabic" w:cs="Traditional Arabic"/>
                <w:color w:val="365F91" w:themeColor="accent1" w:themeShade="BF"/>
                <w:rtl/>
              </w:rPr>
            </w:pPr>
            <w:r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الفن الفقهي</w:t>
            </w:r>
          </w:p>
        </w:tc>
        <w:tc>
          <w:tcPr>
            <w:tcW w:w="4820" w:type="dxa"/>
          </w:tcPr>
          <w:p w:rsidR="00827949" w:rsidRPr="00FD7EA0" w:rsidRDefault="00827949" w:rsidP="00D37E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365F91" w:themeColor="accent1" w:themeShade="BF"/>
                <w:rtl/>
              </w:rPr>
            </w:pPr>
            <w:r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المستخرجات</w:t>
            </w:r>
          </w:p>
        </w:tc>
      </w:tr>
      <w:tr w:rsidR="00827949" w:rsidRPr="00FD7EA0" w:rsidTr="00FD7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827949" w:rsidRPr="00FD7EA0" w:rsidRDefault="006B695C" w:rsidP="00943C46">
            <w:pPr>
              <w:jc w:val="center"/>
              <w:rPr>
                <w:rFonts w:ascii="Traditional Arabic" w:hAnsi="Traditional Arabic" w:cs="Traditional Arabic"/>
                <w:color w:val="365F91" w:themeColor="accent1" w:themeShade="BF"/>
              </w:rPr>
            </w:pPr>
            <w:r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 xml:space="preserve">1/ </w:t>
            </w:r>
            <w:r w:rsidR="00827949"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المصطلحات الفقهية</w:t>
            </w:r>
          </w:p>
        </w:tc>
        <w:tc>
          <w:tcPr>
            <w:tcW w:w="4820" w:type="dxa"/>
          </w:tcPr>
          <w:p w:rsidR="006B695C" w:rsidRPr="00FD7EA0" w:rsidRDefault="006B695C" w:rsidP="006B6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 xml:space="preserve"> الأجير المشترك</w:t>
            </w:r>
            <w:r w:rsidR="00FD7EA0">
              <w:rPr>
                <w:color w:val="365F91" w:themeColor="accent1" w:themeShade="BF"/>
                <w:rtl/>
              </w:rPr>
              <w:t>،</w:t>
            </w:r>
            <w:r w:rsidRPr="00FD7EA0">
              <w:rPr>
                <w:color w:val="365F91" w:themeColor="accent1" w:themeShade="BF"/>
                <w:rtl/>
              </w:rPr>
              <w:t xml:space="preserve"> الأجير الخاص </w:t>
            </w:r>
          </w:p>
          <w:p w:rsidR="006B695C" w:rsidRPr="00FD7EA0" w:rsidRDefault="006B695C" w:rsidP="006B6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>الضمان</w:t>
            </w:r>
            <w:r w:rsidR="00FD7EA0">
              <w:rPr>
                <w:color w:val="365F91" w:themeColor="accent1" w:themeShade="BF"/>
                <w:rtl/>
              </w:rPr>
              <w:t>، العوض،</w:t>
            </w:r>
            <w:r w:rsidRPr="00FD7EA0">
              <w:rPr>
                <w:color w:val="365F91" w:themeColor="accent1" w:themeShade="BF"/>
                <w:rtl/>
              </w:rPr>
              <w:t xml:space="preserve"> المستأجر</w:t>
            </w:r>
          </w:p>
          <w:p w:rsidR="006B695C" w:rsidRPr="00FD7EA0" w:rsidRDefault="006B695C" w:rsidP="00D37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>المودع</w:t>
            </w:r>
            <w:r w:rsidR="00FD7EA0">
              <w:rPr>
                <w:color w:val="365F91" w:themeColor="accent1" w:themeShade="BF"/>
                <w:rtl/>
              </w:rPr>
              <w:t>،</w:t>
            </w:r>
            <w:r w:rsidRPr="00FD7EA0">
              <w:rPr>
                <w:color w:val="365F91" w:themeColor="accent1" w:themeShade="BF"/>
                <w:rtl/>
              </w:rPr>
              <w:t xml:space="preserve"> الرهن</w:t>
            </w:r>
            <w:r w:rsidR="00FD7EA0">
              <w:rPr>
                <w:color w:val="365F91" w:themeColor="accent1" w:themeShade="BF"/>
                <w:rtl/>
              </w:rPr>
              <w:t>،</w:t>
            </w:r>
            <w:r w:rsidRPr="00FD7EA0">
              <w:rPr>
                <w:color w:val="365F91" w:themeColor="accent1" w:themeShade="BF"/>
                <w:rtl/>
              </w:rPr>
              <w:t xml:space="preserve"> الغصب</w:t>
            </w:r>
          </w:p>
          <w:p w:rsidR="006B695C" w:rsidRPr="00FD7EA0" w:rsidRDefault="006B695C" w:rsidP="00D37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FD7EA0">
              <w:rPr>
                <w:color w:val="365F91" w:themeColor="accent1" w:themeShade="BF"/>
                <w:rtl/>
              </w:rPr>
              <w:t>العقد</w:t>
            </w:r>
            <w:r w:rsidR="00FD7EA0">
              <w:rPr>
                <w:color w:val="365F91" w:themeColor="accent1" w:themeShade="BF"/>
                <w:rtl/>
              </w:rPr>
              <w:t>،</w:t>
            </w:r>
            <w:r w:rsidRPr="00FD7EA0">
              <w:rPr>
                <w:color w:val="365F91" w:themeColor="accent1" w:themeShade="BF"/>
                <w:rtl/>
              </w:rPr>
              <w:t xml:space="preserve"> الصداق</w:t>
            </w:r>
            <w:r w:rsidR="00FD7EA0">
              <w:rPr>
                <w:color w:val="365F91" w:themeColor="accent1" w:themeShade="BF"/>
                <w:rtl/>
              </w:rPr>
              <w:t>.</w:t>
            </w:r>
          </w:p>
        </w:tc>
      </w:tr>
      <w:tr w:rsidR="00827949" w:rsidRPr="00FD7EA0" w:rsidTr="00FD7E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827949" w:rsidRPr="00FD7EA0" w:rsidRDefault="006B695C" w:rsidP="00943C46">
            <w:pPr>
              <w:jc w:val="center"/>
              <w:rPr>
                <w:rFonts w:ascii="Traditional Arabic" w:hAnsi="Traditional Arabic" w:cs="Traditional Arabic"/>
                <w:color w:val="365F91" w:themeColor="accent1" w:themeShade="BF"/>
              </w:rPr>
            </w:pPr>
            <w:r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2/</w:t>
            </w:r>
            <w:r w:rsidR="00827949"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علم لغة الفقه</w:t>
            </w:r>
          </w:p>
        </w:tc>
        <w:tc>
          <w:tcPr>
            <w:tcW w:w="4820" w:type="dxa"/>
          </w:tcPr>
          <w:p w:rsidR="00827949" w:rsidRPr="00FD7EA0" w:rsidRDefault="006B695C" w:rsidP="00D37E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>العين</w:t>
            </w:r>
            <w:r w:rsidR="00FD7EA0">
              <w:rPr>
                <w:color w:val="365F91" w:themeColor="accent1" w:themeShade="BF"/>
                <w:rtl/>
              </w:rPr>
              <w:t>:</w:t>
            </w:r>
            <w:r w:rsidRPr="00FD7EA0">
              <w:rPr>
                <w:color w:val="365F91" w:themeColor="accent1" w:themeShade="BF"/>
                <w:rtl/>
              </w:rPr>
              <w:t xml:space="preserve"> يطلق على ما يقابل الدين.</w:t>
            </w:r>
          </w:p>
          <w:p w:rsidR="006B695C" w:rsidRPr="00FD7EA0" w:rsidRDefault="006B695C" w:rsidP="00D37E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>الذمة</w:t>
            </w:r>
            <w:r w:rsidR="00FD7EA0">
              <w:rPr>
                <w:color w:val="365F91" w:themeColor="accent1" w:themeShade="BF"/>
                <w:rtl/>
              </w:rPr>
              <w:t>:</w:t>
            </w:r>
            <w:r w:rsidRPr="00FD7EA0">
              <w:rPr>
                <w:color w:val="365F91" w:themeColor="accent1" w:themeShade="BF"/>
                <w:rtl/>
              </w:rPr>
              <w:t xml:space="preserve"> وهي ما ثبت في </w:t>
            </w:r>
            <w:proofErr w:type="spellStart"/>
            <w:r w:rsidRPr="00FD7EA0">
              <w:rPr>
                <w:color w:val="365F91" w:themeColor="accent1" w:themeShade="BF"/>
                <w:rtl/>
              </w:rPr>
              <w:t>العهده</w:t>
            </w:r>
            <w:proofErr w:type="spellEnd"/>
            <w:r w:rsidRPr="00FD7EA0">
              <w:rPr>
                <w:color w:val="365F91" w:themeColor="accent1" w:themeShade="BF"/>
                <w:rtl/>
              </w:rPr>
              <w:t>.</w:t>
            </w:r>
          </w:p>
          <w:p w:rsidR="006B695C" w:rsidRPr="00FD7EA0" w:rsidRDefault="006B695C" w:rsidP="00FD7E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FD7EA0">
              <w:rPr>
                <w:color w:val="365F91" w:themeColor="accent1" w:themeShade="BF"/>
                <w:rtl/>
              </w:rPr>
              <w:t>الحرز</w:t>
            </w:r>
            <w:r w:rsidR="00FD7EA0">
              <w:rPr>
                <w:color w:val="365F91" w:themeColor="accent1" w:themeShade="BF"/>
                <w:rtl/>
              </w:rPr>
              <w:t>:</w:t>
            </w:r>
            <w:r w:rsidRPr="00FD7EA0">
              <w:rPr>
                <w:color w:val="365F91" w:themeColor="accent1" w:themeShade="BF"/>
                <w:rtl/>
              </w:rPr>
              <w:t xml:space="preserve"> الموضع الحصين.</w:t>
            </w:r>
          </w:p>
        </w:tc>
      </w:tr>
      <w:tr w:rsidR="00827949" w:rsidRPr="00FD7EA0" w:rsidTr="00FD7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827949" w:rsidRPr="00FD7EA0" w:rsidRDefault="006B695C" w:rsidP="00943C46">
            <w:pPr>
              <w:jc w:val="center"/>
              <w:rPr>
                <w:rFonts w:ascii="Traditional Arabic" w:hAnsi="Traditional Arabic" w:cs="Traditional Arabic"/>
                <w:color w:val="365F91" w:themeColor="accent1" w:themeShade="BF"/>
              </w:rPr>
            </w:pPr>
            <w:r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3/</w:t>
            </w:r>
            <w:r w:rsidR="00827949"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ضبط مشكل الألفاظ</w:t>
            </w:r>
          </w:p>
        </w:tc>
        <w:tc>
          <w:tcPr>
            <w:tcW w:w="4820" w:type="dxa"/>
          </w:tcPr>
          <w:p w:rsidR="00827949" w:rsidRPr="00FD7EA0" w:rsidRDefault="006B695C" w:rsidP="006B6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FD7EA0">
              <w:rPr>
                <w:color w:val="365F91" w:themeColor="accent1" w:themeShade="BF"/>
                <w:rtl/>
              </w:rPr>
              <w:t>حالَّة</w:t>
            </w:r>
            <w:r w:rsidR="00FD7EA0">
              <w:rPr>
                <w:color w:val="365F91" w:themeColor="accent1" w:themeShade="BF"/>
                <w:rtl/>
              </w:rPr>
              <w:t>،</w:t>
            </w:r>
            <w:r w:rsidRPr="00FD7EA0">
              <w:rPr>
                <w:color w:val="365F91" w:themeColor="accent1" w:themeShade="BF"/>
                <w:rtl/>
              </w:rPr>
              <w:t xml:space="preserve"> المُعوَّض</w:t>
            </w:r>
            <w:r w:rsidR="00FD7EA0">
              <w:rPr>
                <w:color w:val="365F91" w:themeColor="accent1" w:themeShade="BF"/>
                <w:rtl/>
              </w:rPr>
              <w:t>،</w:t>
            </w:r>
            <w:r w:rsidRPr="00FD7EA0">
              <w:rPr>
                <w:color w:val="365F91" w:themeColor="accent1" w:themeShade="BF"/>
                <w:rtl/>
              </w:rPr>
              <w:t xml:space="preserve"> القصَّار</w:t>
            </w:r>
            <w:r w:rsidR="00FD7EA0">
              <w:rPr>
                <w:color w:val="365F91" w:themeColor="accent1" w:themeShade="BF"/>
                <w:rtl/>
              </w:rPr>
              <w:t>.</w:t>
            </w:r>
            <w:r w:rsidR="00827949" w:rsidRPr="00FD7EA0">
              <w:rPr>
                <w:color w:val="365F91" w:themeColor="accent1" w:themeShade="BF"/>
                <w:rtl/>
              </w:rPr>
              <w:t xml:space="preserve"> </w:t>
            </w:r>
          </w:p>
        </w:tc>
      </w:tr>
      <w:tr w:rsidR="00827949" w:rsidRPr="00FD7EA0" w:rsidTr="00FD7E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827949" w:rsidRPr="00FD7EA0" w:rsidRDefault="006B695C" w:rsidP="00943C46">
            <w:pPr>
              <w:jc w:val="center"/>
              <w:rPr>
                <w:rFonts w:ascii="Traditional Arabic" w:hAnsi="Traditional Arabic" w:cs="Traditional Arabic"/>
                <w:color w:val="365F91" w:themeColor="accent1" w:themeShade="BF"/>
              </w:rPr>
            </w:pPr>
            <w:r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4/</w:t>
            </w:r>
            <w:r w:rsidR="00827949"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التعاريف</w:t>
            </w:r>
          </w:p>
        </w:tc>
        <w:tc>
          <w:tcPr>
            <w:tcW w:w="4820" w:type="dxa"/>
          </w:tcPr>
          <w:p w:rsidR="00827949" w:rsidRPr="00FD7EA0" w:rsidRDefault="00C83988" w:rsidP="00D37E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>تعريف الأجير المشترك: من قدر نفعه بالعمل.</w:t>
            </w:r>
          </w:p>
          <w:p w:rsidR="00C83988" w:rsidRPr="00FD7EA0" w:rsidRDefault="00C83988" w:rsidP="00D37E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FD7EA0">
              <w:rPr>
                <w:color w:val="365F91" w:themeColor="accent1" w:themeShade="BF"/>
                <w:rtl/>
              </w:rPr>
              <w:t>تعريف الأجير الخاص: من يستحق الأجرة بتسليم نفسه في المدة عمل أو لم يعمل.</w:t>
            </w:r>
          </w:p>
        </w:tc>
      </w:tr>
      <w:tr w:rsidR="00017E3F" w:rsidRPr="00FD7EA0" w:rsidTr="00FD7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017E3F" w:rsidRPr="00FD7EA0" w:rsidRDefault="006B695C" w:rsidP="00943C46">
            <w:pPr>
              <w:jc w:val="center"/>
              <w:rPr>
                <w:rFonts w:ascii="Traditional Arabic" w:hAnsi="Traditional Arabic" w:cs="Traditional Arabic"/>
                <w:color w:val="365F91" w:themeColor="accent1" w:themeShade="BF"/>
                <w:rtl/>
              </w:rPr>
            </w:pPr>
            <w:r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5/</w:t>
            </w:r>
            <w:r w:rsidR="006C4B31"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الآيات القرآنية</w:t>
            </w:r>
          </w:p>
        </w:tc>
        <w:tc>
          <w:tcPr>
            <w:tcW w:w="4820" w:type="dxa"/>
          </w:tcPr>
          <w:p w:rsidR="00017E3F" w:rsidRPr="00FD7EA0" w:rsidRDefault="006C4B31" w:rsidP="00C839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 xml:space="preserve">لم </w:t>
            </w:r>
            <w:r w:rsidR="00C83988" w:rsidRPr="00FD7EA0">
              <w:rPr>
                <w:color w:val="365F91" w:themeColor="accent1" w:themeShade="BF"/>
                <w:rtl/>
              </w:rPr>
              <w:t>يذكر</w:t>
            </w:r>
            <w:r w:rsidR="00FD7EA0">
              <w:rPr>
                <w:color w:val="365F91" w:themeColor="accent1" w:themeShade="BF"/>
                <w:rtl/>
              </w:rPr>
              <w:t>،</w:t>
            </w:r>
            <w:r w:rsidR="00C83988" w:rsidRPr="00FD7EA0">
              <w:rPr>
                <w:color w:val="365F91" w:themeColor="accent1" w:themeShade="BF"/>
                <w:rtl/>
              </w:rPr>
              <w:t xml:space="preserve"> ويمكن إيراد قوله تعالى</w:t>
            </w:r>
            <w:r w:rsidR="00FD7EA0">
              <w:rPr>
                <w:color w:val="365F91" w:themeColor="accent1" w:themeShade="BF"/>
                <w:rtl/>
              </w:rPr>
              <w:t>:</w:t>
            </w:r>
            <w:r w:rsidR="00C83988" w:rsidRPr="00FD7EA0">
              <w:rPr>
                <w:color w:val="365F91" w:themeColor="accent1" w:themeShade="BF"/>
                <w:rtl/>
              </w:rPr>
              <w:t xml:space="preserve"> </w:t>
            </w:r>
            <w:proofErr w:type="gramStart"/>
            <w:r w:rsidR="00C83988" w:rsidRPr="00FD7EA0">
              <w:rPr>
                <w:color w:val="365F91" w:themeColor="accent1" w:themeShade="BF"/>
                <w:rtl/>
              </w:rPr>
              <w:t>{ يا</w:t>
            </w:r>
            <w:proofErr w:type="gramEnd"/>
            <w:r w:rsidR="00C83988" w:rsidRPr="00FD7EA0">
              <w:rPr>
                <w:color w:val="365F91" w:themeColor="accent1" w:themeShade="BF"/>
                <w:rtl/>
              </w:rPr>
              <w:t xml:space="preserve"> أيها الذين ءامنوا أوفوا بالعقود }</w:t>
            </w:r>
          </w:p>
        </w:tc>
      </w:tr>
      <w:tr w:rsidR="00017E3F" w:rsidRPr="00FD7EA0" w:rsidTr="00FD7E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017E3F" w:rsidRPr="00FD7EA0" w:rsidRDefault="006B695C" w:rsidP="00943C46">
            <w:pPr>
              <w:jc w:val="center"/>
              <w:rPr>
                <w:rFonts w:ascii="Traditional Arabic" w:hAnsi="Traditional Arabic" w:cs="Traditional Arabic"/>
                <w:color w:val="365F91" w:themeColor="accent1" w:themeShade="BF"/>
                <w:rtl/>
              </w:rPr>
            </w:pPr>
            <w:r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6/</w:t>
            </w:r>
            <w:r w:rsidR="006C4B31"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الأحاديث النبوية</w:t>
            </w:r>
          </w:p>
        </w:tc>
        <w:tc>
          <w:tcPr>
            <w:tcW w:w="4820" w:type="dxa"/>
          </w:tcPr>
          <w:p w:rsidR="000D628D" w:rsidRPr="00FD7EA0" w:rsidRDefault="00C83988" w:rsidP="00D37E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>لم يذكر</w:t>
            </w:r>
            <w:r w:rsidR="00FD7EA0">
              <w:rPr>
                <w:color w:val="365F91" w:themeColor="accent1" w:themeShade="BF"/>
                <w:rtl/>
              </w:rPr>
              <w:t>،</w:t>
            </w:r>
            <w:r w:rsidRPr="00FD7EA0">
              <w:rPr>
                <w:color w:val="365F91" w:themeColor="accent1" w:themeShade="BF"/>
                <w:rtl/>
              </w:rPr>
              <w:t xml:space="preserve"> ويمكن إيراد </w:t>
            </w:r>
            <w:proofErr w:type="gramStart"/>
            <w:r w:rsidRPr="00FD7EA0">
              <w:rPr>
                <w:color w:val="365F91" w:themeColor="accent1" w:themeShade="BF"/>
                <w:rtl/>
              </w:rPr>
              <w:t xml:space="preserve">قوله </w:t>
            </w:r>
            <w:r w:rsidRPr="00FD7EA0">
              <w:rPr>
                <w:color w:val="365F91" w:themeColor="accent1" w:themeShade="BF"/>
              </w:rPr>
              <w:sym w:font="AGA Arabesque" w:char="F072"/>
            </w:r>
            <w:r w:rsidR="00FD7EA0">
              <w:rPr>
                <w:color w:val="365F91" w:themeColor="accent1" w:themeShade="BF"/>
                <w:rtl/>
              </w:rPr>
              <w:t>:</w:t>
            </w:r>
            <w:proofErr w:type="gramEnd"/>
            <w:r w:rsidRPr="00FD7EA0">
              <w:rPr>
                <w:color w:val="365F91" w:themeColor="accent1" w:themeShade="BF"/>
                <w:rtl/>
              </w:rPr>
              <w:t xml:space="preserve"> " على اليد ما أخذت حتى تؤدي"</w:t>
            </w:r>
          </w:p>
        </w:tc>
      </w:tr>
      <w:tr w:rsidR="00770FC9" w:rsidRPr="00FD7EA0" w:rsidTr="00FD7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770FC9" w:rsidRPr="00FD7EA0" w:rsidRDefault="006B695C" w:rsidP="00943C46">
            <w:pPr>
              <w:jc w:val="center"/>
              <w:rPr>
                <w:rFonts w:ascii="Traditional Arabic" w:hAnsi="Traditional Arabic" w:cs="Traditional Arabic"/>
                <w:color w:val="365F91" w:themeColor="accent1" w:themeShade="BF"/>
                <w:rtl/>
              </w:rPr>
            </w:pPr>
            <w:r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7/</w:t>
            </w:r>
            <w:r w:rsidR="00770FC9"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الآثار</w:t>
            </w:r>
          </w:p>
        </w:tc>
        <w:tc>
          <w:tcPr>
            <w:tcW w:w="4820" w:type="dxa"/>
          </w:tcPr>
          <w:p w:rsidR="007145BA" w:rsidRPr="00FD7EA0" w:rsidRDefault="00C83988" w:rsidP="00FD7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 xml:space="preserve">ما روي عن عمر وعلي والحسن وشريح في تضمين الصباغ والصواغ </w:t>
            </w:r>
          </w:p>
        </w:tc>
      </w:tr>
      <w:tr w:rsidR="00770FC9" w:rsidRPr="00FD7EA0" w:rsidTr="00FD7E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770FC9" w:rsidRPr="00FD7EA0" w:rsidRDefault="006B695C" w:rsidP="00943C46">
            <w:pPr>
              <w:jc w:val="center"/>
              <w:rPr>
                <w:rFonts w:ascii="Traditional Arabic" w:hAnsi="Traditional Arabic" w:cs="Traditional Arabic"/>
                <w:color w:val="365F91" w:themeColor="accent1" w:themeShade="BF"/>
                <w:rtl/>
              </w:rPr>
            </w:pPr>
            <w:r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8/</w:t>
            </w:r>
            <w:proofErr w:type="spellStart"/>
            <w:r w:rsidR="001E0D0C"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الإجماعات</w:t>
            </w:r>
            <w:proofErr w:type="spellEnd"/>
          </w:p>
        </w:tc>
        <w:tc>
          <w:tcPr>
            <w:tcW w:w="4820" w:type="dxa"/>
          </w:tcPr>
          <w:p w:rsidR="007145BA" w:rsidRPr="00FD7EA0" w:rsidRDefault="007145BA" w:rsidP="00E007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>لم يصرح بشيء ويكن أن يذكر:</w:t>
            </w:r>
          </w:p>
          <w:p w:rsidR="00C83988" w:rsidRPr="00FD7EA0" w:rsidRDefault="00E007E0" w:rsidP="00E007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>الإجماع على أن ما ترتب على المأذون ليس بمضمون.</w:t>
            </w:r>
          </w:p>
        </w:tc>
      </w:tr>
      <w:tr w:rsidR="00353D09" w:rsidRPr="00FD7EA0" w:rsidTr="00FD7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353D09" w:rsidRPr="00FD7EA0" w:rsidRDefault="006B695C" w:rsidP="00943C46">
            <w:pPr>
              <w:jc w:val="center"/>
              <w:rPr>
                <w:rFonts w:ascii="Traditional Arabic" w:hAnsi="Traditional Arabic" w:cs="Traditional Arabic"/>
                <w:color w:val="365F91" w:themeColor="accent1" w:themeShade="BF"/>
              </w:rPr>
            </w:pPr>
            <w:r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9/</w:t>
            </w:r>
            <w:r w:rsidR="00353D09"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المسائل الخلافية</w:t>
            </w:r>
          </w:p>
        </w:tc>
        <w:tc>
          <w:tcPr>
            <w:tcW w:w="4820" w:type="dxa"/>
          </w:tcPr>
          <w:p w:rsidR="00431390" w:rsidRPr="00FD7EA0" w:rsidRDefault="00C83988" w:rsidP="00C83988">
            <w:pPr>
              <w:pStyle w:val="a6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 xml:space="preserve">الخلاف في مسألة تضمين الأجير المشترك ما </w:t>
            </w:r>
            <w:r w:rsidRPr="00FD7EA0">
              <w:rPr>
                <w:color w:val="365F91" w:themeColor="accent1" w:themeShade="BF"/>
                <w:rtl/>
              </w:rPr>
              <w:lastRenderedPageBreak/>
              <w:t>تلف بفعله.</w:t>
            </w:r>
          </w:p>
          <w:p w:rsidR="00C83988" w:rsidRPr="00FD7EA0" w:rsidRDefault="00C83988" w:rsidP="00C83988">
            <w:pPr>
              <w:pStyle w:val="a6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>الخلاف في مسألة تضمين الأخير المشترك ما تلف في حرزه.</w:t>
            </w:r>
          </w:p>
          <w:p w:rsidR="00C83988" w:rsidRPr="00FD7EA0" w:rsidRDefault="00C83988" w:rsidP="00C83988">
            <w:pPr>
              <w:pStyle w:val="a6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>الخلاف في مسألة أجرة الأجير المشترك إذا تلفت العين.</w:t>
            </w:r>
          </w:p>
          <w:p w:rsidR="00C83988" w:rsidRPr="00FD7EA0" w:rsidRDefault="00C83988" w:rsidP="00C83988">
            <w:pPr>
              <w:pStyle w:val="a6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>الخلاف في مسألة ضمان الدابة إذا ضربت بقدر العادة.</w:t>
            </w:r>
          </w:p>
          <w:p w:rsidR="00C83988" w:rsidRPr="00FD7EA0" w:rsidRDefault="00C83988" w:rsidP="00C83988">
            <w:pPr>
              <w:pStyle w:val="a6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>الخلاف في مسألة أجرة من تسلم عيناً بإجارة فاسدة.</w:t>
            </w:r>
          </w:p>
        </w:tc>
      </w:tr>
      <w:tr w:rsidR="00353D09" w:rsidRPr="00FD7EA0" w:rsidTr="00FD7E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353D09" w:rsidRPr="00FD7EA0" w:rsidRDefault="006B695C" w:rsidP="00943C46">
            <w:pPr>
              <w:jc w:val="center"/>
              <w:rPr>
                <w:rFonts w:ascii="Traditional Arabic" w:hAnsi="Traditional Arabic" w:cs="Traditional Arabic"/>
                <w:color w:val="365F91" w:themeColor="accent1" w:themeShade="BF"/>
              </w:rPr>
            </w:pPr>
            <w:r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lastRenderedPageBreak/>
              <w:t>10/</w:t>
            </w:r>
            <w:r w:rsidR="00353D09"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تحرير محل الخلاف</w:t>
            </w:r>
          </w:p>
        </w:tc>
        <w:tc>
          <w:tcPr>
            <w:tcW w:w="4820" w:type="dxa"/>
          </w:tcPr>
          <w:p w:rsidR="008F677A" w:rsidRPr="00FD7EA0" w:rsidRDefault="008F677A" w:rsidP="00C839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15868" w:themeColor="accent5" w:themeShade="80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>لم يذكر</w:t>
            </w:r>
            <w:r w:rsidR="00FD7EA0">
              <w:rPr>
                <w:color w:val="365F91" w:themeColor="accent1" w:themeShade="BF"/>
                <w:rtl/>
              </w:rPr>
              <w:t>،</w:t>
            </w:r>
            <w:r w:rsidRPr="00FD7EA0">
              <w:rPr>
                <w:color w:val="365F91" w:themeColor="accent1" w:themeShade="BF"/>
                <w:rtl/>
              </w:rPr>
              <w:t xml:space="preserve"> ويمكن إيراد</w:t>
            </w:r>
            <w:r w:rsidRPr="00FD7EA0">
              <w:rPr>
                <w:color w:val="215868" w:themeColor="accent5" w:themeShade="80"/>
                <w:rtl/>
              </w:rPr>
              <w:t>:</w:t>
            </w:r>
          </w:p>
          <w:p w:rsidR="00C83988" w:rsidRPr="00FD7EA0" w:rsidRDefault="00D41B89" w:rsidP="00C839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15868" w:themeColor="accent5" w:themeShade="80"/>
                <w:rtl/>
              </w:rPr>
            </w:pPr>
            <w:r w:rsidRPr="00FD7EA0">
              <w:rPr>
                <w:color w:val="215868" w:themeColor="accent5" w:themeShade="80"/>
                <w:rtl/>
              </w:rPr>
              <w:t xml:space="preserve">تحرير محل الخلاف في </w:t>
            </w:r>
            <w:r w:rsidR="00C83988" w:rsidRPr="00FD7EA0">
              <w:rPr>
                <w:color w:val="215868" w:themeColor="accent5" w:themeShade="80"/>
                <w:rtl/>
              </w:rPr>
              <w:t>مسألة تضمين الأجير المشترك ما تلف بفعله.</w:t>
            </w:r>
          </w:p>
          <w:p w:rsidR="00A719F6" w:rsidRPr="00FD7EA0" w:rsidRDefault="00C83988" w:rsidP="00FD7E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15868" w:themeColor="accent5" w:themeShade="80"/>
                <w:rtl/>
              </w:rPr>
            </w:pPr>
            <w:r w:rsidRPr="00FD7EA0">
              <w:rPr>
                <w:color w:val="215868" w:themeColor="accent5" w:themeShade="80"/>
                <w:rtl/>
              </w:rPr>
              <w:t>محل الخلاف</w:t>
            </w:r>
            <w:r w:rsidR="00FD7EA0">
              <w:rPr>
                <w:color w:val="215868" w:themeColor="accent5" w:themeShade="80"/>
                <w:rtl/>
              </w:rPr>
              <w:t>:</w:t>
            </w:r>
            <w:r w:rsidRPr="00FD7EA0">
              <w:rPr>
                <w:color w:val="215868" w:themeColor="accent5" w:themeShade="80"/>
                <w:rtl/>
              </w:rPr>
              <w:t xml:space="preserve"> إذا لم تكن يد المالك على المال أما إذا كانت يده على المال فلا ضمان</w:t>
            </w:r>
            <w:r w:rsidR="00FD7EA0">
              <w:rPr>
                <w:color w:val="215868" w:themeColor="accent5" w:themeShade="80"/>
                <w:rtl/>
              </w:rPr>
              <w:t>.</w:t>
            </w:r>
          </w:p>
        </w:tc>
      </w:tr>
      <w:tr w:rsidR="00353D09" w:rsidRPr="00FD7EA0" w:rsidTr="00FD7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353D09" w:rsidRPr="00FD7EA0" w:rsidRDefault="006B695C" w:rsidP="00943C46">
            <w:pPr>
              <w:jc w:val="center"/>
              <w:rPr>
                <w:rFonts w:ascii="Traditional Arabic" w:hAnsi="Traditional Arabic" w:cs="Traditional Arabic"/>
                <w:color w:val="365F91" w:themeColor="accent1" w:themeShade="BF"/>
              </w:rPr>
            </w:pPr>
            <w:r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11/</w:t>
            </w:r>
            <w:r w:rsidR="00353D09"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استخراج الأقوال في المسألة</w:t>
            </w:r>
          </w:p>
        </w:tc>
        <w:tc>
          <w:tcPr>
            <w:tcW w:w="4820" w:type="dxa"/>
          </w:tcPr>
          <w:p w:rsidR="00C83988" w:rsidRPr="00FD7EA0" w:rsidRDefault="00C83988" w:rsidP="00C83988">
            <w:pPr>
              <w:pStyle w:val="a6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FD7EA0">
              <w:rPr>
                <w:color w:val="365F91" w:themeColor="accent1" w:themeShade="BF"/>
                <w:rtl/>
              </w:rPr>
              <w:t>الأقوال في مسألة تض</w:t>
            </w:r>
            <w:r w:rsidR="008F677A" w:rsidRPr="00FD7EA0">
              <w:rPr>
                <w:color w:val="365F91" w:themeColor="accent1" w:themeShade="BF"/>
                <w:rtl/>
              </w:rPr>
              <w:t>مين الأجير المشترك ما تلف بفعله:</w:t>
            </w:r>
          </w:p>
          <w:p w:rsidR="008F677A" w:rsidRPr="00FD7EA0" w:rsidRDefault="008F677A" w:rsidP="008F677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>ق1: يضمن</w:t>
            </w:r>
            <w:r w:rsidR="00FD7EA0">
              <w:rPr>
                <w:color w:val="365F91" w:themeColor="accent1" w:themeShade="BF"/>
                <w:rtl/>
              </w:rPr>
              <w:t>.</w:t>
            </w:r>
            <w:r w:rsidRPr="00FD7EA0">
              <w:rPr>
                <w:color w:val="365F91" w:themeColor="accent1" w:themeShade="BF"/>
                <w:rtl/>
              </w:rPr>
              <w:t xml:space="preserve"> </w:t>
            </w:r>
          </w:p>
          <w:p w:rsidR="008F677A" w:rsidRPr="00FD7EA0" w:rsidRDefault="008F677A" w:rsidP="008F677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>ق2: لا يضمن مالم يتعد.</w:t>
            </w:r>
          </w:p>
          <w:p w:rsidR="008F677A" w:rsidRPr="00FD7EA0" w:rsidRDefault="008F677A" w:rsidP="008F677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>ق3: إن كان عمله في بيت المستأجر لم يضمن</w:t>
            </w:r>
            <w:r w:rsidR="00FD7EA0">
              <w:rPr>
                <w:color w:val="365F91" w:themeColor="accent1" w:themeShade="BF"/>
                <w:rtl/>
              </w:rPr>
              <w:t>،</w:t>
            </w:r>
            <w:r w:rsidRPr="00FD7EA0">
              <w:rPr>
                <w:color w:val="365F91" w:themeColor="accent1" w:themeShade="BF"/>
                <w:rtl/>
              </w:rPr>
              <w:t xml:space="preserve"> وإلا ضمن</w:t>
            </w:r>
            <w:r w:rsidR="00FD7EA0">
              <w:rPr>
                <w:color w:val="365F91" w:themeColor="accent1" w:themeShade="BF"/>
                <w:rtl/>
              </w:rPr>
              <w:t>.</w:t>
            </w:r>
          </w:p>
          <w:p w:rsidR="00C83988" w:rsidRPr="00FD7EA0" w:rsidRDefault="008F677A" w:rsidP="00C83988">
            <w:pPr>
              <w:pStyle w:val="a6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FD7EA0">
              <w:rPr>
                <w:color w:val="365F91" w:themeColor="accent1" w:themeShade="BF"/>
                <w:rtl/>
              </w:rPr>
              <w:t>ا</w:t>
            </w:r>
            <w:r w:rsidR="00C83988" w:rsidRPr="00FD7EA0">
              <w:rPr>
                <w:color w:val="365F91" w:themeColor="accent1" w:themeShade="BF"/>
                <w:rtl/>
              </w:rPr>
              <w:t>لأقوال في مسألة تضمي</w:t>
            </w:r>
            <w:r w:rsidRPr="00FD7EA0">
              <w:rPr>
                <w:color w:val="365F91" w:themeColor="accent1" w:themeShade="BF"/>
                <w:rtl/>
              </w:rPr>
              <w:t>ن الأخير المشترك ما تلف في حرزه:</w:t>
            </w:r>
          </w:p>
          <w:p w:rsidR="008F677A" w:rsidRPr="00FD7EA0" w:rsidRDefault="008F677A" w:rsidP="008F677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>ق1: لا يضمن.</w:t>
            </w:r>
          </w:p>
          <w:p w:rsidR="008F677A" w:rsidRPr="00FD7EA0" w:rsidRDefault="008F677A" w:rsidP="008F677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>ق</w:t>
            </w:r>
            <w:proofErr w:type="gramStart"/>
            <w:r w:rsidRPr="00FD7EA0">
              <w:rPr>
                <w:color w:val="365F91" w:themeColor="accent1" w:themeShade="BF"/>
                <w:rtl/>
              </w:rPr>
              <w:t>2:يضمن</w:t>
            </w:r>
            <w:proofErr w:type="gramEnd"/>
            <w:r w:rsidRPr="00FD7EA0">
              <w:rPr>
                <w:color w:val="365F91" w:themeColor="accent1" w:themeShade="BF"/>
                <w:rtl/>
              </w:rPr>
              <w:t>.</w:t>
            </w:r>
          </w:p>
          <w:p w:rsidR="008F677A" w:rsidRPr="00FD7EA0" w:rsidRDefault="008F677A" w:rsidP="008F677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>ق3: إذا كان التلف بأمر ظاهر كالحريق واللصوص فلا ضمان، وإن كان بأمر خفي ضمن.</w:t>
            </w:r>
          </w:p>
          <w:p w:rsidR="00C83988" w:rsidRPr="00FD7EA0" w:rsidRDefault="008F677A" w:rsidP="00C83988">
            <w:pPr>
              <w:pStyle w:val="a6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FD7EA0">
              <w:rPr>
                <w:color w:val="365F91" w:themeColor="accent1" w:themeShade="BF"/>
                <w:rtl/>
              </w:rPr>
              <w:t>ا</w:t>
            </w:r>
            <w:r w:rsidR="00C83988" w:rsidRPr="00FD7EA0">
              <w:rPr>
                <w:color w:val="365F91" w:themeColor="accent1" w:themeShade="BF"/>
                <w:rtl/>
              </w:rPr>
              <w:t>لأقوال في مسألة أجر</w:t>
            </w:r>
            <w:r w:rsidRPr="00FD7EA0">
              <w:rPr>
                <w:color w:val="365F91" w:themeColor="accent1" w:themeShade="BF"/>
                <w:rtl/>
              </w:rPr>
              <w:t>ة الأجير المشترك إذا تلفت العين:</w:t>
            </w:r>
          </w:p>
          <w:p w:rsidR="008F677A" w:rsidRPr="00FD7EA0" w:rsidRDefault="008F677A" w:rsidP="008F677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>ق1: لا أجرة له.</w:t>
            </w:r>
          </w:p>
          <w:p w:rsidR="008F677A" w:rsidRPr="00FD7EA0" w:rsidRDefault="008F677A" w:rsidP="008F677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lastRenderedPageBreak/>
              <w:t>ق2: لا أجرة له إلا ما عمله في بيت ربه.</w:t>
            </w:r>
          </w:p>
          <w:p w:rsidR="008F677A" w:rsidRPr="00FD7EA0" w:rsidRDefault="008F677A" w:rsidP="008F677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>ق3: له أجرة البناء لا غير.</w:t>
            </w:r>
          </w:p>
          <w:p w:rsidR="008F677A" w:rsidRPr="00FD7EA0" w:rsidRDefault="008F677A" w:rsidP="008F677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>ق4: له الأجرة مطلقاً.</w:t>
            </w:r>
          </w:p>
          <w:p w:rsidR="00C83988" w:rsidRPr="00FD7EA0" w:rsidRDefault="008F677A" w:rsidP="00C83988">
            <w:pPr>
              <w:pStyle w:val="a6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FD7EA0">
              <w:rPr>
                <w:color w:val="365F91" w:themeColor="accent1" w:themeShade="BF"/>
                <w:rtl/>
              </w:rPr>
              <w:t>ا</w:t>
            </w:r>
            <w:r w:rsidR="00C83988" w:rsidRPr="00FD7EA0">
              <w:rPr>
                <w:color w:val="365F91" w:themeColor="accent1" w:themeShade="BF"/>
                <w:rtl/>
              </w:rPr>
              <w:t>لأقوال في مسألة ض</w:t>
            </w:r>
            <w:r w:rsidRPr="00FD7EA0">
              <w:rPr>
                <w:color w:val="365F91" w:themeColor="accent1" w:themeShade="BF"/>
                <w:rtl/>
              </w:rPr>
              <w:t>مان الدابة إذا ضربت بقدر العادة:</w:t>
            </w:r>
          </w:p>
          <w:p w:rsidR="008F677A" w:rsidRPr="00FD7EA0" w:rsidRDefault="008F677A" w:rsidP="008F677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>ق1: لا يضمن.</w:t>
            </w:r>
          </w:p>
          <w:p w:rsidR="008F677A" w:rsidRPr="00FD7EA0" w:rsidRDefault="008F677A" w:rsidP="008F677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>ق2: يضمن.</w:t>
            </w:r>
          </w:p>
          <w:p w:rsidR="008F677A" w:rsidRPr="00FD7EA0" w:rsidRDefault="008F677A" w:rsidP="008F677A">
            <w:pPr>
              <w:pStyle w:val="a6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FD7EA0">
              <w:rPr>
                <w:color w:val="365F91" w:themeColor="accent1" w:themeShade="BF"/>
                <w:rtl/>
              </w:rPr>
              <w:t>الأقوال</w:t>
            </w:r>
            <w:r w:rsidR="00C83988" w:rsidRPr="00FD7EA0">
              <w:rPr>
                <w:color w:val="365F91" w:themeColor="accent1" w:themeShade="BF"/>
                <w:rtl/>
              </w:rPr>
              <w:t xml:space="preserve"> في مسألة </w:t>
            </w:r>
            <w:r w:rsidRPr="00FD7EA0">
              <w:rPr>
                <w:color w:val="365F91" w:themeColor="accent1" w:themeShade="BF"/>
                <w:rtl/>
              </w:rPr>
              <w:t>أجرة من تسلم عيناً بإجارة فاسدة:</w:t>
            </w:r>
          </w:p>
          <w:p w:rsidR="008F677A" w:rsidRPr="00FD7EA0" w:rsidRDefault="008F677A" w:rsidP="008F677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>ق1: لزمة أجرة المثل.</w:t>
            </w:r>
          </w:p>
          <w:p w:rsidR="008F677A" w:rsidRPr="00FD7EA0" w:rsidRDefault="008F677A" w:rsidP="008F677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>ق2: لا أجرة له إن لم ينتفع.</w:t>
            </w:r>
          </w:p>
        </w:tc>
      </w:tr>
      <w:tr w:rsidR="00353D09" w:rsidRPr="00FD7EA0" w:rsidTr="00FD7E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353D09" w:rsidRPr="00FD7EA0" w:rsidRDefault="006B695C" w:rsidP="00943C46">
            <w:pPr>
              <w:jc w:val="center"/>
              <w:rPr>
                <w:rFonts w:ascii="Traditional Arabic" w:hAnsi="Traditional Arabic" w:cs="Traditional Arabic"/>
                <w:color w:val="365F91" w:themeColor="accent1" w:themeShade="BF"/>
              </w:rPr>
            </w:pPr>
            <w:r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lastRenderedPageBreak/>
              <w:t>12/</w:t>
            </w:r>
            <w:r w:rsidR="00353D09"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أدلة الأقوال</w:t>
            </w:r>
          </w:p>
        </w:tc>
        <w:tc>
          <w:tcPr>
            <w:tcW w:w="4820" w:type="dxa"/>
          </w:tcPr>
          <w:p w:rsidR="009770F1" w:rsidRPr="00FD7EA0" w:rsidRDefault="009770F1" w:rsidP="009770F1">
            <w:pPr>
              <w:pStyle w:val="a6"/>
              <w:numPr>
                <w:ilvl w:val="0"/>
                <w:numId w:val="2"/>
              </w:num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FD7EA0">
              <w:rPr>
                <w:color w:val="365F91" w:themeColor="accent1" w:themeShade="BF"/>
                <w:rtl/>
              </w:rPr>
              <w:t>مسألة تضمين الأجير المشترك ما تلف بفعله:</w:t>
            </w:r>
          </w:p>
          <w:p w:rsidR="009770F1" w:rsidRPr="00FD7EA0" w:rsidRDefault="009770F1" w:rsidP="009770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 xml:space="preserve">ق1: يضمن </w:t>
            </w:r>
          </w:p>
          <w:p w:rsidR="008F677A" w:rsidRPr="00FD7EA0" w:rsidRDefault="009770F1" w:rsidP="009770F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>دليله</w:t>
            </w:r>
            <w:r w:rsidR="00FD7EA0">
              <w:rPr>
                <w:color w:val="365F91" w:themeColor="accent1" w:themeShade="BF"/>
                <w:rtl/>
              </w:rPr>
              <w:t>:</w:t>
            </w:r>
            <w:r w:rsidRPr="00FD7EA0">
              <w:rPr>
                <w:color w:val="365F91" w:themeColor="accent1" w:themeShade="BF"/>
                <w:rtl/>
              </w:rPr>
              <w:t xml:space="preserve"> لأنه لا يستحق العوض إلا بالعمل.</w:t>
            </w:r>
          </w:p>
          <w:p w:rsidR="009770F1" w:rsidRPr="00FD7EA0" w:rsidRDefault="009770F1" w:rsidP="009770F1">
            <w:pPr>
              <w:pStyle w:val="a6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FD7EA0">
              <w:rPr>
                <w:color w:val="365F91" w:themeColor="accent1" w:themeShade="BF"/>
                <w:rtl/>
              </w:rPr>
              <w:t>مسألة تضمين الأخير المشترك ما تلف في حرزه:</w:t>
            </w:r>
          </w:p>
          <w:p w:rsidR="009770F1" w:rsidRPr="00FD7EA0" w:rsidRDefault="009770F1" w:rsidP="009770F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 xml:space="preserve">ق1: لا يضمن. </w:t>
            </w:r>
          </w:p>
          <w:p w:rsidR="009770F1" w:rsidRPr="00FD7EA0" w:rsidRDefault="009770F1" w:rsidP="009770F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>دليله: لأن يده أمانه.</w:t>
            </w:r>
          </w:p>
          <w:p w:rsidR="009770F1" w:rsidRPr="00FD7EA0" w:rsidRDefault="009770F1" w:rsidP="009770F1">
            <w:pPr>
              <w:pStyle w:val="a6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FD7EA0">
              <w:rPr>
                <w:color w:val="365F91" w:themeColor="accent1" w:themeShade="BF"/>
                <w:rtl/>
              </w:rPr>
              <w:t>مسألة أجرة الأجير المشترك إذا تلفت العين:</w:t>
            </w:r>
          </w:p>
          <w:p w:rsidR="009770F1" w:rsidRPr="00FD7EA0" w:rsidRDefault="009770F1" w:rsidP="009770F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 xml:space="preserve">ق1: لا أجرة له </w:t>
            </w:r>
          </w:p>
          <w:p w:rsidR="009770F1" w:rsidRPr="00FD7EA0" w:rsidRDefault="009770F1" w:rsidP="009770F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FD7EA0">
              <w:rPr>
                <w:color w:val="365F91" w:themeColor="accent1" w:themeShade="BF"/>
                <w:rtl/>
              </w:rPr>
              <w:t>دليله: لأنه لم يسلم عمله للمستأجر فلم يستحق العوض.</w:t>
            </w:r>
          </w:p>
          <w:p w:rsidR="009770F1" w:rsidRPr="00FD7EA0" w:rsidRDefault="009770F1" w:rsidP="009770F1">
            <w:pPr>
              <w:pStyle w:val="a6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FD7EA0">
              <w:rPr>
                <w:color w:val="365F91" w:themeColor="accent1" w:themeShade="BF"/>
                <w:rtl/>
              </w:rPr>
              <w:t>مسألة أجرة من تسلم عيناً بإجارة فاسدة:</w:t>
            </w:r>
          </w:p>
          <w:p w:rsidR="009770F1" w:rsidRPr="00FD7EA0" w:rsidRDefault="009770F1" w:rsidP="009770F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>ق1: لزمة أجرة المثل.</w:t>
            </w:r>
          </w:p>
          <w:p w:rsidR="009770F1" w:rsidRPr="00FD7EA0" w:rsidRDefault="009770F1" w:rsidP="009770F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>دليله: لأن المنفعة تلفت تحت يده بعوض لم يسلم للمؤجر فرجع إلى قيمتها.</w:t>
            </w:r>
          </w:p>
        </w:tc>
      </w:tr>
      <w:tr w:rsidR="00353D09" w:rsidRPr="00FD7EA0" w:rsidTr="00FD7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353D09" w:rsidRPr="00FD7EA0" w:rsidRDefault="006B695C" w:rsidP="00943C46">
            <w:pPr>
              <w:jc w:val="center"/>
              <w:rPr>
                <w:rFonts w:ascii="Traditional Arabic" w:hAnsi="Traditional Arabic" w:cs="Traditional Arabic"/>
                <w:color w:val="365F91" w:themeColor="accent1" w:themeShade="BF"/>
              </w:rPr>
            </w:pPr>
            <w:r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13/</w:t>
            </w:r>
            <w:r w:rsidR="00353D09"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المناقشات</w:t>
            </w:r>
          </w:p>
        </w:tc>
        <w:tc>
          <w:tcPr>
            <w:tcW w:w="4820" w:type="dxa"/>
          </w:tcPr>
          <w:p w:rsidR="00353D09" w:rsidRPr="00FD7EA0" w:rsidRDefault="008F677A" w:rsidP="008F6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>لم أجد</w:t>
            </w:r>
            <w:r w:rsidR="00FD7EA0">
              <w:rPr>
                <w:color w:val="365F91" w:themeColor="accent1" w:themeShade="BF"/>
                <w:rtl/>
              </w:rPr>
              <w:t>.</w:t>
            </w:r>
          </w:p>
        </w:tc>
      </w:tr>
      <w:tr w:rsidR="000F2C68" w:rsidRPr="00FD7EA0" w:rsidTr="00FD7E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0F2C68" w:rsidRPr="00FD7EA0" w:rsidRDefault="006B695C" w:rsidP="00943C46">
            <w:pPr>
              <w:jc w:val="center"/>
              <w:rPr>
                <w:rFonts w:ascii="Traditional Arabic" w:hAnsi="Traditional Arabic" w:cs="Traditional Arabic"/>
                <w:color w:val="365F91" w:themeColor="accent1" w:themeShade="BF"/>
                <w:rtl/>
              </w:rPr>
            </w:pPr>
            <w:r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14/</w:t>
            </w:r>
            <w:r w:rsidR="000F2C68"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المسائل التي خالف فيها المؤلف مشهور المذهب</w:t>
            </w:r>
          </w:p>
        </w:tc>
        <w:tc>
          <w:tcPr>
            <w:tcW w:w="4820" w:type="dxa"/>
          </w:tcPr>
          <w:p w:rsidR="000F2C68" w:rsidRPr="00FD7EA0" w:rsidRDefault="008F677A" w:rsidP="00D37E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943634" w:themeColor="accent2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>جميع المسائل وافق فيها المؤلف مشهور المذهب</w:t>
            </w:r>
            <w:r w:rsidR="00FD7EA0">
              <w:rPr>
                <w:color w:val="365F91" w:themeColor="accent1" w:themeShade="BF"/>
                <w:rtl/>
              </w:rPr>
              <w:t>.</w:t>
            </w:r>
          </w:p>
        </w:tc>
      </w:tr>
      <w:tr w:rsidR="00353D09" w:rsidRPr="00FD7EA0" w:rsidTr="00FD7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353D09" w:rsidRPr="00FD7EA0" w:rsidRDefault="006B695C" w:rsidP="00943C46">
            <w:pPr>
              <w:jc w:val="center"/>
              <w:rPr>
                <w:rFonts w:ascii="Traditional Arabic" w:hAnsi="Traditional Arabic" w:cs="Traditional Arabic"/>
                <w:color w:val="365F91" w:themeColor="accent1" w:themeShade="BF"/>
              </w:rPr>
            </w:pPr>
            <w:r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15/</w:t>
            </w:r>
            <w:r w:rsidR="009D462E"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أ</w:t>
            </w:r>
            <w:r w:rsidR="00353D09"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سب</w:t>
            </w:r>
            <w:r w:rsidR="009D462E"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ا</w:t>
            </w:r>
            <w:r w:rsidR="00353D09"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ب الخلاف</w:t>
            </w:r>
          </w:p>
        </w:tc>
        <w:tc>
          <w:tcPr>
            <w:tcW w:w="4820" w:type="dxa"/>
          </w:tcPr>
          <w:p w:rsidR="008F677A" w:rsidRPr="00FD7EA0" w:rsidRDefault="0041529D" w:rsidP="008F6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rtl/>
              </w:rPr>
            </w:pPr>
            <w:r w:rsidRPr="00FD7EA0">
              <w:rPr>
                <w:color w:val="31849B" w:themeColor="accent5" w:themeShade="BF"/>
                <w:rtl/>
              </w:rPr>
              <w:t xml:space="preserve">سبب الخلاف </w:t>
            </w:r>
            <w:r w:rsidR="008F677A" w:rsidRPr="00FD7EA0">
              <w:rPr>
                <w:color w:val="31849B" w:themeColor="accent5" w:themeShade="BF"/>
                <w:rtl/>
              </w:rPr>
              <w:t>تضمين الأجير المشترك ما تلف في حرزه هو</w:t>
            </w:r>
            <w:r w:rsidR="00FD7EA0">
              <w:rPr>
                <w:color w:val="31849B" w:themeColor="accent5" w:themeShade="BF"/>
                <w:rtl/>
              </w:rPr>
              <w:t>:</w:t>
            </w:r>
          </w:p>
          <w:p w:rsidR="00A52A25" w:rsidRPr="00FD7EA0" w:rsidRDefault="008F677A" w:rsidP="00FD7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rtl/>
              </w:rPr>
            </w:pPr>
            <w:r w:rsidRPr="00FD7EA0">
              <w:rPr>
                <w:color w:val="31849B" w:themeColor="accent5" w:themeShade="BF"/>
                <w:rtl/>
              </w:rPr>
              <w:lastRenderedPageBreak/>
              <w:t>هل يده يد أمانة أم يد ضمان</w:t>
            </w:r>
            <w:r w:rsidR="00FD7EA0">
              <w:rPr>
                <w:color w:val="31849B" w:themeColor="accent5" w:themeShade="BF"/>
                <w:rtl/>
              </w:rPr>
              <w:t>.</w:t>
            </w:r>
          </w:p>
        </w:tc>
      </w:tr>
      <w:tr w:rsidR="00353D09" w:rsidRPr="00FD7EA0" w:rsidTr="00FD7E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353D09" w:rsidRPr="00FD7EA0" w:rsidRDefault="006B695C" w:rsidP="00943C46">
            <w:pPr>
              <w:jc w:val="center"/>
              <w:rPr>
                <w:rFonts w:ascii="Traditional Arabic" w:hAnsi="Traditional Arabic" w:cs="Traditional Arabic"/>
                <w:color w:val="365F91" w:themeColor="accent1" w:themeShade="BF"/>
              </w:rPr>
            </w:pPr>
            <w:r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lastRenderedPageBreak/>
              <w:t>17/</w:t>
            </w:r>
            <w:r w:rsidR="009D462E"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ثمار</w:t>
            </w:r>
            <w:r w:rsidR="00353D09"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 xml:space="preserve"> الخلاف</w:t>
            </w:r>
          </w:p>
        </w:tc>
        <w:tc>
          <w:tcPr>
            <w:tcW w:w="4820" w:type="dxa"/>
          </w:tcPr>
          <w:p w:rsidR="00DD7B36" w:rsidRPr="00FD7EA0" w:rsidRDefault="008F677A" w:rsidP="00D37E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>الثمار ظاهرة في</w:t>
            </w:r>
            <w:r w:rsidR="00DD7B36" w:rsidRPr="00FD7EA0">
              <w:rPr>
                <w:color w:val="365F91" w:themeColor="accent1" w:themeShade="BF"/>
                <w:rtl/>
              </w:rPr>
              <w:t>:</w:t>
            </w:r>
          </w:p>
          <w:p w:rsidR="00353D09" w:rsidRPr="00FD7EA0" w:rsidRDefault="008F677A" w:rsidP="00D37E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 xml:space="preserve"> وجوب الضمان وعدمه</w:t>
            </w:r>
            <w:r w:rsidR="00FD7EA0">
              <w:rPr>
                <w:color w:val="365F91" w:themeColor="accent1" w:themeShade="BF"/>
                <w:rtl/>
              </w:rPr>
              <w:t>.</w:t>
            </w:r>
          </w:p>
          <w:p w:rsidR="00DD7B36" w:rsidRPr="00FD7EA0" w:rsidRDefault="00DD7B36" w:rsidP="00D37E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>وجوب دفع الأجرة في الإجارة الفاسدة من عدمها.</w:t>
            </w:r>
          </w:p>
        </w:tc>
      </w:tr>
      <w:tr w:rsidR="00353D09" w:rsidRPr="00FD7EA0" w:rsidTr="00FD7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353D09" w:rsidRPr="00FD7EA0" w:rsidRDefault="006B695C" w:rsidP="00943C46">
            <w:pPr>
              <w:jc w:val="center"/>
              <w:rPr>
                <w:rFonts w:ascii="Traditional Arabic" w:hAnsi="Traditional Arabic" w:cs="Traditional Arabic"/>
                <w:color w:val="365F91" w:themeColor="accent1" w:themeShade="BF"/>
              </w:rPr>
            </w:pPr>
            <w:r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18/</w:t>
            </w:r>
            <w:r w:rsidR="009D462E"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أ</w:t>
            </w:r>
            <w:r w:rsidR="00353D09"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نو</w:t>
            </w:r>
            <w:r w:rsidR="009D462E"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ا</w:t>
            </w:r>
            <w:r w:rsidR="00353D09"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ع الخلاف</w:t>
            </w:r>
          </w:p>
        </w:tc>
        <w:tc>
          <w:tcPr>
            <w:tcW w:w="4820" w:type="dxa"/>
          </w:tcPr>
          <w:p w:rsidR="003B58A2" w:rsidRPr="00FD7EA0" w:rsidRDefault="00DD7B36" w:rsidP="00D37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>جميع الخلافات معنوية</w:t>
            </w:r>
            <w:r w:rsidR="00FD7EA0">
              <w:rPr>
                <w:color w:val="365F91" w:themeColor="accent1" w:themeShade="BF"/>
                <w:rtl/>
              </w:rPr>
              <w:t>.</w:t>
            </w:r>
          </w:p>
        </w:tc>
      </w:tr>
      <w:tr w:rsidR="0050106F" w:rsidRPr="00FD7EA0" w:rsidTr="00FD7E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50106F" w:rsidRPr="00FD7EA0" w:rsidRDefault="006B695C" w:rsidP="00943C46">
            <w:pPr>
              <w:jc w:val="center"/>
              <w:rPr>
                <w:rFonts w:ascii="Traditional Arabic" w:hAnsi="Traditional Arabic" w:cs="Traditional Arabic"/>
                <w:color w:val="365F91" w:themeColor="accent1" w:themeShade="BF"/>
                <w:rtl/>
              </w:rPr>
            </w:pPr>
            <w:r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19/</w:t>
            </w:r>
            <w:r w:rsidR="0050106F"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علم التقاسيم والأنواع</w:t>
            </w:r>
          </w:p>
        </w:tc>
        <w:tc>
          <w:tcPr>
            <w:tcW w:w="4820" w:type="dxa"/>
          </w:tcPr>
          <w:p w:rsidR="00281694" w:rsidRPr="00FD7EA0" w:rsidRDefault="00DD7B36" w:rsidP="00281694">
            <w:pPr>
              <w:pStyle w:val="a6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15868" w:themeColor="accent5" w:themeShade="80"/>
              </w:rPr>
            </w:pPr>
            <w:r w:rsidRPr="00FD7EA0">
              <w:rPr>
                <w:color w:val="215868" w:themeColor="accent5" w:themeShade="80"/>
                <w:rtl/>
              </w:rPr>
              <w:t>الإجارة نوعان</w:t>
            </w:r>
            <w:r w:rsidR="00FD7EA0">
              <w:rPr>
                <w:color w:val="215868" w:themeColor="accent5" w:themeShade="80"/>
                <w:rtl/>
              </w:rPr>
              <w:t>:</w:t>
            </w:r>
            <w:r w:rsidRPr="00FD7EA0">
              <w:rPr>
                <w:color w:val="215868" w:themeColor="accent5" w:themeShade="80"/>
                <w:rtl/>
              </w:rPr>
              <w:t xml:space="preserve"> </w:t>
            </w:r>
          </w:p>
          <w:p w:rsidR="00DD7B36" w:rsidRPr="00FD7EA0" w:rsidRDefault="00DD7B36" w:rsidP="00281694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15868" w:themeColor="accent5" w:themeShade="80"/>
                <w:rtl/>
              </w:rPr>
            </w:pPr>
            <w:r w:rsidRPr="00FD7EA0">
              <w:rPr>
                <w:color w:val="215868" w:themeColor="accent5" w:themeShade="80"/>
                <w:rtl/>
              </w:rPr>
              <w:t>إجارة صحيحة، وإجارة فاسدة.</w:t>
            </w:r>
          </w:p>
          <w:p w:rsidR="00281694" w:rsidRPr="00FD7EA0" w:rsidRDefault="00DD7B36" w:rsidP="00281694">
            <w:pPr>
              <w:pStyle w:val="a6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15868" w:themeColor="accent5" w:themeShade="80"/>
              </w:rPr>
            </w:pPr>
            <w:r w:rsidRPr="00FD7EA0">
              <w:rPr>
                <w:color w:val="215868" w:themeColor="accent5" w:themeShade="80"/>
                <w:rtl/>
              </w:rPr>
              <w:t>الأُجراء نوعان</w:t>
            </w:r>
            <w:r w:rsidR="00FD7EA0">
              <w:rPr>
                <w:color w:val="215868" w:themeColor="accent5" w:themeShade="80"/>
                <w:rtl/>
              </w:rPr>
              <w:t xml:space="preserve">: </w:t>
            </w:r>
          </w:p>
          <w:p w:rsidR="0050106F" w:rsidRPr="00FD7EA0" w:rsidRDefault="00DD7B36" w:rsidP="00281694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15868" w:themeColor="accent5" w:themeShade="80"/>
                <w:rtl/>
              </w:rPr>
            </w:pPr>
            <w:r w:rsidRPr="00FD7EA0">
              <w:rPr>
                <w:color w:val="215868" w:themeColor="accent5" w:themeShade="80"/>
                <w:rtl/>
              </w:rPr>
              <w:t>أجير خاص، وأجير مشترك.</w:t>
            </w:r>
          </w:p>
          <w:p w:rsidR="00281694" w:rsidRPr="00FD7EA0" w:rsidRDefault="00DD7B36" w:rsidP="00281694">
            <w:pPr>
              <w:pStyle w:val="a6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15868" w:themeColor="accent5" w:themeShade="80"/>
              </w:rPr>
            </w:pPr>
            <w:r w:rsidRPr="00FD7EA0">
              <w:rPr>
                <w:color w:val="215868" w:themeColor="accent5" w:themeShade="80"/>
                <w:rtl/>
              </w:rPr>
              <w:t xml:space="preserve">الإجارة نوعان: </w:t>
            </w:r>
          </w:p>
          <w:p w:rsidR="00DD7B36" w:rsidRPr="00FD7EA0" w:rsidRDefault="00DD7B36" w:rsidP="00281694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15868" w:themeColor="accent5" w:themeShade="80"/>
                <w:rtl/>
              </w:rPr>
            </w:pPr>
            <w:r w:rsidRPr="00FD7EA0">
              <w:rPr>
                <w:color w:val="215868" w:themeColor="accent5" w:themeShade="80"/>
                <w:rtl/>
              </w:rPr>
              <w:t>إجارة على منفعة عين</w:t>
            </w:r>
            <w:r w:rsidR="00FD7EA0">
              <w:rPr>
                <w:color w:val="215868" w:themeColor="accent5" w:themeShade="80"/>
                <w:rtl/>
              </w:rPr>
              <w:t>،</w:t>
            </w:r>
            <w:r w:rsidRPr="00FD7EA0">
              <w:rPr>
                <w:color w:val="215868" w:themeColor="accent5" w:themeShade="80"/>
                <w:rtl/>
              </w:rPr>
              <w:t xml:space="preserve"> إجارة على عمل.</w:t>
            </w:r>
          </w:p>
          <w:p w:rsidR="00281694" w:rsidRPr="00FD7EA0" w:rsidRDefault="00DD7B36" w:rsidP="00281694">
            <w:pPr>
              <w:pStyle w:val="a6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15868" w:themeColor="accent5" w:themeShade="80"/>
              </w:rPr>
            </w:pPr>
            <w:r w:rsidRPr="00FD7EA0">
              <w:rPr>
                <w:color w:val="215868" w:themeColor="accent5" w:themeShade="80"/>
                <w:rtl/>
              </w:rPr>
              <w:t>حالات إتلاف الأجير المشترك:</w:t>
            </w:r>
          </w:p>
          <w:p w:rsidR="00DD7B36" w:rsidRPr="00FD7EA0" w:rsidRDefault="00DD7B36" w:rsidP="00281694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15868" w:themeColor="accent5" w:themeShade="80"/>
                <w:rtl/>
              </w:rPr>
            </w:pPr>
            <w:r w:rsidRPr="00FD7EA0">
              <w:rPr>
                <w:color w:val="215868" w:themeColor="accent5" w:themeShade="80"/>
                <w:rtl/>
              </w:rPr>
              <w:t xml:space="preserve"> أن يتلف العين مع حضور المستأجر</w:t>
            </w:r>
            <w:r w:rsidR="00FD7EA0">
              <w:rPr>
                <w:color w:val="215868" w:themeColor="accent5" w:themeShade="80"/>
                <w:rtl/>
              </w:rPr>
              <w:t>،</w:t>
            </w:r>
            <w:r w:rsidRPr="00FD7EA0">
              <w:rPr>
                <w:color w:val="215868" w:themeColor="accent5" w:themeShade="80"/>
                <w:rtl/>
              </w:rPr>
              <w:t xml:space="preserve"> أن يتلف مع غيبته.</w:t>
            </w:r>
          </w:p>
          <w:p w:rsidR="00281694" w:rsidRPr="00FD7EA0" w:rsidRDefault="00DD7B36" w:rsidP="00281694">
            <w:pPr>
              <w:pStyle w:val="a6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15868" w:themeColor="accent5" w:themeShade="80"/>
              </w:rPr>
            </w:pPr>
            <w:r w:rsidRPr="00FD7EA0">
              <w:rPr>
                <w:color w:val="215868" w:themeColor="accent5" w:themeShade="80"/>
                <w:rtl/>
              </w:rPr>
              <w:t>أماكن عمل الأجير المشترك:</w:t>
            </w:r>
          </w:p>
          <w:p w:rsidR="00DD7B36" w:rsidRPr="00FD7EA0" w:rsidRDefault="00DD7B36" w:rsidP="00281694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15868" w:themeColor="accent5" w:themeShade="80"/>
                <w:rtl/>
              </w:rPr>
            </w:pPr>
            <w:r w:rsidRPr="00FD7EA0">
              <w:rPr>
                <w:color w:val="215868" w:themeColor="accent5" w:themeShade="80"/>
                <w:rtl/>
              </w:rPr>
              <w:t xml:space="preserve"> أن يعمل في بيته، أن يعمل في بيت المستأجر.</w:t>
            </w:r>
          </w:p>
          <w:p w:rsidR="00281694" w:rsidRPr="00FD7EA0" w:rsidRDefault="00281694" w:rsidP="00281694">
            <w:pPr>
              <w:pStyle w:val="a6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15868" w:themeColor="accent5" w:themeShade="80"/>
                <w:rtl/>
              </w:rPr>
            </w:pPr>
            <w:r w:rsidRPr="00FD7EA0">
              <w:rPr>
                <w:color w:val="215868" w:themeColor="accent5" w:themeShade="80"/>
                <w:rtl/>
              </w:rPr>
              <w:t>حالات من تسلم عيناً بإجارة فاسدة:</w:t>
            </w:r>
          </w:p>
          <w:p w:rsidR="00DD7B36" w:rsidRPr="00FD7EA0" w:rsidRDefault="00281694" w:rsidP="00FD7EA0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15868" w:themeColor="accent5" w:themeShade="80"/>
                <w:rtl/>
              </w:rPr>
            </w:pPr>
            <w:r w:rsidRPr="00FD7EA0">
              <w:rPr>
                <w:color w:val="215868" w:themeColor="accent5" w:themeShade="80"/>
                <w:rtl/>
              </w:rPr>
              <w:t>أن ينتفع بها، ألا ينتفع.</w:t>
            </w:r>
          </w:p>
        </w:tc>
      </w:tr>
      <w:tr w:rsidR="0050106F" w:rsidRPr="00FD7EA0" w:rsidTr="00FD7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50106F" w:rsidRPr="00FD7EA0" w:rsidRDefault="006B695C" w:rsidP="00943C46">
            <w:pPr>
              <w:jc w:val="center"/>
              <w:rPr>
                <w:rFonts w:ascii="Traditional Arabic" w:hAnsi="Traditional Arabic" w:cs="Traditional Arabic"/>
                <w:color w:val="365F91" w:themeColor="accent1" w:themeShade="BF"/>
                <w:rtl/>
              </w:rPr>
            </w:pPr>
            <w:r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20/</w:t>
            </w:r>
            <w:r w:rsidR="0050106F"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علم الجوامع الفقهية</w:t>
            </w:r>
          </w:p>
        </w:tc>
        <w:tc>
          <w:tcPr>
            <w:tcW w:w="4820" w:type="dxa"/>
          </w:tcPr>
          <w:p w:rsidR="00281694" w:rsidRPr="00FD7EA0" w:rsidRDefault="00281694" w:rsidP="00281694">
            <w:pPr>
              <w:pStyle w:val="a6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FD7EA0">
              <w:rPr>
                <w:color w:val="365F91" w:themeColor="accent1" w:themeShade="BF"/>
                <w:rtl/>
              </w:rPr>
              <w:t xml:space="preserve">جامع فيما يضمنه الأجير المشترك: </w:t>
            </w:r>
          </w:p>
          <w:p w:rsidR="00281694" w:rsidRPr="00FD7EA0" w:rsidRDefault="00281694" w:rsidP="00281694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>ما تلف بفعله</w:t>
            </w:r>
            <w:r w:rsidR="00FD7EA0">
              <w:rPr>
                <w:color w:val="365F91" w:themeColor="accent1" w:themeShade="BF"/>
                <w:rtl/>
              </w:rPr>
              <w:t>،</w:t>
            </w:r>
            <w:r w:rsidRPr="00FD7EA0">
              <w:rPr>
                <w:color w:val="365F91" w:themeColor="accent1" w:themeShade="BF"/>
                <w:rtl/>
              </w:rPr>
              <w:t xml:space="preserve"> ما تلف بتقصيره في الحرز.</w:t>
            </w:r>
          </w:p>
          <w:p w:rsidR="00281694" w:rsidRPr="00FD7EA0" w:rsidRDefault="00281694" w:rsidP="00281694">
            <w:pPr>
              <w:pStyle w:val="a6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FD7EA0">
              <w:rPr>
                <w:color w:val="365F91" w:themeColor="accent1" w:themeShade="BF"/>
                <w:rtl/>
              </w:rPr>
              <w:t xml:space="preserve">جامع فيما لا يضمنه الأجير المشترك: </w:t>
            </w:r>
          </w:p>
          <w:p w:rsidR="00281694" w:rsidRPr="00FD7EA0" w:rsidRDefault="00281694" w:rsidP="00281694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>ما تلف في حرزه من غير تقصير، ما تلف بغير فعله</w:t>
            </w:r>
            <w:r w:rsidR="00FD7EA0">
              <w:rPr>
                <w:color w:val="365F91" w:themeColor="accent1" w:themeShade="BF"/>
                <w:rtl/>
              </w:rPr>
              <w:t>.</w:t>
            </w:r>
          </w:p>
        </w:tc>
      </w:tr>
      <w:tr w:rsidR="00935568" w:rsidRPr="00FD7EA0" w:rsidTr="00FD7E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935568" w:rsidRPr="00FD7EA0" w:rsidRDefault="006B695C" w:rsidP="00943C46">
            <w:pPr>
              <w:jc w:val="center"/>
              <w:rPr>
                <w:rFonts w:ascii="Traditional Arabic" w:hAnsi="Traditional Arabic" w:cs="Traditional Arabic"/>
                <w:color w:val="365F91" w:themeColor="accent1" w:themeShade="BF"/>
              </w:rPr>
            </w:pPr>
            <w:r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21/</w:t>
            </w:r>
            <w:r w:rsidR="00C7452A"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علم الأركان الفقهية</w:t>
            </w:r>
          </w:p>
        </w:tc>
        <w:tc>
          <w:tcPr>
            <w:tcW w:w="4820" w:type="dxa"/>
          </w:tcPr>
          <w:p w:rsidR="00935568" w:rsidRPr="00FD7EA0" w:rsidRDefault="00281694" w:rsidP="00D37E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>لم يذكر</w:t>
            </w:r>
            <w:r w:rsidR="00FD7EA0">
              <w:rPr>
                <w:color w:val="365F91" w:themeColor="accent1" w:themeShade="BF"/>
                <w:rtl/>
              </w:rPr>
              <w:t>،</w:t>
            </w:r>
            <w:r w:rsidRPr="00FD7EA0">
              <w:rPr>
                <w:color w:val="365F91" w:themeColor="accent1" w:themeShade="BF"/>
                <w:rtl/>
              </w:rPr>
              <w:t xml:space="preserve"> ويمكن إيراد أركان الإجارة</w:t>
            </w:r>
            <w:r w:rsidR="00FD7EA0">
              <w:rPr>
                <w:color w:val="365F91" w:themeColor="accent1" w:themeShade="BF"/>
                <w:rtl/>
              </w:rPr>
              <w:t>:</w:t>
            </w:r>
          </w:p>
          <w:p w:rsidR="00281694" w:rsidRPr="00FD7EA0" w:rsidRDefault="00281694" w:rsidP="00D37E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FD7EA0">
              <w:rPr>
                <w:color w:val="365F91" w:themeColor="accent1" w:themeShade="BF"/>
                <w:rtl/>
              </w:rPr>
              <w:t>المؤجر</w:t>
            </w:r>
            <w:r w:rsidR="00FD7EA0">
              <w:rPr>
                <w:color w:val="365F91" w:themeColor="accent1" w:themeShade="BF"/>
                <w:rtl/>
              </w:rPr>
              <w:t>،</w:t>
            </w:r>
            <w:r w:rsidRPr="00FD7EA0">
              <w:rPr>
                <w:color w:val="365F91" w:themeColor="accent1" w:themeShade="BF"/>
                <w:rtl/>
              </w:rPr>
              <w:t xml:space="preserve"> المستأجر</w:t>
            </w:r>
            <w:r w:rsidR="00FD7EA0">
              <w:rPr>
                <w:color w:val="365F91" w:themeColor="accent1" w:themeShade="BF"/>
                <w:rtl/>
              </w:rPr>
              <w:t>،</w:t>
            </w:r>
            <w:r w:rsidRPr="00FD7EA0">
              <w:rPr>
                <w:color w:val="365F91" w:themeColor="accent1" w:themeShade="BF"/>
                <w:rtl/>
              </w:rPr>
              <w:t xml:space="preserve"> الأجرة</w:t>
            </w:r>
            <w:r w:rsidR="00FD7EA0">
              <w:rPr>
                <w:color w:val="365F91" w:themeColor="accent1" w:themeShade="BF"/>
                <w:rtl/>
              </w:rPr>
              <w:t>،</w:t>
            </w:r>
            <w:r w:rsidRPr="00FD7EA0">
              <w:rPr>
                <w:color w:val="365F91" w:themeColor="accent1" w:themeShade="BF"/>
                <w:rtl/>
              </w:rPr>
              <w:t xml:space="preserve"> المنفعة</w:t>
            </w:r>
            <w:r w:rsidR="00FD7EA0">
              <w:rPr>
                <w:color w:val="365F91" w:themeColor="accent1" w:themeShade="BF"/>
                <w:rtl/>
              </w:rPr>
              <w:t>،</w:t>
            </w:r>
            <w:r w:rsidRPr="00FD7EA0">
              <w:rPr>
                <w:color w:val="365F91" w:themeColor="accent1" w:themeShade="BF"/>
                <w:rtl/>
              </w:rPr>
              <w:t xml:space="preserve"> الصيغة.</w:t>
            </w:r>
          </w:p>
        </w:tc>
      </w:tr>
      <w:tr w:rsidR="00935568" w:rsidRPr="00FD7EA0" w:rsidTr="00FD7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935568" w:rsidRPr="00FD7EA0" w:rsidRDefault="006B695C" w:rsidP="00943C46">
            <w:pPr>
              <w:jc w:val="center"/>
              <w:rPr>
                <w:rFonts w:ascii="Traditional Arabic" w:hAnsi="Traditional Arabic" w:cs="Traditional Arabic"/>
                <w:color w:val="365F91" w:themeColor="accent1" w:themeShade="BF"/>
              </w:rPr>
            </w:pPr>
            <w:r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22/</w:t>
            </w:r>
            <w:r w:rsidR="00C7452A"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علم الشروط الفقهية</w:t>
            </w:r>
          </w:p>
        </w:tc>
        <w:tc>
          <w:tcPr>
            <w:tcW w:w="4820" w:type="dxa"/>
          </w:tcPr>
          <w:p w:rsidR="00281694" w:rsidRPr="00FD7EA0" w:rsidRDefault="00281694" w:rsidP="00281694">
            <w:pPr>
              <w:pStyle w:val="a6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rtl/>
              </w:rPr>
            </w:pPr>
            <w:r w:rsidRPr="00FD7EA0">
              <w:rPr>
                <w:color w:val="31849B" w:themeColor="accent5" w:themeShade="BF"/>
                <w:rtl/>
              </w:rPr>
              <w:t>شروط تضمين الأجير</w:t>
            </w:r>
            <w:r w:rsidR="00FD7EA0">
              <w:rPr>
                <w:color w:val="31849B" w:themeColor="accent5" w:themeShade="BF"/>
                <w:rtl/>
              </w:rPr>
              <w:t>:</w:t>
            </w:r>
          </w:p>
          <w:p w:rsidR="00281694" w:rsidRPr="00FD7EA0" w:rsidRDefault="00281694" w:rsidP="002816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rtl/>
              </w:rPr>
            </w:pPr>
            <w:r w:rsidRPr="00FD7EA0">
              <w:rPr>
                <w:color w:val="31849B" w:themeColor="accent5" w:themeShade="BF"/>
                <w:rtl/>
              </w:rPr>
              <w:t>أن يكون مشتركاً.</w:t>
            </w:r>
          </w:p>
          <w:p w:rsidR="00281694" w:rsidRPr="00FD7EA0" w:rsidRDefault="00281694" w:rsidP="002816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1849B" w:themeColor="accent5" w:themeShade="BF"/>
                <w:rtl/>
              </w:rPr>
            </w:pPr>
            <w:r w:rsidRPr="00FD7EA0">
              <w:rPr>
                <w:color w:val="31849B" w:themeColor="accent5" w:themeShade="BF"/>
                <w:rtl/>
              </w:rPr>
              <w:t>أن يكون التلف بفعله.</w:t>
            </w:r>
          </w:p>
          <w:p w:rsidR="00281694" w:rsidRPr="00FD7EA0" w:rsidRDefault="00281694" w:rsidP="002816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43634" w:themeColor="accent2" w:themeShade="BF"/>
              </w:rPr>
            </w:pPr>
            <w:r w:rsidRPr="00FD7EA0">
              <w:rPr>
                <w:color w:val="31849B" w:themeColor="accent5" w:themeShade="BF"/>
                <w:rtl/>
              </w:rPr>
              <w:t>ألا يسلم العمل للمستأجر.</w:t>
            </w:r>
          </w:p>
        </w:tc>
      </w:tr>
      <w:tr w:rsidR="00935568" w:rsidRPr="00FD7EA0" w:rsidTr="00FD7E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935568" w:rsidRPr="00FD7EA0" w:rsidRDefault="006B695C" w:rsidP="00943C46">
            <w:pPr>
              <w:jc w:val="center"/>
              <w:rPr>
                <w:rFonts w:ascii="Traditional Arabic" w:hAnsi="Traditional Arabic" w:cs="Traditional Arabic"/>
                <w:color w:val="365F91" w:themeColor="accent1" w:themeShade="BF"/>
                <w:rtl/>
              </w:rPr>
            </w:pPr>
            <w:r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lastRenderedPageBreak/>
              <w:t>23/</w:t>
            </w:r>
            <w:r w:rsidR="00C7452A"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علم الأسباب الفقهية</w:t>
            </w:r>
          </w:p>
        </w:tc>
        <w:tc>
          <w:tcPr>
            <w:tcW w:w="4820" w:type="dxa"/>
          </w:tcPr>
          <w:p w:rsidR="00935568" w:rsidRPr="00FD7EA0" w:rsidRDefault="00D171A9" w:rsidP="00D171A9">
            <w:pPr>
              <w:pStyle w:val="a6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1849B" w:themeColor="accent5" w:themeShade="BF"/>
              </w:rPr>
            </w:pPr>
            <w:r w:rsidRPr="00FD7EA0">
              <w:rPr>
                <w:color w:val="31849B" w:themeColor="accent5" w:themeShade="BF"/>
                <w:rtl/>
              </w:rPr>
              <w:t>سبب تسمية الأجير المشترك مشتركاً</w:t>
            </w:r>
            <w:r w:rsidR="00FD7EA0">
              <w:rPr>
                <w:color w:val="31849B" w:themeColor="accent5" w:themeShade="BF"/>
                <w:rtl/>
              </w:rPr>
              <w:t>:</w:t>
            </w:r>
            <w:r w:rsidRPr="00FD7EA0">
              <w:rPr>
                <w:color w:val="31849B" w:themeColor="accent5" w:themeShade="BF"/>
                <w:rtl/>
              </w:rPr>
              <w:t xml:space="preserve"> لأنه يتقبل أعمالاً لجماعة يعمل لهم في وقت واحد فيشتركون في نفعه.</w:t>
            </w:r>
          </w:p>
          <w:p w:rsidR="008B3A22" w:rsidRPr="00FD7EA0" w:rsidRDefault="008B3A22" w:rsidP="00D171A9">
            <w:pPr>
              <w:pStyle w:val="a6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1849B" w:themeColor="accent5" w:themeShade="BF"/>
              </w:rPr>
            </w:pPr>
            <w:r w:rsidRPr="00FD7EA0">
              <w:rPr>
                <w:color w:val="31849B" w:themeColor="accent5" w:themeShade="BF"/>
                <w:rtl/>
              </w:rPr>
              <w:t>التعدي سبب للضمان.</w:t>
            </w:r>
          </w:p>
          <w:p w:rsidR="008B3A22" w:rsidRPr="00FD7EA0" w:rsidRDefault="008B3A22" w:rsidP="00D171A9">
            <w:pPr>
              <w:pStyle w:val="a6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1849B" w:themeColor="accent5" w:themeShade="BF"/>
                <w:rtl/>
              </w:rPr>
            </w:pPr>
            <w:r w:rsidRPr="00FD7EA0">
              <w:rPr>
                <w:color w:val="31849B" w:themeColor="accent5" w:themeShade="BF"/>
                <w:rtl/>
              </w:rPr>
              <w:t>التفريط سبب للضمان</w:t>
            </w:r>
            <w:r w:rsidR="00FD7EA0">
              <w:rPr>
                <w:color w:val="31849B" w:themeColor="accent5" w:themeShade="BF"/>
                <w:rtl/>
              </w:rPr>
              <w:t>.</w:t>
            </w:r>
          </w:p>
        </w:tc>
      </w:tr>
      <w:tr w:rsidR="00935568" w:rsidRPr="00FD7EA0" w:rsidTr="00FD7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935568" w:rsidRPr="00FD7EA0" w:rsidRDefault="006B695C" w:rsidP="00943C46">
            <w:pPr>
              <w:jc w:val="center"/>
              <w:rPr>
                <w:rFonts w:ascii="Traditional Arabic" w:hAnsi="Traditional Arabic" w:cs="Traditional Arabic"/>
                <w:color w:val="365F91" w:themeColor="accent1" w:themeShade="BF"/>
                <w:rtl/>
              </w:rPr>
            </w:pPr>
            <w:r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24/</w:t>
            </w:r>
            <w:r w:rsidR="00C7452A"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علم الموانع الفقهية</w:t>
            </w:r>
          </w:p>
        </w:tc>
        <w:tc>
          <w:tcPr>
            <w:tcW w:w="4820" w:type="dxa"/>
          </w:tcPr>
          <w:p w:rsidR="00B12562" w:rsidRPr="00FD7EA0" w:rsidRDefault="008B3A22" w:rsidP="008B3A22">
            <w:pPr>
              <w:pStyle w:val="a6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>تلف العين قبل التسليم مانع من استحقاق الأجرة في عمل الأجير المشترك</w:t>
            </w:r>
            <w:r w:rsidR="00FD7EA0">
              <w:rPr>
                <w:color w:val="365F91" w:themeColor="accent1" w:themeShade="BF"/>
                <w:rtl/>
              </w:rPr>
              <w:t>.</w:t>
            </w:r>
          </w:p>
          <w:p w:rsidR="008B3A22" w:rsidRPr="00FD7EA0" w:rsidRDefault="008B3A22" w:rsidP="00D37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</w:p>
        </w:tc>
      </w:tr>
      <w:tr w:rsidR="00EC5601" w:rsidRPr="00FD7EA0" w:rsidTr="00FD7E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EC5601" w:rsidRPr="00FD7EA0" w:rsidRDefault="006B695C" w:rsidP="00943C46">
            <w:pPr>
              <w:jc w:val="center"/>
              <w:rPr>
                <w:rFonts w:ascii="Traditional Arabic" w:hAnsi="Traditional Arabic" w:cs="Traditional Arabic"/>
                <w:color w:val="365F91" w:themeColor="accent1" w:themeShade="BF"/>
                <w:rtl/>
              </w:rPr>
            </w:pPr>
            <w:r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25/</w:t>
            </w:r>
            <w:r w:rsidR="00EC5601"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علم المستثنيات الفقهية</w:t>
            </w:r>
          </w:p>
        </w:tc>
        <w:tc>
          <w:tcPr>
            <w:tcW w:w="4820" w:type="dxa"/>
          </w:tcPr>
          <w:p w:rsidR="00932768" w:rsidRPr="00FD7EA0" w:rsidRDefault="00D171A9" w:rsidP="00D171A9">
            <w:pPr>
              <w:pStyle w:val="a6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>الأجير المشترك ضامن ويستثنى من ذلك</w:t>
            </w:r>
            <w:r w:rsidR="00FD7EA0">
              <w:rPr>
                <w:color w:val="365F91" w:themeColor="accent1" w:themeShade="BF"/>
                <w:rtl/>
              </w:rPr>
              <w:t>:</w:t>
            </w:r>
          </w:p>
          <w:p w:rsidR="00D171A9" w:rsidRPr="00FD7EA0" w:rsidRDefault="00D171A9" w:rsidP="00D171A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>ما تلف في حرزه بغير تفريط منه</w:t>
            </w:r>
            <w:r w:rsidR="00FD7EA0">
              <w:rPr>
                <w:color w:val="365F91" w:themeColor="accent1" w:themeShade="BF"/>
                <w:rtl/>
              </w:rPr>
              <w:t>.</w:t>
            </w:r>
          </w:p>
          <w:p w:rsidR="00D171A9" w:rsidRPr="00FD7EA0" w:rsidRDefault="00D171A9" w:rsidP="00D171A9">
            <w:pPr>
              <w:pStyle w:val="a6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>الأجرة في الإجارة حالّة دائماً ويستثنى من ذلك:</w:t>
            </w:r>
          </w:p>
          <w:p w:rsidR="00D171A9" w:rsidRPr="00FD7EA0" w:rsidRDefault="00D171A9" w:rsidP="00D171A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>إذا اتفق على تأجيلها.</w:t>
            </w:r>
          </w:p>
          <w:p w:rsidR="00784EF8" w:rsidRPr="00FD7EA0" w:rsidRDefault="00784EF8" w:rsidP="00784EF8">
            <w:pPr>
              <w:pStyle w:val="a6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FD7EA0">
              <w:rPr>
                <w:color w:val="365F91" w:themeColor="accent1" w:themeShade="BF"/>
                <w:rtl/>
              </w:rPr>
              <w:t>كل أمين لا يضمن ويستثنى من ذلك</w:t>
            </w:r>
            <w:r w:rsidR="00FD7EA0">
              <w:rPr>
                <w:color w:val="365F91" w:themeColor="accent1" w:themeShade="BF"/>
                <w:rtl/>
              </w:rPr>
              <w:t>:</w:t>
            </w:r>
          </w:p>
          <w:p w:rsidR="00D171A9" w:rsidRPr="00FD7EA0" w:rsidRDefault="00784EF8" w:rsidP="00FD7EA0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>أذا تعدى أو فرط.</w:t>
            </w:r>
          </w:p>
        </w:tc>
      </w:tr>
      <w:tr w:rsidR="00B5119E" w:rsidRPr="00FD7EA0" w:rsidTr="00FD7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B5119E" w:rsidRPr="00FD7EA0" w:rsidRDefault="006B695C" w:rsidP="00943C46">
            <w:pPr>
              <w:jc w:val="center"/>
              <w:rPr>
                <w:rFonts w:ascii="Traditional Arabic" w:hAnsi="Traditional Arabic" w:cs="Traditional Arabic"/>
                <w:color w:val="365F91" w:themeColor="accent1" w:themeShade="BF"/>
                <w:rtl/>
              </w:rPr>
            </w:pPr>
            <w:r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26/</w:t>
            </w:r>
            <w:r w:rsidR="00B5119E"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علم الفروق الفقهية</w:t>
            </w:r>
          </w:p>
        </w:tc>
        <w:tc>
          <w:tcPr>
            <w:tcW w:w="4820" w:type="dxa"/>
          </w:tcPr>
          <w:p w:rsidR="00B5119E" w:rsidRPr="00FD7EA0" w:rsidRDefault="00D171A9" w:rsidP="00D37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>الفرق بين الأجير المشترك والخاص:</w:t>
            </w:r>
          </w:p>
          <w:p w:rsidR="00D171A9" w:rsidRPr="00FD7EA0" w:rsidRDefault="00D171A9" w:rsidP="00D37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>الأول ضامن أما الثاني لا يضمن.</w:t>
            </w:r>
          </w:p>
          <w:p w:rsidR="00D171A9" w:rsidRPr="00FD7EA0" w:rsidRDefault="00D171A9" w:rsidP="00D37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>الفرق بين الإجارة على عمل والإجارة على عين</w:t>
            </w:r>
            <w:r w:rsidR="00FD7EA0">
              <w:rPr>
                <w:color w:val="365F91" w:themeColor="accent1" w:themeShade="BF"/>
                <w:rtl/>
              </w:rPr>
              <w:t>:</w:t>
            </w:r>
          </w:p>
          <w:p w:rsidR="00D171A9" w:rsidRPr="00FD7EA0" w:rsidRDefault="00D171A9" w:rsidP="00D37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>في استحقاقها</w:t>
            </w:r>
            <w:r w:rsidR="00FD7EA0">
              <w:rPr>
                <w:color w:val="365F91" w:themeColor="accent1" w:themeShade="BF"/>
                <w:rtl/>
              </w:rPr>
              <w:t>:</w:t>
            </w:r>
            <w:r w:rsidRPr="00FD7EA0">
              <w:rPr>
                <w:color w:val="365F91" w:themeColor="accent1" w:themeShade="BF"/>
                <w:rtl/>
              </w:rPr>
              <w:t xml:space="preserve"> الأولى </w:t>
            </w:r>
            <w:r w:rsidR="00DA79B7" w:rsidRPr="00FD7EA0">
              <w:rPr>
                <w:color w:val="365F91" w:themeColor="accent1" w:themeShade="BF"/>
                <w:rtl/>
              </w:rPr>
              <w:t>بفراغ العمل ودفعه للمستأجر.</w:t>
            </w:r>
          </w:p>
          <w:p w:rsidR="00DA79B7" w:rsidRPr="00FD7EA0" w:rsidRDefault="00DA79B7" w:rsidP="00D37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>الثانية</w:t>
            </w:r>
            <w:r w:rsidR="00FD7EA0">
              <w:rPr>
                <w:color w:val="365F91" w:themeColor="accent1" w:themeShade="BF"/>
                <w:rtl/>
              </w:rPr>
              <w:t>:</w:t>
            </w:r>
            <w:r w:rsidRPr="00FD7EA0">
              <w:rPr>
                <w:color w:val="365F91" w:themeColor="accent1" w:themeShade="BF"/>
                <w:rtl/>
              </w:rPr>
              <w:t xml:space="preserve"> تسلم العين</w:t>
            </w:r>
            <w:r w:rsidR="00FD7EA0">
              <w:rPr>
                <w:color w:val="365F91" w:themeColor="accent1" w:themeShade="BF"/>
                <w:rtl/>
              </w:rPr>
              <w:t>.</w:t>
            </w:r>
          </w:p>
        </w:tc>
      </w:tr>
      <w:tr w:rsidR="00B5119E" w:rsidRPr="00FD7EA0" w:rsidTr="00FD7E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B5119E" w:rsidRPr="00FD7EA0" w:rsidRDefault="006B695C" w:rsidP="00943C46">
            <w:pPr>
              <w:jc w:val="center"/>
              <w:rPr>
                <w:rFonts w:ascii="Traditional Arabic" w:hAnsi="Traditional Arabic" w:cs="Traditional Arabic"/>
                <w:color w:val="365F91" w:themeColor="accent1" w:themeShade="BF"/>
                <w:rtl/>
              </w:rPr>
            </w:pPr>
            <w:r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27/</w:t>
            </w:r>
            <w:r w:rsidR="00B5119E"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علم الواجبات الفقهية</w:t>
            </w:r>
          </w:p>
        </w:tc>
        <w:tc>
          <w:tcPr>
            <w:tcW w:w="4820" w:type="dxa"/>
          </w:tcPr>
          <w:p w:rsidR="00DA79B7" w:rsidRPr="00FD7EA0" w:rsidRDefault="00DA79B7" w:rsidP="00FD7E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>يجب دفع أجرة المثل لمن تسلم عيناً بإجارة فاسدة.</w:t>
            </w:r>
          </w:p>
        </w:tc>
      </w:tr>
      <w:tr w:rsidR="00B5119E" w:rsidRPr="00FD7EA0" w:rsidTr="00FD7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B5119E" w:rsidRPr="00FD7EA0" w:rsidRDefault="006B695C" w:rsidP="00943C46">
            <w:pPr>
              <w:jc w:val="center"/>
              <w:rPr>
                <w:rFonts w:ascii="Traditional Arabic" w:hAnsi="Traditional Arabic" w:cs="Traditional Arabic"/>
                <w:color w:val="365F91" w:themeColor="accent1" w:themeShade="BF"/>
                <w:rtl/>
              </w:rPr>
            </w:pPr>
            <w:r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28/</w:t>
            </w:r>
            <w:r w:rsidR="00B5119E"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علم المستحبات الفقهية</w:t>
            </w:r>
          </w:p>
        </w:tc>
        <w:tc>
          <w:tcPr>
            <w:tcW w:w="4820" w:type="dxa"/>
          </w:tcPr>
          <w:p w:rsidR="00B5119E" w:rsidRPr="00FD7EA0" w:rsidRDefault="00B5119E" w:rsidP="00DA7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C00000"/>
                <w:rtl/>
              </w:rPr>
              <w:t>لم أجد</w:t>
            </w:r>
            <w:r w:rsidR="00FD7EA0">
              <w:rPr>
                <w:color w:val="C00000"/>
                <w:rtl/>
              </w:rPr>
              <w:t>.</w:t>
            </w:r>
          </w:p>
        </w:tc>
      </w:tr>
      <w:tr w:rsidR="00B5119E" w:rsidRPr="00FD7EA0" w:rsidTr="00FD7E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B5119E" w:rsidRPr="00FD7EA0" w:rsidRDefault="006B695C" w:rsidP="00943C46">
            <w:pPr>
              <w:jc w:val="center"/>
              <w:rPr>
                <w:rFonts w:ascii="Traditional Arabic" w:hAnsi="Traditional Arabic" w:cs="Traditional Arabic"/>
                <w:color w:val="365F91" w:themeColor="accent1" w:themeShade="BF"/>
                <w:rtl/>
              </w:rPr>
            </w:pPr>
            <w:r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29/</w:t>
            </w:r>
            <w:r w:rsidR="00B5119E"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علم المباحات الفقهية</w:t>
            </w:r>
          </w:p>
        </w:tc>
        <w:tc>
          <w:tcPr>
            <w:tcW w:w="4820" w:type="dxa"/>
          </w:tcPr>
          <w:p w:rsidR="00B5119E" w:rsidRPr="00FD7EA0" w:rsidRDefault="00B5119E" w:rsidP="00DA79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 xml:space="preserve">إباحة </w:t>
            </w:r>
            <w:r w:rsidR="00DA79B7" w:rsidRPr="00FD7EA0">
              <w:rPr>
                <w:color w:val="365F91" w:themeColor="accent1" w:themeShade="BF"/>
                <w:rtl/>
              </w:rPr>
              <w:t>الأجير المشترك</w:t>
            </w:r>
            <w:r w:rsidR="00FD7EA0">
              <w:rPr>
                <w:color w:val="365F91" w:themeColor="accent1" w:themeShade="BF"/>
                <w:rtl/>
              </w:rPr>
              <w:t>.</w:t>
            </w:r>
          </w:p>
          <w:p w:rsidR="00B5119E" w:rsidRPr="00FD7EA0" w:rsidRDefault="00DA79B7" w:rsidP="00D37E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>إباحة ضرب الحيوان بقدر العدة.</w:t>
            </w:r>
          </w:p>
          <w:p w:rsidR="00DA79B7" w:rsidRPr="00FD7EA0" w:rsidRDefault="00DA79B7" w:rsidP="00FD7E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>إباحة الإجارة على عمل إنسان أو حيوان.</w:t>
            </w:r>
          </w:p>
        </w:tc>
      </w:tr>
      <w:tr w:rsidR="00B5119E" w:rsidRPr="00FD7EA0" w:rsidTr="00FD7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B5119E" w:rsidRPr="00FD7EA0" w:rsidRDefault="006B695C" w:rsidP="00943C46">
            <w:pPr>
              <w:jc w:val="center"/>
              <w:rPr>
                <w:rFonts w:ascii="Traditional Arabic" w:hAnsi="Traditional Arabic" w:cs="Traditional Arabic"/>
                <w:color w:val="365F91" w:themeColor="accent1" w:themeShade="BF"/>
                <w:rtl/>
              </w:rPr>
            </w:pPr>
            <w:r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30/</w:t>
            </w:r>
            <w:r w:rsidR="00B5119E"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علم المكروهات الفقهية</w:t>
            </w:r>
          </w:p>
        </w:tc>
        <w:tc>
          <w:tcPr>
            <w:tcW w:w="4820" w:type="dxa"/>
          </w:tcPr>
          <w:p w:rsidR="00B5119E" w:rsidRPr="00FD7EA0" w:rsidRDefault="00B5119E" w:rsidP="00DA7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C00000"/>
                <w:rtl/>
              </w:rPr>
              <w:t>لم أجد</w:t>
            </w:r>
            <w:r w:rsidR="00FD7EA0">
              <w:rPr>
                <w:color w:val="C00000"/>
                <w:rtl/>
              </w:rPr>
              <w:t>.</w:t>
            </w:r>
          </w:p>
        </w:tc>
      </w:tr>
      <w:tr w:rsidR="00B5119E" w:rsidRPr="00FD7EA0" w:rsidTr="00FD7E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B5119E" w:rsidRPr="00FD7EA0" w:rsidRDefault="006B695C" w:rsidP="00943C46">
            <w:pPr>
              <w:jc w:val="center"/>
              <w:rPr>
                <w:rFonts w:ascii="Traditional Arabic" w:hAnsi="Traditional Arabic" w:cs="Traditional Arabic"/>
                <w:color w:val="365F91" w:themeColor="accent1" w:themeShade="BF"/>
              </w:rPr>
            </w:pPr>
            <w:r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31/</w:t>
            </w:r>
            <w:r w:rsidR="00B5119E"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علم المحرمات الفقهية</w:t>
            </w:r>
          </w:p>
        </w:tc>
        <w:tc>
          <w:tcPr>
            <w:tcW w:w="4820" w:type="dxa"/>
          </w:tcPr>
          <w:p w:rsidR="00B5119E" w:rsidRPr="00FD7EA0" w:rsidRDefault="008B3A22" w:rsidP="00D37E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FD7EA0">
              <w:rPr>
                <w:color w:val="365F91" w:themeColor="accent1" w:themeShade="BF"/>
                <w:rtl/>
              </w:rPr>
              <w:t>يحرم التصرف في أموال الناس بغير أذن</w:t>
            </w:r>
            <w:r w:rsidR="00FD7EA0">
              <w:rPr>
                <w:color w:val="365F91" w:themeColor="accent1" w:themeShade="BF"/>
                <w:rtl/>
              </w:rPr>
              <w:t>.</w:t>
            </w:r>
          </w:p>
        </w:tc>
      </w:tr>
      <w:tr w:rsidR="003847EA" w:rsidRPr="00FD7EA0" w:rsidTr="00FD7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3847EA" w:rsidRPr="00FD7EA0" w:rsidRDefault="006B695C" w:rsidP="00943C46">
            <w:pPr>
              <w:jc w:val="center"/>
              <w:rPr>
                <w:rFonts w:ascii="Traditional Arabic" w:hAnsi="Traditional Arabic" w:cs="Traditional Arabic"/>
                <w:color w:val="365F91" w:themeColor="accent1" w:themeShade="BF"/>
                <w:rtl/>
              </w:rPr>
            </w:pPr>
            <w:r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32/</w:t>
            </w:r>
            <w:r w:rsidR="003847EA"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مقاصد التشريع</w:t>
            </w:r>
          </w:p>
        </w:tc>
        <w:tc>
          <w:tcPr>
            <w:tcW w:w="4820" w:type="dxa"/>
          </w:tcPr>
          <w:p w:rsidR="005E04B0" w:rsidRPr="00FD7EA0" w:rsidRDefault="00C07067" w:rsidP="00D37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>مقصد حفظ المال وذلك بتضمين الأجير المشترك.</w:t>
            </w:r>
          </w:p>
        </w:tc>
      </w:tr>
      <w:tr w:rsidR="003847EA" w:rsidRPr="00FD7EA0" w:rsidTr="00FD7E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3847EA" w:rsidRPr="00FD7EA0" w:rsidRDefault="006B695C" w:rsidP="00943C46">
            <w:pPr>
              <w:jc w:val="center"/>
              <w:rPr>
                <w:rFonts w:ascii="Traditional Arabic" w:hAnsi="Traditional Arabic" w:cs="Traditional Arabic"/>
                <w:color w:val="365F91" w:themeColor="accent1" w:themeShade="BF"/>
                <w:rtl/>
              </w:rPr>
            </w:pPr>
            <w:r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33/</w:t>
            </w:r>
            <w:r w:rsidR="00304744"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أسرار المسائل وحكم التشريع</w:t>
            </w:r>
          </w:p>
        </w:tc>
        <w:tc>
          <w:tcPr>
            <w:tcW w:w="4820" w:type="dxa"/>
          </w:tcPr>
          <w:p w:rsidR="008F0BCD" w:rsidRPr="00FD7EA0" w:rsidRDefault="00A71F0C" w:rsidP="00D37E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>يمكن أن يذكر في هذا</w:t>
            </w:r>
            <w:r w:rsidR="00FD7EA0">
              <w:rPr>
                <w:color w:val="365F91" w:themeColor="accent1" w:themeShade="BF"/>
                <w:rtl/>
              </w:rPr>
              <w:t>:</w:t>
            </w:r>
          </w:p>
          <w:p w:rsidR="00A71F0C" w:rsidRPr="00FD7EA0" w:rsidRDefault="00A71F0C" w:rsidP="00D37E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1849B" w:themeColor="accent5" w:themeShade="BF"/>
                <w:rtl/>
              </w:rPr>
            </w:pPr>
            <w:r w:rsidRPr="00FD7EA0">
              <w:rPr>
                <w:color w:val="31849B" w:themeColor="accent5" w:themeShade="BF"/>
                <w:rtl/>
              </w:rPr>
              <w:t xml:space="preserve">الحكمة من عدم تضمين يد الأمانة، لكونها هي المتفضلة </w:t>
            </w:r>
            <w:r w:rsidRPr="00FD7EA0">
              <w:rPr>
                <w:color w:val="31849B" w:themeColor="accent5" w:themeShade="BF"/>
                <w:rtl/>
              </w:rPr>
              <w:lastRenderedPageBreak/>
              <w:t>وحتى لا يعزف الناس عن تحمل الأمانة</w:t>
            </w:r>
            <w:r w:rsidR="00FD7EA0">
              <w:rPr>
                <w:color w:val="31849B" w:themeColor="accent5" w:themeShade="BF"/>
                <w:rtl/>
              </w:rPr>
              <w:t>.</w:t>
            </w:r>
          </w:p>
          <w:p w:rsidR="00A71F0C" w:rsidRPr="00FD7EA0" w:rsidRDefault="00A71F0C" w:rsidP="00D37E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</w:rPr>
            </w:pPr>
          </w:p>
        </w:tc>
      </w:tr>
      <w:tr w:rsidR="002A0358" w:rsidRPr="00FD7EA0" w:rsidTr="00FD7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2A0358" w:rsidRPr="00FD7EA0" w:rsidRDefault="006B695C" w:rsidP="00943C46">
            <w:pPr>
              <w:jc w:val="center"/>
              <w:rPr>
                <w:rFonts w:ascii="Traditional Arabic" w:hAnsi="Traditional Arabic" w:cs="Traditional Arabic"/>
                <w:color w:val="365F91" w:themeColor="accent1" w:themeShade="BF"/>
                <w:rtl/>
              </w:rPr>
            </w:pPr>
            <w:r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lastRenderedPageBreak/>
              <w:t>34/</w:t>
            </w:r>
            <w:r w:rsidR="002A0358"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علم البدائل الشرعية</w:t>
            </w:r>
          </w:p>
        </w:tc>
        <w:tc>
          <w:tcPr>
            <w:tcW w:w="4820" w:type="dxa"/>
          </w:tcPr>
          <w:p w:rsidR="008B3A22" w:rsidRPr="00FD7EA0" w:rsidRDefault="00375629" w:rsidP="00D37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>إذا أنهى الأجير عمله في العين ولم يقدر المستأجر على دفع الثمن، فيمكن للمستأجر</w:t>
            </w:r>
            <w:r w:rsidR="008B3A22" w:rsidRPr="00FD7EA0">
              <w:rPr>
                <w:color w:val="365F91" w:themeColor="accent1" w:themeShade="BF"/>
                <w:rtl/>
              </w:rPr>
              <w:t>:</w:t>
            </w:r>
          </w:p>
          <w:p w:rsidR="008B3A22" w:rsidRPr="00FD7EA0" w:rsidRDefault="00375629" w:rsidP="00D37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 xml:space="preserve"> أن يسلمه ال</w:t>
            </w:r>
            <w:r w:rsidR="008B3A22" w:rsidRPr="00FD7EA0">
              <w:rPr>
                <w:color w:val="365F91" w:themeColor="accent1" w:themeShade="BF"/>
                <w:rtl/>
              </w:rPr>
              <w:t>عين ويطلب منه رهناً</w:t>
            </w:r>
            <w:r w:rsidR="00FD7EA0">
              <w:rPr>
                <w:color w:val="365F91" w:themeColor="accent1" w:themeShade="BF"/>
                <w:rtl/>
              </w:rPr>
              <w:t>،</w:t>
            </w:r>
            <w:r w:rsidR="008B3A22" w:rsidRPr="00FD7EA0">
              <w:rPr>
                <w:color w:val="365F91" w:themeColor="accent1" w:themeShade="BF"/>
                <w:rtl/>
              </w:rPr>
              <w:t xml:space="preserve"> أو أن يستأذنه في إبقاء العين عنده حتى القدرة على دفع الثمن</w:t>
            </w:r>
            <w:r w:rsidR="00FD7EA0">
              <w:rPr>
                <w:color w:val="365F91" w:themeColor="accent1" w:themeShade="BF"/>
                <w:rtl/>
              </w:rPr>
              <w:t>.</w:t>
            </w:r>
          </w:p>
          <w:p w:rsidR="006C25CF" w:rsidRPr="00FD7EA0" w:rsidRDefault="008B3A22" w:rsidP="00D37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 xml:space="preserve"> بدلاً من حبسه العين حتى لا يكون ضامناً لها.</w:t>
            </w:r>
          </w:p>
        </w:tc>
      </w:tr>
      <w:tr w:rsidR="003847EA" w:rsidRPr="00FD7EA0" w:rsidTr="00FD7E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3847EA" w:rsidRPr="00FD7EA0" w:rsidRDefault="006B695C" w:rsidP="00943C46">
            <w:pPr>
              <w:jc w:val="center"/>
              <w:rPr>
                <w:rFonts w:ascii="Traditional Arabic" w:hAnsi="Traditional Arabic" w:cs="Traditional Arabic"/>
                <w:color w:val="365F91" w:themeColor="accent1" w:themeShade="BF"/>
                <w:rtl/>
              </w:rPr>
            </w:pPr>
            <w:r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35/</w:t>
            </w:r>
            <w:r w:rsidR="00304744"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التعليلات الفقهية</w:t>
            </w:r>
          </w:p>
        </w:tc>
        <w:tc>
          <w:tcPr>
            <w:tcW w:w="4820" w:type="dxa"/>
          </w:tcPr>
          <w:p w:rsidR="009770F1" w:rsidRPr="00FD7EA0" w:rsidRDefault="008B3A22" w:rsidP="009770F1">
            <w:pPr>
              <w:pStyle w:val="a6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FD7EA0">
              <w:rPr>
                <w:color w:val="365F91" w:themeColor="accent1" w:themeShade="BF"/>
                <w:rtl/>
              </w:rPr>
              <w:t xml:space="preserve">علة تضمين الأجير المشترك: </w:t>
            </w:r>
          </w:p>
          <w:p w:rsidR="003847EA" w:rsidRPr="00FD7EA0" w:rsidRDefault="008B3A22" w:rsidP="009770F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>لأنه لا يستحق العوض إلا بالعمل.</w:t>
            </w:r>
          </w:p>
          <w:p w:rsidR="009770F1" w:rsidRPr="00FD7EA0" w:rsidRDefault="008B3A22" w:rsidP="009770F1">
            <w:pPr>
              <w:pStyle w:val="a6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FD7EA0">
              <w:rPr>
                <w:color w:val="365F91" w:themeColor="accent1" w:themeShade="BF"/>
                <w:rtl/>
              </w:rPr>
              <w:t>علة عدم تضمين الأجير المشترك ما تلف في حرزه</w:t>
            </w:r>
            <w:r w:rsidR="00FD7EA0">
              <w:rPr>
                <w:color w:val="365F91" w:themeColor="accent1" w:themeShade="BF"/>
                <w:rtl/>
              </w:rPr>
              <w:t>:</w:t>
            </w:r>
          </w:p>
          <w:p w:rsidR="008B3A22" w:rsidRPr="00FD7EA0" w:rsidRDefault="008B3A22" w:rsidP="009770F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 xml:space="preserve"> لأن يده أمانه.</w:t>
            </w:r>
          </w:p>
          <w:p w:rsidR="008B3A22" w:rsidRPr="00FD7EA0" w:rsidRDefault="008B3A22" w:rsidP="009770F1">
            <w:pPr>
              <w:pStyle w:val="a6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>علة تضمين الأجير المشترك إذا حبس العين على ثمنها: لأنه لم يرهنها عنده</w:t>
            </w:r>
            <w:r w:rsidR="00FD7EA0">
              <w:rPr>
                <w:color w:val="365F91" w:themeColor="accent1" w:themeShade="BF"/>
                <w:rtl/>
              </w:rPr>
              <w:t>،</w:t>
            </w:r>
            <w:r w:rsidRPr="00FD7EA0">
              <w:rPr>
                <w:color w:val="365F91" w:themeColor="accent1" w:themeShade="BF"/>
                <w:rtl/>
              </w:rPr>
              <w:t xml:space="preserve"> ولا أذن </w:t>
            </w:r>
            <w:r w:rsidR="009770F1" w:rsidRPr="00FD7EA0">
              <w:rPr>
                <w:color w:val="365F91" w:themeColor="accent1" w:themeShade="BF"/>
                <w:rtl/>
              </w:rPr>
              <w:t>له في الإمساك.</w:t>
            </w:r>
          </w:p>
          <w:p w:rsidR="009770F1" w:rsidRPr="00FD7EA0" w:rsidRDefault="009770F1" w:rsidP="009770F1">
            <w:pPr>
              <w:pStyle w:val="a6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FD7EA0">
              <w:rPr>
                <w:color w:val="365F91" w:themeColor="accent1" w:themeShade="BF"/>
                <w:rtl/>
              </w:rPr>
              <w:t>الأجرة تجب بالعقد ولا تستحق إلا بتسليم العمل الذي في الذمة وعلة ذلك</w:t>
            </w:r>
            <w:r w:rsidR="00FD7EA0">
              <w:rPr>
                <w:color w:val="365F91" w:themeColor="accent1" w:themeShade="BF"/>
                <w:rtl/>
              </w:rPr>
              <w:t>:</w:t>
            </w:r>
            <w:r w:rsidRPr="00FD7EA0">
              <w:rPr>
                <w:color w:val="365F91" w:themeColor="accent1" w:themeShade="BF"/>
                <w:rtl/>
              </w:rPr>
              <w:t xml:space="preserve"> </w:t>
            </w:r>
          </w:p>
          <w:p w:rsidR="009770F1" w:rsidRPr="00FD7EA0" w:rsidRDefault="009770F1" w:rsidP="009770F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>لأنها عوض فلا يستحق تسليمها إلا مع المعوض.</w:t>
            </w:r>
          </w:p>
          <w:p w:rsidR="009770F1" w:rsidRPr="00FD7EA0" w:rsidRDefault="009770F1" w:rsidP="00E007E0">
            <w:pPr>
              <w:pStyle w:val="a6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>إذا تلفت العين بعد العمل في حرز الأجير لم يستحق العوض وعلة ذلك</w:t>
            </w:r>
            <w:r w:rsidR="00FD7EA0">
              <w:rPr>
                <w:color w:val="365F91" w:themeColor="accent1" w:themeShade="BF"/>
                <w:rtl/>
              </w:rPr>
              <w:t>:</w:t>
            </w:r>
          </w:p>
          <w:p w:rsidR="009770F1" w:rsidRPr="00FD7EA0" w:rsidRDefault="00E007E0" w:rsidP="00E007E0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>لأنه لم يسلم عمله للمستأجر فلم يستحق العوض.</w:t>
            </w:r>
          </w:p>
          <w:p w:rsidR="009770F1" w:rsidRPr="00FD7EA0" w:rsidRDefault="009770F1" w:rsidP="009770F1">
            <w:pPr>
              <w:pStyle w:val="a6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FD7EA0">
              <w:rPr>
                <w:color w:val="365F91" w:themeColor="accent1" w:themeShade="BF"/>
                <w:rtl/>
              </w:rPr>
              <w:t>من تسلم عيناً بإجارة فاسدة وجب عليه أجرة المثل وعلة ذلك</w:t>
            </w:r>
            <w:r w:rsidR="00FD7EA0">
              <w:rPr>
                <w:color w:val="365F91" w:themeColor="accent1" w:themeShade="BF"/>
                <w:rtl/>
              </w:rPr>
              <w:t>:</w:t>
            </w:r>
            <w:r w:rsidRPr="00FD7EA0">
              <w:rPr>
                <w:color w:val="365F91" w:themeColor="accent1" w:themeShade="BF"/>
                <w:rtl/>
              </w:rPr>
              <w:t xml:space="preserve"> </w:t>
            </w:r>
          </w:p>
          <w:p w:rsidR="009770F1" w:rsidRPr="00FD7EA0" w:rsidRDefault="009770F1" w:rsidP="009770F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>لأن المنفعة تلفت تحت يده بعوض لم يسلم للمؤجر فرجع إلى قيمتها.</w:t>
            </w:r>
          </w:p>
        </w:tc>
      </w:tr>
      <w:tr w:rsidR="003847EA" w:rsidRPr="00FD7EA0" w:rsidTr="00FD7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3847EA" w:rsidRPr="00FD7EA0" w:rsidRDefault="00803586" w:rsidP="00943C46">
            <w:pPr>
              <w:jc w:val="center"/>
              <w:rPr>
                <w:rFonts w:ascii="Traditional Arabic" w:hAnsi="Traditional Arabic" w:cs="Traditional Arabic"/>
                <w:color w:val="365F91" w:themeColor="accent1" w:themeShade="BF"/>
                <w:rtl/>
              </w:rPr>
            </w:pPr>
            <w:r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36/ الضوابط</w:t>
            </w:r>
          </w:p>
        </w:tc>
        <w:tc>
          <w:tcPr>
            <w:tcW w:w="4820" w:type="dxa"/>
          </w:tcPr>
          <w:p w:rsidR="003847EA" w:rsidRPr="00FD7EA0" w:rsidRDefault="00C07067" w:rsidP="00803586">
            <w:pPr>
              <w:pStyle w:val="a6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FD7EA0">
              <w:rPr>
                <w:color w:val="365F91" w:themeColor="accent1" w:themeShade="BF"/>
                <w:rtl/>
              </w:rPr>
              <w:t>ضابط ما يضمنه الأجير المشترك</w:t>
            </w:r>
            <w:r w:rsidR="00FD7EA0">
              <w:rPr>
                <w:color w:val="365F91" w:themeColor="accent1" w:themeShade="BF"/>
                <w:rtl/>
              </w:rPr>
              <w:t>:</w:t>
            </w:r>
            <w:r w:rsidRPr="00FD7EA0">
              <w:rPr>
                <w:color w:val="365F91" w:themeColor="accent1" w:themeShade="BF"/>
                <w:rtl/>
              </w:rPr>
              <w:t xml:space="preserve"> ما تلف بفعله أو تعديه.</w:t>
            </w:r>
          </w:p>
          <w:p w:rsidR="00803586" w:rsidRPr="00FD7EA0" w:rsidRDefault="00803586" w:rsidP="00803586">
            <w:pPr>
              <w:pStyle w:val="a6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>ضابط استحقاق الأجرة: تسليم العين</w:t>
            </w:r>
            <w:r w:rsidR="00FD7EA0">
              <w:rPr>
                <w:color w:val="365F91" w:themeColor="accent1" w:themeShade="BF"/>
                <w:rtl/>
              </w:rPr>
              <w:t>،</w:t>
            </w:r>
            <w:r w:rsidRPr="00FD7EA0">
              <w:rPr>
                <w:color w:val="365F91" w:themeColor="accent1" w:themeShade="BF"/>
                <w:rtl/>
              </w:rPr>
              <w:t xml:space="preserve"> أو الفراغ </w:t>
            </w:r>
            <w:r w:rsidRPr="00FD7EA0">
              <w:rPr>
                <w:color w:val="365F91" w:themeColor="accent1" w:themeShade="BF"/>
                <w:rtl/>
              </w:rPr>
              <w:lastRenderedPageBreak/>
              <w:t>من العمل ودفعه للمؤجر.</w:t>
            </w:r>
          </w:p>
          <w:p w:rsidR="00C07067" w:rsidRPr="00FD7EA0" w:rsidRDefault="00C07067" w:rsidP="00D37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</w:p>
        </w:tc>
      </w:tr>
      <w:tr w:rsidR="003847EA" w:rsidRPr="00FD7EA0" w:rsidTr="00FD7E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3847EA" w:rsidRPr="00FD7EA0" w:rsidRDefault="006B695C" w:rsidP="00943C46">
            <w:pPr>
              <w:jc w:val="center"/>
              <w:rPr>
                <w:rFonts w:ascii="Traditional Arabic" w:hAnsi="Traditional Arabic" w:cs="Traditional Arabic"/>
                <w:color w:val="365F91" w:themeColor="accent1" w:themeShade="BF"/>
                <w:rtl/>
              </w:rPr>
            </w:pPr>
            <w:r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lastRenderedPageBreak/>
              <w:t>37/</w:t>
            </w:r>
            <w:r w:rsidR="00304744"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القواعد الخاصة</w:t>
            </w:r>
          </w:p>
        </w:tc>
        <w:tc>
          <w:tcPr>
            <w:tcW w:w="4820" w:type="dxa"/>
          </w:tcPr>
          <w:p w:rsidR="003847EA" w:rsidRPr="00FD7EA0" w:rsidRDefault="00C07067" w:rsidP="00C07067">
            <w:pPr>
              <w:pStyle w:val="a6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>قاعدة</w:t>
            </w:r>
            <w:r w:rsidR="00FD7EA0">
              <w:rPr>
                <w:color w:val="365F91" w:themeColor="accent1" w:themeShade="BF"/>
                <w:rtl/>
              </w:rPr>
              <w:t>:</w:t>
            </w:r>
            <w:r w:rsidRPr="00FD7EA0">
              <w:rPr>
                <w:color w:val="365F91" w:themeColor="accent1" w:themeShade="BF"/>
                <w:rtl/>
              </w:rPr>
              <w:t xml:space="preserve"> ما تولد من المضمون مضمون.</w:t>
            </w:r>
          </w:p>
          <w:p w:rsidR="00C07067" w:rsidRPr="00FD7EA0" w:rsidRDefault="00C07067" w:rsidP="00C07067">
            <w:pPr>
              <w:pStyle w:val="a6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FD7EA0">
              <w:rPr>
                <w:color w:val="365F91" w:themeColor="accent1" w:themeShade="BF"/>
                <w:rtl/>
              </w:rPr>
              <w:t>قاعدة: ما ترتب على المأذون غير مضمون</w:t>
            </w:r>
            <w:r w:rsidR="00FD7EA0">
              <w:rPr>
                <w:color w:val="365F91" w:themeColor="accent1" w:themeShade="BF"/>
                <w:rtl/>
              </w:rPr>
              <w:t>.</w:t>
            </w:r>
          </w:p>
        </w:tc>
      </w:tr>
      <w:tr w:rsidR="003847EA" w:rsidRPr="00FD7EA0" w:rsidTr="00FD7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3847EA" w:rsidRPr="00FD7EA0" w:rsidRDefault="006B695C" w:rsidP="00943C46">
            <w:pPr>
              <w:jc w:val="center"/>
              <w:rPr>
                <w:rFonts w:ascii="Traditional Arabic" w:hAnsi="Traditional Arabic" w:cs="Traditional Arabic"/>
                <w:color w:val="365F91" w:themeColor="accent1" w:themeShade="BF"/>
                <w:rtl/>
              </w:rPr>
            </w:pPr>
            <w:r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38/</w:t>
            </w:r>
            <w:r w:rsidR="00304744"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الكليات الفقهية</w:t>
            </w:r>
          </w:p>
        </w:tc>
        <w:tc>
          <w:tcPr>
            <w:tcW w:w="4820" w:type="dxa"/>
          </w:tcPr>
          <w:p w:rsidR="005A0817" w:rsidRPr="00FD7EA0" w:rsidRDefault="00C07067" w:rsidP="00D23D46">
            <w:pPr>
              <w:pStyle w:val="a6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>كل متولد من مضمون يضمن.</w:t>
            </w:r>
          </w:p>
          <w:p w:rsidR="00C07067" w:rsidRPr="00FD7EA0" w:rsidRDefault="00C07067" w:rsidP="00D23D46">
            <w:pPr>
              <w:pStyle w:val="a6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>كل يد أمانة لا تضمن.</w:t>
            </w:r>
          </w:p>
          <w:p w:rsidR="00C07067" w:rsidRPr="00FD7EA0" w:rsidRDefault="00C07067" w:rsidP="00D23D46">
            <w:pPr>
              <w:pStyle w:val="a6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>كل أجرة حالة ما لم تؤجل.</w:t>
            </w:r>
          </w:p>
          <w:p w:rsidR="00C07067" w:rsidRPr="00FD7EA0" w:rsidRDefault="00C07067" w:rsidP="00D23D46">
            <w:pPr>
              <w:pStyle w:val="a6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>كل أجرة تجب بالعقد</w:t>
            </w:r>
            <w:r w:rsidR="00FD7EA0">
              <w:rPr>
                <w:color w:val="365F91" w:themeColor="accent1" w:themeShade="BF"/>
                <w:rtl/>
              </w:rPr>
              <w:t>.</w:t>
            </w:r>
          </w:p>
        </w:tc>
      </w:tr>
      <w:tr w:rsidR="003847EA" w:rsidRPr="00FD7EA0" w:rsidTr="00FD7E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3847EA" w:rsidRPr="00FD7EA0" w:rsidRDefault="006B695C" w:rsidP="00943C46">
            <w:pPr>
              <w:jc w:val="center"/>
              <w:rPr>
                <w:rFonts w:ascii="Traditional Arabic" w:hAnsi="Traditional Arabic" w:cs="Traditional Arabic"/>
                <w:color w:val="365F91" w:themeColor="accent1" w:themeShade="BF"/>
                <w:rtl/>
              </w:rPr>
            </w:pPr>
            <w:r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39/</w:t>
            </w:r>
            <w:r w:rsidR="00304744"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تخريج الفروع على القواعد الفقهية</w:t>
            </w:r>
          </w:p>
        </w:tc>
        <w:tc>
          <w:tcPr>
            <w:tcW w:w="4820" w:type="dxa"/>
          </w:tcPr>
          <w:p w:rsidR="00EF2C6C" w:rsidRPr="00FD7EA0" w:rsidRDefault="00C07067" w:rsidP="00D23D46">
            <w:pPr>
              <w:pStyle w:val="a6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FD7EA0">
              <w:rPr>
                <w:color w:val="365F91" w:themeColor="accent1" w:themeShade="BF"/>
                <w:rtl/>
              </w:rPr>
              <w:t>إذا ضرب الدابة بقدر العادة لم يضمن تخريجاً على قاعدة: ما ترتب على المأذون غير مضمون</w:t>
            </w:r>
            <w:r w:rsidR="00FD7EA0">
              <w:rPr>
                <w:color w:val="365F91" w:themeColor="accent1" w:themeShade="BF"/>
                <w:rtl/>
              </w:rPr>
              <w:t>.</w:t>
            </w:r>
          </w:p>
        </w:tc>
      </w:tr>
      <w:tr w:rsidR="003847EA" w:rsidRPr="00FD7EA0" w:rsidTr="00FD7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3847EA" w:rsidRPr="00FD7EA0" w:rsidRDefault="006B695C" w:rsidP="00943C46">
            <w:pPr>
              <w:jc w:val="center"/>
              <w:rPr>
                <w:rFonts w:ascii="Traditional Arabic" w:hAnsi="Traditional Arabic" w:cs="Traditional Arabic"/>
                <w:color w:val="365F91" w:themeColor="accent1" w:themeShade="BF"/>
                <w:rtl/>
              </w:rPr>
            </w:pPr>
            <w:r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 xml:space="preserve">40/ </w:t>
            </w:r>
            <w:r w:rsidR="00E61564"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تخريج الفروع على الفروع</w:t>
            </w:r>
          </w:p>
        </w:tc>
        <w:tc>
          <w:tcPr>
            <w:tcW w:w="4820" w:type="dxa"/>
          </w:tcPr>
          <w:p w:rsidR="007F18B2" w:rsidRPr="00FD7EA0" w:rsidRDefault="008A66F3" w:rsidP="00D23D46">
            <w:pPr>
              <w:pStyle w:val="a6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>عدم تضمين الأجير المشترك ما تلف في حرزه تخريجاً على المودع</w:t>
            </w:r>
            <w:r w:rsidR="00FD7EA0">
              <w:rPr>
                <w:color w:val="365F91" w:themeColor="accent1" w:themeShade="BF"/>
                <w:rtl/>
              </w:rPr>
              <w:t>.</w:t>
            </w:r>
          </w:p>
          <w:p w:rsidR="008A66F3" w:rsidRPr="00FD7EA0" w:rsidRDefault="008A66F3" w:rsidP="00D23D46">
            <w:pPr>
              <w:pStyle w:val="a6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FD7EA0">
              <w:rPr>
                <w:color w:val="365F91" w:themeColor="accent1" w:themeShade="BF"/>
                <w:rtl/>
              </w:rPr>
              <w:t xml:space="preserve">تضمين الأجير المشترك إذا حبس العين بغير إذن </w:t>
            </w:r>
            <w:r w:rsidR="00593D39" w:rsidRPr="00FD7EA0">
              <w:rPr>
                <w:color w:val="365F91" w:themeColor="accent1" w:themeShade="BF"/>
                <w:rtl/>
              </w:rPr>
              <w:t>تخريجاً على الغاصب.</w:t>
            </w:r>
          </w:p>
          <w:p w:rsidR="00D23D46" w:rsidRPr="00FD7EA0" w:rsidRDefault="00D23D46" w:rsidP="00D23D46">
            <w:pPr>
              <w:pStyle w:val="a6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 xml:space="preserve">الأجرة تجب بالعقد ولا تستحق إلا بتسليم العين تخريجاً على الصداق </w:t>
            </w:r>
          </w:p>
        </w:tc>
      </w:tr>
      <w:tr w:rsidR="00E61564" w:rsidRPr="00FD7EA0" w:rsidTr="00FD7E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E61564" w:rsidRPr="00FD7EA0" w:rsidRDefault="006B695C" w:rsidP="00943C46">
            <w:pPr>
              <w:jc w:val="center"/>
              <w:rPr>
                <w:rFonts w:ascii="Traditional Arabic" w:hAnsi="Traditional Arabic" w:cs="Traditional Arabic"/>
                <w:color w:val="365F91" w:themeColor="accent1" w:themeShade="BF"/>
                <w:rtl/>
              </w:rPr>
            </w:pPr>
            <w:r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41/</w:t>
            </w:r>
            <w:r w:rsidR="000F2C68"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تخريج الفروع على الأصول</w:t>
            </w:r>
          </w:p>
        </w:tc>
        <w:tc>
          <w:tcPr>
            <w:tcW w:w="4820" w:type="dxa"/>
          </w:tcPr>
          <w:p w:rsidR="00922186" w:rsidRPr="00FD7EA0" w:rsidRDefault="00922186" w:rsidP="009221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>قاعدة</w:t>
            </w:r>
            <w:r w:rsidR="00E007E0" w:rsidRPr="00FD7EA0">
              <w:rPr>
                <w:color w:val="365F91" w:themeColor="accent1" w:themeShade="BF"/>
                <w:rtl/>
              </w:rPr>
              <w:t xml:space="preserve">: اقتضاء النهي الفساد </w:t>
            </w:r>
            <w:r w:rsidRPr="00FD7EA0">
              <w:rPr>
                <w:color w:val="365F91" w:themeColor="accent1" w:themeShade="BF"/>
                <w:rtl/>
              </w:rPr>
              <w:t>يمكن أن يخرج عليها الفرع الفقهي</w:t>
            </w:r>
            <w:r w:rsidR="00FD7EA0">
              <w:rPr>
                <w:color w:val="365F91" w:themeColor="accent1" w:themeShade="BF"/>
                <w:rtl/>
              </w:rPr>
              <w:t>:</w:t>
            </w:r>
          </w:p>
          <w:p w:rsidR="00922186" w:rsidRPr="00FD7EA0" w:rsidRDefault="00922186" w:rsidP="009221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>من تسلم عيناً بإجارة فاسدة لزمة أجرة المثل.</w:t>
            </w:r>
          </w:p>
          <w:p w:rsidR="00922186" w:rsidRPr="00FD7EA0" w:rsidRDefault="00922186" w:rsidP="009221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 xml:space="preserve">لأن </w:t>
            </w:r>
            <w:proofErr w:type="spellStart"/>
            <w:r w:rsidRPr="00FD7EA0">
              <w:rPr>
                <w:color w:val="365F91" w:themeColor="accent1" w:themeShade="BF"/>
                <w:rtl/>
              </w:rPr>
              <w:t>الأجارة</w:t>
            </w:r>
            <w:proofErr w:type="spellEnd"/>
            <w:r w:rsidRPr="00FD7EA0">
              <w:rPr>
                <w:color w:val="365F91" w:themeColor="accent1" w:themeShade="BF"/>
                <w:rtl/>
              </w:rPr>
              <w:t xml:space="preserve"> المأذون فيها تكون الأجرة بحسب ما اتفقوا عليه</w:t>
            </w:r>
            <w:r w:rsidR="00FD7EA0">
              <w:rPr>
                <w:color w:val="365F91" w:themeColor="accent1" w:themeShade="BF"/>
                <w:rtl/>
              </w:rPr>
              <w:t>.</w:t>
            </w:r>
          </w:p>
        </w:tc>
      </w:tr>
      <w:tr w:rsidR="00E61564" w:rsidRPr="00FD7EA0" w:rsidTr="00FD7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E61564" w:rsidRPr="00FD7EA0" w:rsidRDefault="006B695C" w:rsidP="00943C46">
            <w:pPr>
              <w:jc w:val="center"/>
              <w:rPr>
                <w:rFonts w:ascii="Traditional Arabic" w:hAnsi="Traditional Arabic" w:cs="Traditional Arabic"/>
                <w:color w:val="365F91" w:themeColor="accent1" w:themeShade="BF"/>
                <w:rtl/>
              </w:rPr>
            </w:pPr>
            <w:r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42/</w:t>
            </w:r>
            <w:r w:rsidR="00E61564"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الفتاوى</w:t>
            </w:r>
          </w:p>
        </w:tc>
        <w:tc>
          <w:tcPr>
            <w:tcW w:w="4820" w:type="dxa"/>
          </w:tcPr>
          <w:p w:rsidR="00E61564" w:rsidRPr="00FD7EA0" w:rsidRDefault="00375629" w:rsidP="00375629">
            <w:pPr>
              <w:pStyle w:val="a6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 xml:space="preserve">فتوى هل يجوز للأجير المشترك أن يدفع عمله لأجيره الخاص بأجر أقل مما أخذ؟ </w:t>
            </w:r>
          </w:p>
          <w:p w:rsidR="00375629" w:rsidRPr="00FD7EA0" w:rsidRDefault="00375629" w:rsidP="00D37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 xml:space="preserve">لا بأس بذلك </w:t>
            </w:r>
          </w:p>
          <w:p w:rsidR="00375629" w:rsidRPr="00FD7EA0" w:rsidRDefault="00375629" w:rsidP="00375629">
            <w:pPr>
              <w:pStyle w:val="a6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>على من تكون الأجرة إذا تلفت العين في المسألة السابقة؟</w:t>
            </w:r>
          </w:p>
          <w:p w:rsidR="00375629" w:rsidRPr="00FD7EA0" w:rsidRDefault="00375629" w:rsidP="00D37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>على الأجير المشترك</w:t>
            </w:r>
          </w:p>
          <w:p w:rsidR="00375629" w:rsidRPr="00FD7EA0" w:rsidRDefault="00375629" w:rsidP="00FD7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>ينظر: مركز الفتوى إسلام ويب رقم الفتوى</w:t>
            </w:r>
            <w:r w:rsidR="00FD7EA0">
              <w:rPr>
                <w:color w:val="365F91" w:themeColor="accent1" w:themeShade="BF"/>
                <w:rtl/>
              </w:rPr>
              <w:t>:</w:t>
            </w:r>
            <w:r w:rsidRPr="00FD7EA0">
              <w:rPr>
                <w:color w:val="766762"/>
              </w:rPr>
              <w:t xml:space="preserve"> 131438</w:t>
            </w:r>
            <w:r w:rsidRPr="00FD7EA0">
              <w:rPr>
                <w:color w:val="766762"/>
                <w:rtl/>
              </w:rPr>
              <w:t xml:space="preserve"> </w:t>
            </w:r>
          </w:p>
        </w:tc>
      </w:tr>
      <w:tr w:rsidR="00E61564" w:rsidRPr="00FD7EA0" w:rsidTr="00FD7E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E61564" w:rsidRPr="00FD7EA0" w:rsidRDefault="006B695C" w:rsidP="00943C46">
            <w:pPr>
              <w:jc w:val="center"/>
              <w:rPr>
                <w:rFonts w:ascii="Traditional Arabic" w:hAnsi="Traditional Arabic" w:cs="Traditional Arabic"/>
                <w:color w:val="365F91" w:themeColor="accent1" w:themeShade="BF"/>
                <w:rtl/>
              </w:rPr>
            </w:pPr>
            <w:r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43/</w:t>
            </w:r>
            <w:r w:rsidR="00E61564"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النوازل</w:t>
            </w:r>
          </w:p>
        </w:tc>
        <w:tc>
          <w:tcPr>
            <w:tcW w:w="4820" w:type="dxa"/>
          </w:tcPr>
          <w:p w:rsidR="00E61564" w:rsidRPr="00FD7EA0" w:rsidRDefault="00375629" w:rsidP="00593D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>القائمون على تنفيذ الحوالات</w:t>
            </w:r>
            <w:r w:rsidR="00FD7EA0">
              <w:rPr>
                <w:color w:val="365F91" w:themeColor="accent1" w:themeShade="BF"/>
                <w:rtl/>
              </w:rPr>
              <w:t>:</w:t>
            </w:r>
            <w:r w:rsidRPr="00FD7EA0">
              <w:rPr>
                <w:color w:val="365F91" w:themeColor="accent1" w:themeShade="BF"/>
                <w:rtl/>
              </w:rPr>
              <w:t xml:space="preserve"> يضمنون المبالغ إذا كانوا </w:t>
            </w:r>
            <w:r w:rsidRPr="00FD7EA0">
              <w:rPr>
                <w:color w:val="365F91" w:themeColor="accent1" w:themeShade="BF"/>
                <w:rtl/>
              </w:rPr>
              <w:lastRenderedPageBreak/>
              <w:t>يعملون لعموم الناس جرياً على تضمين الأجير المشترك.</w:t>
            </w:r>
          </w:p>
        </w:tc>
        <w:bookmarkStart w:id="0" w:name="_GoBack"/>
        <w:bookmarkEnd w:id="0"/>
      </w:tr>
      <w:tr w:rsidR="00E61564" w:rsidRPr="00FD7EA0" w:rsidTr="00FD7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E61564" w:rsidRPr="00FD7EA0" w:rsidRDefault="006B695C" w:rsidP="00943C46">
            <w:pPr>
              <w:jc w:val="center"/>
              <w:rPr>
                <w:rFonts w:ascii="Traditional Arabic" w:hAnsi="Traditional Arabic" w:cs="Traditional Arabic"/>
                <w:color w:val="365F91" w:themeColor="accent1" w:themeShade="BF"/>
                <w:rtl/>
              </w:rPr>
            </w:pPr>
            <w:r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lastRenderedPageBreak/>
              <w:t>44/</w:t>
            </w:r>
            <w:r w:rsidR="000F2C68" w:rsidRPr="00FD7EA0">
              <w:rPr>
                <w:rFonts w:ascii="Traditional Arabic" w:hAnsi="Traditional Arabic" w:cs="Traditional Arabic"/>
                <w:color w:val="365F91" w:themeColor="accent1" w:themeShade="BF"/>
                <w:rtl/>
              </w:rPr>
              <w:t>الألغاز الفقهية</w:t>
            </w:r>
          </w:p>
        </w:tc>
        <w:tc>
          <w:tcPr>
            <w:tcW w:w="4820" w:type="dxa"/>
          </w:tcPr>
          <w:p w:rsidR="007B7778" w:rsidRPr="00FD7EA0" w:rsidRDefault="00593D39" w:rsidP="00D37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 xml:space="preserve">أجير عمل عمله ولم يستحق </w:t>
            </w:r>
            <w:proofErr w:type="gramStart"/>
            <w:r w:rsidRPr="00FD7EA0">
              <w:rPr>
                <w:color w:val="365F91" w:themeColor="accent1" w:themeShade="BF"/>
                <w:rtl/>
              </w:rPr>
              <w:t>أجرته ؟</w:t>
            </w:r>
            <w:proofErr w:type="gramEnd"/>
          </w:p>
          <w:p w:rsidR="00593D39" w:rsidRPr="00FD7EA0" w:rsidRDefault="00593D39" w:rsidP="00D37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  <w:rtl/>
              </w:rPr>
            </w:pPr>
            <w:r w:rsidRPr="00FD7EA0">
              <w:rPr>
                <w:color w:val="365F91" w:themeColor="accent1" w:themeShade="BF"/>
                <w:rtl/>
              </w:rPr>
              <w:t>الأجير المشترك إذا أدى عمله وتلف في حرزه.</w:t>
            </w:r>
          </w:p>
        </w:tc>
      </w:tr>
    </w:tbl>
    <w:p w:rsidR="00873098" w:rsidRPr="006B695C" w:rsidRDefault="00873098" w:rsidP="000F2C68">
      <w:pPr>
        <w:rPr>
          <w:sz w:val="36"/>
          <w:szCs w:val="36"/>
        </w:rPr>
      </w:pPr>
    </w:p>
    <w:sectPr w:rsidR="00873098" w:rsidRPr="006B695C" w:rsidSect="00FD7EA0">
      <w:headerReference w:type="default" r:id="rId7"/>
      <w:pgSz w:w="11906" w:h="16838"/>
      <w:pgMar w:top="1134" w:right="1418" w:bottom="1134" w:left="1418" w:header="709" w:footer="709" w:gutter="0"/>
      <w:cols w:space="708"/>
      <w:bidi/>
      <w:rtlGutter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782" w:rsidRDefault="00351782" w:rsidP="00E317EC">
      <w:pPr>
        <w:spacing w:line="240" w:lineRule="auto"/>
      </w:pPr>
      <w:r>
        <w:separator/>
      </w:r>
    </w:p>
  </w:endnote>
  <w:endnote w:type="continuationSeparator" w:id="0">
    <w:p w:rsidR="00351782" w:rsidRDefault="00351782" w:rsidP="00E317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782" w:rsidRDefault="00351782" w:rsidP="00E317EC">
      <w:pPr>
        <w:spacing w:line="240" w:lineRule="auto"/>
      </w:pPr>
      <w:r>
        <w:separator/>
      </w:r>
    </w:p>
  </w:footnote>
  <w:footnote w:type="continuationSeparator" w:id="0">
    <w:p w:rsidR="00351782" w:rsidRDefault="00351782" w:rsidP="00E317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EA0" w:rsidRDefault="00FD7EA0">
    <w:pPr>
      <w:pStyle w:val="aa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44450</wp:posOffset>
              </wp:positionH>
              <wp:positionV relativeFrom="paragraph">
                <wp:posOffset>-438150</wp:posOffset>
              </wp:positionV>
              <wp:extent cx="6181725" cy="734695"/>
              <wp:effectExtent l="40005" t="0" r="0" b="635"/>
              <wp:wrapNone/>
              <wp:docPr id="1" name="مجموعة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1725" cy="734695"/>
                        <a:chOff x="1300" y="150"/>
                        <a:chExt cx="9735" cy="1157"/>
                      </a:xfrm>
                    </wpg:grpSpPr>
                    <wps:wsp>
                      <wps:cNvPr id="2" name="Line 2"/>
                      <wps:cNvCnPr>
                        <a:cxnSpLocks noChangeShapeType="1"/>
                      </wps:cNvCnPr>
                      <wps:spPr bwMode="auto">
                        <a:xfrm flipH="1">
                          <a:off x="1300" y="1163"/>
                          <a:ext cx="8446" cy="0"/>
                        </a:xfrm>
                        <a:prstGeom prst="line">
                          <a:avLst/>
                        </a:prstGeom>
                        <a:noFill/>
                        <a:ln w="76200" cmpd="thinThick">
                          <a:solidFill>
                            <a:srgbClr val="4CC44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604" y="539"/>
                          <a:ext cx="5373" cy="6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7EA0" w:rsidRPr="00FD7EA0" w:rsidRDefault="00FD7EA0" w:rsidP="00FD7EA0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D7EA0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تابع الجديد والحصري على</w:t>
                            </w:r>
                            <w:r w:rsidRPr="00FD7EA0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D7EA0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شبكة </w:t>
                            </w:r>
                            <w:proofErr w:type="spellStart"/>
                            <w:proofErr w:type="gramStart"/>
                            <w:r w:rsidRPr="00FD7EA0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الألوكة</w:t>
                            </w:r>
                            <w:proofErr w:type="spellEnd"/>
                            <w:r w:rsidRPr="00FD7EA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D7EA0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 </w:t>
                            </w:r>
                            <w:hyperlink r:id="rId1" w:history="1">
                              <w:r w:rsidRPr="00FD7EA0">
                                <w:rPr>
                                  <w:rStyle w:val="Hyperlink"/>
                                  <w:b/>
                                  <w:bCs/>
                                  <w:sz w:val="26"/>
                                  <w:szCs w:val="26"/>
                                </w:rPr>
                                <w:t>www.alukah.net</w:t>
                              </w:r>
                              <w:proofErr w:type="gramEnd"/>
                            </w:hyperlink>
                            <w:r w:rsidRPr="00FD7EA0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  <w:p w:rsidR="00FD7EA0" w:rsidRPr="00EF471B" w:rsidRDefault="00FD7EA0" w:rsidP="00FD7EA0">
                            <w:pPr>
                              <w:jc w:val="center"/>
                              <w:rPr>
                                <w:b/>
                                <w:bCs/>
                                <w:sz w:val="46"/>
                                <w:szCs w:val="4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صورة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18" y="150"/>
                          <a:ext cx="1317" cy="115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مجموعة 1" o:spid="_x0000_s1026" style="position:absolute;left:0;text-align:left;margin-left:3.5pt;margin-top:-34.5pt;width:486.75pt;height:57.85pt;z-index:251658240" coordorigin="1300,150" coordsize="9735,115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">
              <v:line id="Line 2" o:spid="_x0000_s1027" style="position:absolute;flip:x;visibility:visible;mso-wrap-style:square" from="1300,1163" to="9746,1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TVTsMAAADaAAAADwAAAGRycy9kb3ducmV2LnhtbESPQWsCMRSE7wX/Q3hCb5pVqi1bo0hp&#10;UQseupaeH5vnZnHzEjbpuvrrTUHocZiZb5jFqreN6KgNtWMFk3EGgrh0uuZKwffhY/QCIkRkjY1j&#10;UnChAKvl4GGBuXZn/qKuiJVIEA45KjAx+lzKUBqyGMbOEyfv6FqLMcm2krrFc4LbRk6zbC4t1pwW&#10;DHp6M1Seil+r4P3T6efDZl/7rps/za4/fmbsTqnHYb9+BRGpj//he3urFUzh70q6AX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E1U7DAAAA2gAAAA8AAAAAAAAAAAAA&#10;AAAAoQIAAGRycy9kb3ducmV2LnhtbFBLBQYAAAAABAAEAPkAAACRAwAAAAA=&#10;" strokecolor="#4cc44c" strokeweight="6pt">
                <v:stroke linestyle="thinThick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604;top:539;width:5373;height: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:rsidR="00FD7EA0" w:rsidRPr="00FD7EA0" w:rsidRDefault="00FD7EA0" w:rsidP="00FD7EA0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FD7EA0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تابع الجديد والحصري على</w:t>
                      </w:r>
                      <w:r w:rsidRPr="00FD7EA0">
                        <w:rPr>
                          <w:rFonts w:hint="cs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FD7EA0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شبكة </w:t>
                      </w:r>
                      <w:proofErr w:type="spellStart"/>
                      <w:proofErr w:type="gramStart"/>
                      <w:r w:rsidRPr="00FD7EA0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الألوكة</w:t>
                      </w:r>
                      <w:proofErr w:type="spellEnd"/>
                      <w:r w:rsidRPr="00FD7EA0">
                        <w:rPr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FD7EA0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 </w:t>
                      </w:r>
                      <w:hyperlink r:id="rId3" w:history="1">
                        <w:r w:rsidRPr="00FD7EA0">
                          <w:rPr>
                            <w:rStyle w:val="Hyperlink"/>
                            <w:b/>
                            <w:bCs/>
                            <w:sz w:val="26"/>
                            <w:szCs w:val="26"/>
                          </w:rPr>
                          <w:t>www.alukah.net</w:t>
                        </w:r>
                        <w:proofErr w:type="gramEnd"/>
                      </w:hyperlink>
                      <w:r w:rsidRPr="00FD7EA0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  <w:p w:rsidR="00FD7EA0" w:rsidRPr="00EF471B" w:rsidRDefault="00FD7EA0" w:rsidP="00FD7EA0">
                      <w:pPr>
                        <w:jc w:val="center"/>
                        <w:rPr>
                          <w:b/>
                          <w:bCs/>
                          <w:sz w:val="46"/>
                          <w:szCs w:val="46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25" o:spid="_x0000_s1029" type="#_x0000_t75" style="position:absolute;left:9718;top:150;width:1317;height:11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5z27DAAAA2gAAAA8AAABkcnMvZG93bnJldi54bWxEj0uLwkAQhO+C/2FoYW86ibgiWUfxgZDD&#10;evCx7LXJ9CbBTE/MjDH++x1B8FhU1VfUfNmZSrTUuNKygngUgSDOrC45V3A+7YYzEM4ja6wsk4IH&#10;OVgu+r05Jtre+UDt0eciQNglqKDwvk6kdFlBBt3I1sTB+7ONQR9kk0vd4D3ATSXHUTSVBksOCwXW&#10;tCkouxxvRkEbm227j9IfGc/M9/XwSH8/16lSH4Nu9QXCU+ff4Vc71Qom8LwSboBc/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TnPbsMAAADaAAAADwAAAAAAAAAAAAAAAACf&#10;AgAAZHJzL2Rvd25yZXYueG1sUEsFBgAAAAAEAAQA9wAAAI8DAAAAAA=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242C2"/>
    <w:multiLevelType w:val="hybridMultilevel"/>
    <w:tmpl w:val="9BD4B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D111C"/>
    <w:multiLevelType w:val="hybridMultilevel"/>
    <w:tmpl w:val="4B58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41DE7"/>
    <w:multiLevelType w:val="singleLevel"/>
    <w:tmpl w:val="493006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z w:val="36"/>
      </w:rPr>
    </w:lvl>
  </w:abstractNum>
  <w:abstractNum w:abstractNumId="3" w15:restartNumberingAfterBreak="0">
    <w:nsid w:val="488A1AE9"/>
    <w:multiLevelType w:val="hybridMultilevel"/>
    <w:tmpl w:val="0DBE9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547A6"/>
    <w:multiLevelType w:val="hybridMultilevel"/>
    <w:tmpl w:val="CB9EF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74E95"/>
    <w:multiLevelType w:val="hybridMultilevel"/>
    <w:tmpl w:val="EDC2D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1308D3"/>
    <w:multiLevelType w:val="hybridMultilevel"/>
    <w:tmpl w:val="847CF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E50"/>
    <w:rsid w:val="00002314"/>
    <w:rsid w:val="00004D24"/>
    <w:rsid w:val="00017E3F"/>
    <w:rsid w:val="000231E6"/>
    <w:rsid w:val="00024227"/>
    <w:rsid w:val="0003506B"/>
    <w:rsid w:val="00036D45"/>
    <w:rsid w:val="00041C37"/>
    <w:rsid w:val="00053A19"/>
    <w:rsid w:val="00070B8C"/>
    <w:rsid w:val="00073CA0"/>
    <w:rsid w:val="00074B09"/>
    <w:rsid w:val="00074D94"/>
    <w:rsid w:val="000752F0"/>
    <w:rsid w:val="000923A2"/>
    <w:rsid w:val="00093E0E"/>
    <w:rsid w:val="000A55C6"/>
    <w:rsid w:val="000A67BF"/>
    <w:rsid w:val="000A78E8"/>
    <w:rsid w:val="000C0AF2"/>
    <w:rsid w:val="000C0EA8"/>
    <w:rsid w:val="000C5B7E"/>
    <w:rsid w:val="000C6B3D"/>
    <w:rsid w:val="000D2C81"/>
    <w:rsid w:val="000D30B1"/>
    <w:rsid w:val="000D546B"/>
    <w:rsid w:val="000D628D"/>
    <w:rsid w:val="000D62BA"/>
    <w:rsid w:val="000D69A2"/>
    <w:rsid w:val="000E7289"/>
    <w:rsid w:val="000E7E27"/>
    <w:rsid w:val="000F2C68"/>
    <w:rsid w:val="000F55D9"/>
    <w:rsid w:val="000F6034"/>
    <w:rsid w:val="00102861"/>
    <w:rsid w:val="00115EC4"/>
    <w:rsid w:val="001208C9"/>
    <w:rsid w:val="00145E3E"/>
    <w:rsid w:val="00147DC0"/>
    <w:rsid w:val="00154B85"/>
    <w:rsid w:val="00160943"/>
    <w:rsid w:val="001634D9"/>
    <w:rsid w:val="001809EB"/>
    <w:rsid w:val="00181784"/>
    <w:rsid w:val="00181BDC"/>
    <w:rsid w:val="00193832"/>
    <w:rsid w:val="00196E47"/>
    <w:rsid w:val="001B2894"/>
    <w:rsid w:val="001B520D"/>
    <w:rsid w:val="001B76E4"/>
    <w:rsid w:val="001B7B75"/>
    <w:rsid w:val="001B7DC4"/>
    <w:rsid w:val="001C2C61"/>
    <w:rsid w:val="001C6C1D"/>
    <w:rsid w:val="001C6ED1"/>
    <w:rsid w:val="001C78C0"/>
    <w:rsid w:val="001D2461"/>
    <w:rsid w:val="001D5676"/>
    <w:rsid w:val="001D61FC"/>
    <w:rsid w:val="001D64BF"/>
    <w:rsid w:val="001E0D0C"/>
    <w:rsid w:val="001E2EAB"/>
    <w:rsid w:val="001E3287"/>
    <w:rsid w:val="001E3E2F"/>
    <w:rsid w:val="001E7F3A"/>
    <w:rsid w:val="001F5434"/>
    <w:rsid w:val="001F5ED0"/>
    <w:rsid w:val="001F6708"/>
    <w:rsid w:val="00201518"/>
    <w:rsid w:val="00202D07"/>
    <w:rsid w:val="00210E50"/>
    <w:rsid w:val="00220E5B"/>
    <w:rsid w:val="002340F8"/>
    <w:rsid w:val="0023525F"/>
    <w:rsid w:val="002440DB"/>
    <w:rsid w:val="0024516B"/>
    <w:rsid w:val="00247B25"/>
    <w:rsid w:val="002524C9"/>
    <w:rsid w:val="00253625"/>
    <w:rsid w:val="00255768"/>
    <w:rsid w:val="00255AC8"/>
    <w:rsid w:val="00256311"/>
    <w:rsid w:val="002605F6"/>
    <w:rsid w:val="002608B5"/>
    <w:rsid w:val="00273919"/>
    <w:rsid w:val="0027489D"/>
    <w:rsid w:val="00275743"/>
    <w:rsid w:val="00281694"/>
    <w:rsid w:val="0028723E"/>
    <w:rsid w:val="002A0358"/>
    <w:rsid w:val="002A6456"/>
    <w:rsid w:val="002C73C2"/>
    <w:rsid w:val="002D2215"/>
    <w:rsid w:val="002E0DDF"/>
    <w:rsid w:val="002E2AD0"/>
    <w:rsid w:val="002E3F06"/>
    <w:rsid w:val="002F213C"/>
    <w:rsid w:val="002F42E0"/>
    <w:rsid w:val="00301AB8"/>
    <w:rsid w:val="00304744"/>
    <w:rsid w:val="003077BC"/>
    <w:rsid w:val="00307D7E"/>
    <w:rsid w:val="003120CA"/>
    <w:rsid w:val="0032088D"/>
    <w:rsid w:val="0032092A"/>
    <w:rsid w:val="003214D5"/>
    <w:rsid w:val="00325868"/>
    <w:rsid w:val="0033015A"/>
    <w:rsid w:val="00330A53"/>
    <w:rsid w:val="0033229F"/>
    <w:rsid w:val="00335732"/>
    <w:rsid w:val="003406B7"/>
    <w:rsid w:val="00350189"/>
    <w:rsid w:val="00351782"/>
    <w:rsid w:val="00353D09"/>
    <w:rsid w:val="003541D1"/>
    <w:rsid w:val="00361131"/>
    <w:rsid w:val="0037134D"/>
    <w:rsid w:val="0037183C"/>
    <w:rsid w:val="003720E4"/>
    <w:rsid w:val="00375629"/>
    <w:rsid w:val="003847EA"/>
    <w:rsid w:val="00391EF5"/>
    <w:rsid w:val="00396D80"/>
    <w:rsid w:val="00397B6D"/>
    <w:rsid w:val="003A0433"/>
    <w:rsid w:val="003A1F54"/>
    <w:rsid w:val="003B58A2"/>
    <w:rsid w:val="003D0050"/>
    <w:rsid w:val="003D04F3"/>
    <w:rsid w:val="003D6E3F"/>
    <w:rsid w:val="003E053B"/>
    <w:rsid w:val="003E34FD"/>
    <w:rsid w:val="003E3C42"/>
    <w:rsid w:val="003F3F30"/>
    <w:rsid w:val="0040585B"/>
    <w:rsid w:val="00412A2B"/>
    <w:rsid w:val="0041337D"/>
    <w:rsid w:val="00413674"/>
    <w:rsid w:val="0041529D"/>
    <w:rsid w:val="0041767A"/>
    <w:rsid w:val="00423CDE"/>
    <w:rsid w:val="004301C4"/>
    <w:rsid w:val="00431390"/>
    <w:rsid w:val="0043335F"/>
    <w:rsid w:val="00435368"/>
    <w:rsid w:val="00450544"/>
    <w:rsid w:val="00451FCF"/>
    <w:rsid w:val="00464191"/>
    <w:rsid w:val="004646B5"/>
    <w:rsid w:val="0046551F"/>
    <w:rsid w:val="00465604"/>
    <w:rsid w:val="0047496E"/>
    <w:rsid w:val="0047795C"/>
    <w:rsid w:val="00484BFA"/>
    <w:rsid w:val="00485008"/>
    <w:rsid w:val="0049097C"/>
    <w:rsid w:val="0049298A"/>
    <w:rsid w:val="00493C49"/>
    <w:rsid w:val="004A0618"/>
    <w:rsid w:val="004A2DFB"/>
    <w:rsid w:val="004A367C"/>
    <w:rsid w:val="004A6E39"/>
    <w:rsid w:val="004C4C0B"/>
    <w:rsid w:val="004C512A"/>
    <w:rsid w:val="004E09CA"/>
    <w:rsid w:val="004E2597"/>
    <w:rsid w:val="004E5062"/>
    <w:rsid w:val="004E7266"/>
    <w:rsid w:val="004F1644"/>
    <w:rsid w:val="004F5D26"/>
    <w:rsid w:val="0050106F"/>
    <w:rsid w:val="00501838"/>
    <w:rsid w:val="00502019"/>
    <w:rsid w:val="00502C0E"/>
    <w:rsid w:val="0050723A"/>
    <w:rsid w:val="005119A0"/>
    <w:rsid w:val="0052605C"/>
    <w:rsid w:val="00530CFF"/>
    <w:rsid w:val="00530FA9"/>
    <w:rsid w:val="00534F78"/>
    <w:rsid w:val="00542686"/>
    <w:rsid w:val="00543342"/>
    <w:rsid w:val="00544645"/>
    <w:rsid w:val="00545755"/>
    <w:rsid w:val="005476D4"/>
    <w:rsid w:val="005503D7"/>
    <w:rsid w:val="00550E0A"/>
    <w:rsid w:val="00552F09"/>
    <w:rsid w:val="00553C8B"/>
    <w:rsid w:val="00560D63"/>
    <w:rsid w:val="00566835"/>
    <w:rsid w:val="00573E43"/>
    <w:rsid w:val="005833F9"/>
    <w:rsid w:val="00584C88"/>
    <w:rsid w:val="00591692"/>
    <w:rsid w:val="00591791"/>
    <w:rsid w:val="0059259E"/>
    <w:rsid w:val="00593D39"/>
    <w:rsid w:val="00594ED5"/>
    <w:rsid w:val="00595072"/>
    <w:rsid w:val="00595D1C"/>
    <w:rsid w:val="005A0817"/>
    <w:rsid w:val="005A0A5D"/>
    <w:rsid w:val="005B471A"/>
    <w:rsid w:val="005B56A0"/>
    <w:rsid w:val="005C27A9"/>
    <w:rsid w:val="005D32CA"/>
    <w:rsid w:val="005D4CC8"/>
    <w:rsid w:val="005D530A"/>
    <w:rsid w:val="005D6D3E"/>
    <w:rsid w:val="005D70D5"/>
    <w:rsid w:val="005E04B0"/>
    <w:rsid w:val="005E2499"/>
    <w:rsid w:val="005E5FBD"/>
    <w:rsid w:val="005F4124"/>
    <w:rsid w:val="005F52D9"/>
    <w:rsid w:val="005F75C6"/>
    <w:rsid w:val="005F7901"/>
    <w:rsid w:val="00602E49"/>
    <w:rsid w:val="00604ECE"/>
    <w:rsid w:val="0060572C"/>
    <w:rsid w:val="006105B4"/>
    <w:rsid w:val="00612F2A"/>
    <w:rsid w:val="00614944"/>
    <w:rsid w:val="0061713F"/>
    <w:rsid w:val="00617D6C"/>
    <w:rsid w:val="00620C44"/>
    <w:rsid w:val="00620FFA"/>
    <w:rsid w:val="00621318"/>
    <w:rsid w:val="00621FD6"/>
    <w:rsid w:val="00622EBA"/>
    <w:rsid w:val="00624139"/>
    <w:rsid w:val="0062517B"/>
    <w:rsid w:val="006335E8"/>
    <w:rsid w:val="00642C06"/>
    <w:rsid w:val="00642CA1"/>
    <w:rsid w:val="00646C65"/>
    <w:rsid w:val="006512D1"/>
    <w:rsid w:val="00653C0A"/>
    <w:rsid w:val="00654DE2"/>
    <w:rsid w:val="0066557B"/>
    <w:rsid w:val="00666BCD"/>
    <w:rsid w:val="00684578"/>
    <w:rsid w:val="00690756"/>
    <w:rsid w:val="00690D94"/>
    <w:rsid w:val="00694002"/>
    <w:rsid w:val="006A0A31"/>
    <w:rsid w:val="006A798F"/>
    <w:rsid w:val="006A7AEF"/>
    <w:rsid w:val="006B038C"/>
    <w:rsid w:val="006B2E52"/>
    <w:rsid w:val="006B5171"/>
    <w:rsid w:val="006B695C"/>
    <w:rsid w:val="006B6F2E"/>
    <w:rsid w:val="006B7B80"/>
    <w:rsid w:val="006C25CF"/>
    <w:rsid w:val="006C28A2"/>
    <w:rsid w:val="006C3BD0"/>
    <w:rsid w:val="006C4B31"/>
    <w:rsid w:val="006D270B"/>
    <w:rsid w:val="006D5D25"/>
    <w:rsid w:val="006E05D9"/>
    <w:rsid w:val="006F1926"/>
    <w:rsid w:val="006F3F30"/>
    <w:rsid w:val="006F73BA"/>
    <w:rsid w:val="007145BA"/>
    <w:rsid w:val="00715305"/>
    <w:rsid w:val="00732EFF"/>
    <w:rsid w:val="00735469"/>
    <w:rsid w:val="00742C0B"/>
    <w:rsid w:val="00752A67"/>
    <w:rsid w:val="007536B0"/>
    <w:rsid w:val="007547C9"/>
    <w:rsid w:val="0076141A"/>
    <w:rsid w:val="00770FC9"/>
    <w:rsid w:val="00774E8F"/>
    <w:rsid w:val="007837D7"/>
    <w:rsid w:val="00784EF8"/>
    <w:rsid w:val="0079305A"/>
    <w:rsid w:val="007A640A"/>
    <w:rsid w:val="007B09C2"/>
    <w:rsid w:val="007B2844"/>
    <w:rsid w:val="007B54AC"/>
    <w:rsid w:val="007B7778"/>
    <w:rsid w:val="007C212E"/>
    <w:rsid w:val="007D47FA"/>
    <w:rsid w:val="007D5E12"/>
    <w:rsid w:val="007E0B41"/>
    <w:rsid w:val="007E5F02"/>
    <w:rsid w:val="007F18B2"/>
    <w:rsid w:val="007F500A"/>
    <w:rsid w:val="007F7025"/>
    <w:rsid w:val="00803586"/>
    <w:rsid w:val="008043B6"/>
    <w:rsid w:val="00815A7C"/>
    <w:rsid w:val="008246C0"/>
    <w:rsid w:val="00827949"/>
    <w:rsid w:val="008300CD"/>
    <w:rsid w:val="00830730"/>
    <w:rsid w:val="008515AF"/>
    <w:rsid w:val="008606FE"/>
    <w:rsid w:val="008627BC"/>
    <w:rsid w:val="00866E2E"/>
    <w:rsid w:val="00871D91"/>
    <w:rsid w:val="00873098"/>
    <w:rsid w:val="00887BEA"/>
    <w:rsid w:val="00890C34"/>
    <w:rsid w:val="008969D0"/>
    <w:rsid w:val="00897375"/>
    <w:rsid w:val="008A66F3"/>
    <w:rsid w:val="008B3A22"/>
    <w:rsid w:val="008B540D"/>
    <w:rsid w:val="008B5DE6"/>
    <w:rsid w:val="008D7234"/>
    <w:rsid w:val="008E04E4"/>
    <w:rsid w:val="008E19B6"/>
    <w:rsid w:val="008E1A0F"/>
    <w:rsid w:val="008E550D"/>
    <w:rsid w:val="008F0BCD"/>
    <w:rsid w:val="008F26F3"/>
    <w:rsid w:val="008F4B83"/>
    <w:rsid w:val="008F677A"/>
    <w:rsid w:val="00905C46"/>
    <w:rsid w:val="009151B6"/>
    <w:rsid w:val="00916BF3"/>
    <w:rsid w:val="00922186"/>
    <w:rsid w:val="009247AF"/>
    <w:rsid w:val="00931889"/>
    <w:rsid w:val="00931F8B"/>
    <w:rsid w:val="00932768"/>
    <w:rsid w:val="0093545C"/>
    <w:rsid w:val="00935568"/>
    <w:rsid w:val="009368EB"/>
    <w:rsid w:val="009402B9"/>
    <w:rsid w:val="00942474"/>
    <w:rsid w:val="00943C46"/>
    <w:rsid w:val="00944C35"/>
    <w:rsid w:val="00953CE0"/>
    <w:rsid w:val="009741E0"/>
    <w:rsid w:val="009770F1"/>
    <w:rsid w:val="00980594"/>
    <w:rsid w:val="009816B2"/>
    <w:rsid w:val="009826A8"/>
    <w:rsid w:val="0098508A"/>
    <w:rsid w:val="00985ABA"/>
    <w:rsid w:val="0098683D"/>
    <w:rsid w:val="0099098C"/>
    <w:rsid w:val="0099614F"/>
    <w:rsid w:val="009A0632"/>
    <w:rsid w:val="009A1657"/>
    <w:rsid w:val="009A54CF"/>
    <w:rsid w:val="009A5A98"/>
    <w:rsid w:val="009B1899"/>
    <w:rsid w:val="009B3A36"/>
    <w:rsid w:val="009B741E"/>
    <w:rsid w:val="009B7FBF"/>
    <w:rsid w:val="009C4E55"/>
    <w:rsid w:val="009C76EF"/>
    <w:rsid w:val="009D2B25"/>
    <w:rsid w:val="009D462E"/>
    <w:rsid w:val="009D4779"/>
    <w:rsid w:val="009E059B"/>
    <w:rsid w:val="009E2DF5"/>
    <w:rsid w:val="009F414D"/>
    <w:rsid w:val="00A203FA"/>
    <w:rsid w:val="00A20951"/>
    <w:rsid w:val="00A245F4"/>
    <w:rsid w:val="00A31EF4"/>
    <w:rsid w:val="00A35908"/>
    <w:rsid w:val="00A35C9C"/>
    <w:rsid w:val="00A44A0B"/>
    <w:rsid w:val="00A52A25"/>
    <w:rsid w:val="00A53656"/>
    <w:rsid w:val="00A571B6"/>
    <w:rsid w:val="00A635D1"/>
    <w:rsid w:val="00A6373D"/>
    <w:rsid w:val="00A64D3D"/>
    <w:rsid w:val="00A67D99"/>
    <w:rsid w:val="00A702C7"/>
    <w:rsid w:val="00A719F6"/>
    <w:rsid w:val="00A71F0C"/>
    <w:rsid w:val="00A73909"/>
    <w:rsid w:val="00A848EA"/>
    <w:rsid w:val="00A87DA8"/>
    <w:rsid w:val="00AB42ED"/>
    <w:rsid w:val="00AC3323"/>
    <w:rsid w:val="00AC75B5"/>
    <w:rsid w:val="00AC7F35"/>
    <w:rsid w:val="00AD028C"/>
    <w:rsid w:val="00AD3BD1"/>
    <w:rsid w:val="00AD5641"/>
    <w:rsid w:val="00AE5CFB"/>
    <w:rsid w:val="00AE7930"/>
    <w:rsid w:val="00AF42A7"/>
    <w:rsid w:val="00AF5B5C"/>
    <w:rsid w:val="00B03698"/>
    <w:rsid w:val="00B12090"/>
    <w:rsid w:val="00B123CA"/>
    <w:rsid w:val="00B12562"/>
    <w:rsid w:val="00B12989"/>
    <w:rsid w:val="00B12B02"/>
    <w:rsid w:val="00B1640E"/>
    <w:rsid w:val="00B16C04"/>
    <w:rsid w:val="00B170C8"/>
    <w:rsid w:val="00B20215"/>
    <w:rsid w:val="00B208F1"/>
    <w:rsid w:val="00B25C2C"/>
    <w:rsid w:val="00B27BA0"/>
    <w:rsid w:val="00B32B9C"/>
    <w:rsid w:val="00B330BB"/>
    <w:rsid w:val="00B3410E"/>
    <w:rsid w:val="00B379A8"/>
    <w:rsid w:val="00B40542"/>
    <w:rsid w:val="00B421D7"/>
    <w:rsid w:val="00B43659"/>
    <w:rsid w:val="00B47E23"/>
    <w:rsid w:val="00B5119E"/>
    <w:rsid w:val="00B52377"/>
    <w:rsid w:val="00B52E32"/>
    <w:rsid w:val="00B53CBF"/>
    <w:rsid w:val="00B60D5D"/>
    <w:rsid w:val="00B62A54"/>
    <w:rsid w:val="00B6505F"/>
    <w:rsid w:val="00B656C0"/>
    <w:rsid w:val="00B83FAB"/>
    <w:rsid w:val="00B8499F"/>
    <w:rsid w:val="00B964F2"/>
    <w:rsid w:val="00BA1F27"/>
    <w:rsid w:val="00BC587C"/>
    <w:rsid w:val="00BE0BAD"/>
    <w:rsid w:val="00BE51B1"/>
    <w:rsid w:val="00BE7170"/>
    <w:rsid w:val="00BE75C9"/>
    <w:rsid w:val="00C0003F"/>
    <w:rsid w:val="00C05844"/>
    <w:rsid w:val="00C07067"/>
    <w:rsid w:val="00C148FD"/>
    <w:rsid w:val="00C14B32"/>
    <w:rsid w:val="00C25283"/>
    <w:rsid w:val="00C25385"/>
    <w:rsid w:val="00C27624"/>
    <w:rsid w:val="00C31951"/>
    <w:rsid w:val="00C337DD"/>
    <w:rsid w:val="00C34917"/>
    <w:rsid w:val="00C56C21"/>
    <w:rsid w:val="00C60ABD"/>
    <w:rsid w:val="00C61885"/>
    <w:rsid w:val="00C7452A"/>
    <w:rsid w:val="00C748DB"/>
    <w:rsid w:val="00C755E7"/>
    <w:rsid w:val="00C813BA"/>
    <w:rsid w:val="00C83988"/>
    <w:rsid w:val="00C85BEE"/>
    <w:rsid w:val="00C8699C"/>
    <w:rsid w:val="00C90088"/>
    <w:rsid w:val="00C913D3"/>
    <w:rsid w:val="00CA0812"/>
    <w:rsid w:val="00CA0F7E"/>
    <w:rsid w:val="00CA1B07"/>
    <w:rsid w:val="00CA1EFA"/>
    <w:rsid w:val="00CA3E9A"/>
    <w:rsid w:val="00CB0F8A"/>
    <w:rsid w:val="00CB10E1"/>
    <w:rsid w:val="00CC0959"/>
    <w:rsid w:val="00CC157C"/>
    <w:rsid w:val="00CD05F4"/>
    <w:rsid w:val="00CD2D2B"/>
    <w:rsid w:val="00CD4C4E"/>
    <w:rsid w:val="00CD5C5F"/>
    <w:rsid w:val="00CE3488"/>
    <w:rsid w:val="00CE59DC"/>
    <w:rsid w:val="00CE7361"/>
    <w:rsid w:val="00CF7105"/>
    <w:rsid w:val="00D00AAD"/>
    <w:rsid w:val="00D01117"/>
    <w:rsid w:val="00D0641A"/>
    <w:rsid w:val="00D145EE"/>
    <w:rsid w:val="00D16A77"/>
    <w:rsid w:val="00D171A9"/>
    <w:rsid w:val="00D212BA"/>
    <w:rsid w:val="00D23D1B"/>
    <w:rsid w:val="00D23D46"/>
    <w:rsid w:val="00D25362"/>
    <w:rsid w:val="00D27DE6"/>
    <w:rsid w:val="00D30A45"/>
    <w:rsid w:val="00D34582"/>
    <w:rsid w:val="00D37ED3"/>
    <w:rsid w:val="00D41B89"/>
    <w:rsid w:val="00D46293"/>
    <w:rsid w:val="00D54CB0"/>
    <w:rsid w:val="00D557C5"/>
    <w:rsid w:val="00D6087C"/>
    <w:rsid w:val="00D61BA4"/>
    <w:rsid w:val="00D62969"/>
    <w:rsid w:val="00D67E82"/>
    <w:rsid w:val="00D70379"/>
    <w:rsid w:val="00D72DC4"/>
    <w:rsid w:val="00D74ACB"/>
    <w:rsid w:val="00D80BEF"/>
    <w:rsid w:val="00D85CB5"/>
    <w:rsid w:val="00D94054"/>
    <w:rsid w:val="00DA4DFA"/>
    <w:rsid w:val="00DA79B7"/>
    <w:rsid w:val="00DB0548"/>
    <w:rsid w:val="00DB6654"/>
    <w:rsid w:val="00DC1223"/>
    <w:rsid w:val="00DD7B36"/>
    <w:rsid w:val="00DE031C"/>
    <w:rsid w:val="00DE12AD"/>
    <w:rsid w:val="00DE1827"/>
    <w:rsid w:val="00DE3B9A"/>
    <w:rsid w:val="00DF6CF2"/>
    <w:rsid w:val="00E00009"/>
    <w:rsid w:val="00E007E0"/>
    <w:rsid w:val="00E01BD9"/>
    <w:rsid w:val="00E048D3"/>
    <w:rsid w:val="00E10AE4"/>
    <w:rsid w:val="00E176A5"/>
    <w:rsid w:val="00E24A22"/>
    <w:rsid w:val="00E305CC"/>
    <w:rsid w:val="00E317EC"/>
    <w:rsid w:val="00E41E08"/>
    <w:rsid w:val="00E44D82"/>
    <w:rsid w:val="00E4652B"/>
    <w:rsid w:val="00E54C30"/>
    <w:rsid w:val="00E60268"/>
    <w:rsid w:val="00E61564"/>
    <w:rsid w:val="00E623C0"/>
    <w:rsid w:val="00E650AD"/>
    <w:rsid w:val="00E65657"/>
    <w:rsid w:val="00E6627C"/>
    <w:rsid w:val="00E73197"/>
    <w:rsid w:val="00E7682F"/>
    <w:rsid w:val="00E76860"/>
    <w:rsid w:val="00E834FF"/>
    <w:rsid w:val="00E87657"/>
    <w:rsid w:val="00E9404D"/>
    <w:rsid w:val="00EA09F8"/>
    <w:rsid w:val="00EB3F86"/>
    <w:rsid w:val="00EB7B03"/>
    <w:rsid w:val="00EC1085"/>
    <w:rsid w:val="00EC1C16"/>
    <w:rsid w:val="00EC4945"/>
    <w:rsid w:val="00EC5601"/>
    <w:rsid w:val="00ED1D11"/>
    <w:rsid w:val="00EE12BE"/>
    <w:rsid w:val="00EE2D24"/>
    <w:rsid w:val="00EF2C6C"/>
    <w:rsid w:val="00EF4AAB"/>
    <w:rsid w:val="00EF7888"/>
    <w:rsid w:val="00F00305"/>
    <w:rsid w:val="00F00D07"/>
    <w:rsid w:val="00F06DC0"/>
    <w:rsid w:val="00F15765"/>
    <w:rsid w:val="00F17759"/>
    <w:rsid w:val="00F26585"/>
    <w:rsid w:val="00F3575A"/>
    <w:rsid w:val="00F37347"/>
    <w:rsid w:val="00F47B81"/>
    <w:rsid w:val="00F50AAE"/>
    <w:rsid w:val="00F53720"/>
    <w:rsid w:val="00F615A3"/>
    <w:rsid w:val="00F63C4D"/>
    <w:rsid w:val="00F65775"/>
    <w:rsid w:val="00F70EB1"/>
    <w:rsid w:val="00F728DE"/>
    <w:rsid w:val="00F8006B"/>
    <w:rsid w:val="00F81E24"/>
    <w:rsid w:val="00F83B21"/>
    <w:rsid w:val="00F83ECD"/>
    <w:rsid w:val="00F8709C"/>
    <w:rsid w:val="00F93083"/>
    <w:rsid w:val="00F94C1D"/>
    <w:rsid w:val="00FA2073"/>
    <w:rsid w:val="00FA4499"/>
    <w:rsid w:val="00FA698A"/>
    <w:rsid w:val="00FA7855"/>
    <w:rsid w:val="00FB1A12"/>
    <w:rsid w:val="00FC47E8"/>
    <w:rsid w:val="00FD22B0"/>
    <w:rsid w:val="00FD334F"/>
    <w:rsid w:val="00FD7EA0"/>
    <w:rsid w:val="00FF349A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7EA18CC-131C-448A-97FD-138A7B66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aditional Arabic" w:eastAsiaTheme="minorHAnsi" w:hAnsi="Traditional Arabic" w:cs="Traditional Arabic"/>
        <w:sz w:val="32"/>
        <w:szCs w:val="3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0F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باب"/>
    <w:basedOn w:val="a"/>
    <w:rsid w:val="00181784"/>
    <w:pPr>
      <w:jc w:val="center"/>
    </w:pPr>
    <w:rPr>
      <w:rFonts w:cs="AL-Mohanad Bold"/>
      <w:szCs w:val="52"/>
    </w:rPr>
  </w:style>
  <w:style w:type="paragraph" w:customStyle="1" w:styleId="a4">
    <w:name w:val="مسألة"/>
    <w:basedOn w:val="a3"/>
    <w:rsid w:val="00181784"/>
    <w:rPr>
      <w:rFonts w:cs="Traditional Arabic"/>
      <w:szCs w:val="36"/>
    </w:rPr>
  </w:style>
  <w:style w:type="table" w:styleId="a5">
    <w:name w:val="Table Grid"/>
    <w:basedOn w:val="a1"/>
    <w:uiPriority w:val="59"/>
    <w:rsid w:val="00A44A0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FA4499"/>
    <w:pPr>
      <w:ind w:left="720"/>
      <w:contextualSpacing/>
    </w:pPr>
  </w:style>
  <w:style w:type="paragraph" w:styleId="a7">
    <w:name w:val="Title"/>
    <w:basedOn w:val="a"/>
    <w:link w:val="Char"/>
    <w:qFormat/>
    <w:rsid w:val="003541D1"/>
    <w:pPr>
      <w:spacing w:line="240" w:lineRule="auto"/>
      <w:jc w:val="center"/>
    </w:pPr>
    <w:rPr>
      <w:rFonts w:ascii="Times New Roman" w:eastAsia="Times New Roman" w:hAnsi="Times New Roman" w:cs="DecoType Naskh"/>
      <w:sz w:val="20"/>
      <w:szCs w:val="36"/>
    </w:rPr>
  </w:style>
  <w:style w:type="character" w:customStyle="1" w:styleId="Char">
    <w:name w:val="العنوان Char"/>
    <w:basedOn w:val="a0"/>
    <w:link w:val="a7"/>
    <w:rsid w:val="003541D1"/>
    <w:rPr>
      <w:rFonts w:ascii="Times New Roman" w:eastAsia="Times New Roman" w:hAnsi="Times New Roman" w:cs="DecoType Naskh"/>
      <w:sz w:val="20"/>
      <w:szCs w:val="36"/>
    </w:rPr>
  </w:style>
  <w:style w:type="paragraph" w:styleId="a8">
    <w:name w:val="footnote text"/>
    <w:basedOn w:val="a"/>
    <w:link w:val="Char0"/>
    <w:uiPriority w:val="99"/>
    <w:unhideWhenUsed/>
    <w:rsid w:val="00E317EC"/>
    <w:pPr>
      <w:spacing w:line="240" w:lineRule="auto"/>
    </w:pPr>
    <w:rPr>
      <w:sz w:val="20"/>
      <w:szCs w:val="20"/>
    </w:rPr>
  </w:style>
  <w:style w:type="character" w:customStyle="1" w:styleId="Char0">
    <w:name w:val="نص حاشية سفلية Char"/>
    <w:basedOn w:val="a0"/>
    <w:link w:val="a8"/>
    <w:uiPriority w:val="99"/>
    <w:rsid w:val="00E317E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317EC"/>
    <w:rPr>
      <w:vertAlign w:val="superscript"/>
    </w:rPr>
  </w:style>
  <w:style w:type="table" w:styleId="-4">
    <w:name w:val="Light Shading Accent 4"/>
    <w:basedOn w:val="a1"/>
    <w:uiPriority w:val="60"/>
    <w:rsid w:val="006B695C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3">
    <w:name w:val="Light Shading Accent 3"/>
    <w:basedOn w:val="a1"/>
    <w:uiPriority w:val="60"/>
    <w:rsid w:val="006B695C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Grid Accent 5"/>
    <w:basedOn w:val="a1"/>
    <w:uiPriority w:val="62"/>
    <w:rsid w:val="006B695C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a">
    <w:name w:val="header"/>
    <w:basedOn w:val="a"/>
    <w:link w:val="Char1"/>
    <w:uiPriority w:val="99"/>
    <w:unhideWhenUsed/>
    <w:rsid w:val="00FD7EA0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رأس الصفحة Char"/>
    <w:basedOn w:val="a0"/>
    <w:link w:val="aa"/>
    <w:uiPriority w:val="99"/>
    <w:rsid w:val="00FD7EA0"/>
  </w:style>
  <w:style w:type="paragraph" w:styleId="ab">
    <w:name w:val="footer"/>
    <w:basedOn w:val="a"/>
    <w:link w:val="Char2"/>
    <w:uiPriority w:val="99"/>
    <w:unhideWhenUsed/>
    <w:rsid w:val="00FD7EA0"/>
    <w:pPr>
      <w:tabs>
        <w:tab w:val="center" w:pos="4153"/>
        <w:tab w:val="right" w:pos="8306"/>
      </w:tabs>
      <w:spacing w:line="240" w:lineRule="auto"/>
    </w:pPr>
  </w:style>
  <w:style w:type="character" w:customStyle="1" w:styleId="Char2">
    <w:name w:val="تذييل الصفحة Char"/>
    <w:basedOn w:val="a0"/>
    <w:link w:val="ab"/>
    <w:uiPriority w:val="99"/>
    <w:rsid w:val="00FD7EA0"/>
  </w:style>
  <w:style w:type="character" w:styleId="Hyperlink">
    <w:name w:val="Hyperlink"/>
    <w:basedOn w:val="a0"/>
    <w:uiPriority w:val="99"/>
    <w:unhideWhenUsed/>
    <w:rsid w:val="00FD7E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8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lukah.net" TargetMode="External"/><Relationship Id="rId2" Type="http://schemas.openxmlformats.org/officeDocument/2006/relationships/image" Target="media/image1.emf"/><Relationship Id="rId1" Type="http://schemas.openxmlformats.org/officeDocument/2006/relationships/hyperlink" Target="http://www.alukah.net" TargetMode="External"/><Relationship Id="rId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 1</dc:creator>
  <cp:lastModifiedBy>Waleed sendbad</cp:lastModifiedBy>
  <cp:revision>10</cp:revision>
  <cp:lastPrinted>2016-02-18T11:08:00Z</cp:lastPrinted>
  <dcterms:created xsi:type="dcterms:W3CDTF">2016-04-23T20:58:00Z</dcterms:created>
  <dcterms:modified xsi:type="dcterms:W3CDTF">2016-07-18T06:59:00Z</dcterms:modified>
</cp:coreProperties>
</file>