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8" w:rsidRDefault="00F51983" w:rsidP="007A1578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5198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بسم</w:t>
      </w:r>
      <w:r w:rsidRPr="00F51983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F5198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الله</w:t>
      </w:r>
      <w:r w:rsidRPr="00F51983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F5198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الرحمن</w:t>
      </w:r>
      <w:r w:rsidRPr="00F51983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F5198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الرحيم</w:t>
      </w:r>
    </w:p>
    <w:p w:rsidR="00E844C4" w:rsidRDefault="0058141B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E6C4E">
        <w:rPr>
          <w:rFonts w:ascii="Traditional Arabic" w:hAnsi="Traditional Arabic" w:cs="Traditional Arabic" w:hint="cs"/>
          <w:sz w:val="40"/>
          <w:szCs w:val="40"/>
          <w:rtl/>
        </w:rPr>
        <w:t>تحليل الطالبة</w:t>
      </w:r>
      <w:r w:rsidR="00F51983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Pr="00DE6C4E">
        <w:rPr>
          <w:rFonts w:ascii="Traditional Arabic" w:hAnsi="Traditional Arabic" w:cs="Traditional Arabic" w:hint="cs"/>
          <w:sz w:val="40"/>
          <w:szCs w:val="40"/>
          <w:rtl/>
        </w:rPr>
        <w:t>منى لنص من كتاب الروض المربع من نهاية باب القرض إلى بداية باب الرهن</w:t>
      </w:r>
      <w:r w:rsidR="00F5198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DE6C4E">
        <w:rPr>
          <w:rFonts w:ascii="Traditional Arabic" w:hAnsi="Traditional Arabic" w:cs="Traditional Arabic" w:hint="cs"/>
          <w:sz w:val="40"/>
          <w:szCs w:val="40"/>
          <w:rtl/>
        </w:rPr>
        <w:t xml:space="preserve"> من قول المؤلف رحمه الله (</w:t>
      </w:r>
      <w:r w:rsidRPr="00DE6C4E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(وإن أقرضه أثمانا فطالبه بها ببلد آخر</w:t>
      </w:r>
      <w:r w:rsidRPr="00DE6C4E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...إلى قوله</w:t>
      </w:r>
      <w:r w:rsidR="00F51983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.</w:t>
      </w:r>
      <w:r w:rsidRPr="00DE6C4E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..</w:t>
      </w:r>
      <w:r w:rsidRPr="00DE6C4E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ويباعان ويختص المرتهن بما قابل الرهن من الثمن</w:t>
      </w:r>
      <w:r w:rsidRPr="00DE6C4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...))</w:t>
      </w:r>
    </w:p>
    <w:p w:rsidR="00E844C4" w:rsidRDefault="00E844C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5C2934" w:rsidRPr="00E844C4" w:rsidRDefault="00E844C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C0504D" w:themeColor="accent2"/>
          <w:sz w:val="40"/>
          <w:szCs w:val="40"/>
          <w:rtl/>
        </w:rPr>
      </w:pPr>
      <w:r w:rsidRPr="00E844C4">
        <w:rPr>
          <w:rFonts w:ascii="Traditional Arabic" w:hAnsi="Traditional Arabic" w:cs="Traditional Arabic" w:hint="cs"/>
          <w:b/>
          <w:bCs/>
          <w:color w:val="C0504D" w:themeColor="accent2"/>
          <w:sz w:val="40"/>
          <w:szCs w:val="40"/>
          <w:rtl/>
        </w:rPr>
        <w:t>تحليل النص</w:t>
      </w:r>
      <w:r w:rsidR="00F51983">
        <w:rPr>
          <w:rFonts w:ascii="Traditional Arabic" w:hAnsi="Traditional Arabic" w:cs="Traditional Arabic" w:hint="cs"/>
          <w:b/>
          <w:bCs/>
          <w:color w:val="C0504D" w:themeColor="accent2"/>
          <w:sz w:val="40"/>
          <w:szCs w:val="40"/>
          <w:rtl/>
        </w:rPr>
        <w:t xml:space="preserve">: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مسألة إذا أقرضه أثمانا وطالبه بها في بلد آخر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(وإن أقرضه أثمانا فطالبه بها ببلد آخر لزمته) الأثمان أي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مثلها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التعليل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لأنه أمكنه قضاء الحق من غير ضرر فلزمه، ولأن القيمة لا تختلف فانتفى الضرر،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مسألة إذا كان يلزم من تسليم القرض في بلد آخر </w:t>
      </w:r>
      <w:proofErr w:type="gramStart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مؤنة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proofErr w:type="gramEnd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و) تجب (فيما لحمله مؤنة قيمته) ببلد القرض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</w:p>
    <w:p w:rsidR="005C2934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التعليل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لأنه المكان الذي يجب التسليم فيه، ولا يلزمه المثل في البلد الآخر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الحالة الأولى إن كانت في بلد القرض أنقص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لأنه لا يلزمه حمله إليه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(إن لم تكن) قيمته (ببلد القرض أنقص) صوابه أكثر،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الحالة الثانية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فإن كانت القيمة ببلد القرض أكثر، لزم مثل المثلي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لعدم الضرر إذا،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مسألة مكان سداد القرض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ولا يجبر رب الدين على أخذ قرضه ببلد آخر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استثناء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إلا فيما لا مؤنة لحمله مع أمن البلد والطريق،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مسألة أخذ الأجرة على الجاه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وإذا قال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اقترض لي مائة ولك عشرة صح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التعليل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لأنها في مقابلة ما بذله من جاهه،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مسألة أخذ الأجرة على الضمان في القرض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ولو قال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اضمني فيها ولك ذلك، لم يجز.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800000"/>
          <w:sz w:val="32"/>
          <w:szCs w:val="32"/>
          <w:rtl/>
        </w:rPr>
        <w:t>[باب الرهن]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تعريف الرهن لغة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هو لغة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الثبوت والدوام، يقال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ماء راهن، أي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راكد، ونعمة راهنة، أي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دائمة.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تعريف الرهن شرعا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وشرعا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proofErr w:type="gramStart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توثقة</w:t>
      </w:r>
      <w:proofErr w:type="gramEnd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دين بعين يمكن استيفاؤه منها أو من ثمنها،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حكم الرهن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وهو جائز بالإجماع،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شروط صحة الرهن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ولا يصح بدون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أركان صيغة الرهن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إيجاب وقبول أو ما يدل عليهما.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شروط المرهون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ويعتبر معرفة قدره وجنسه وصفته،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lastRenderedPageBreak/>
        <w:t xml:space="preserve">شروط الراهن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وكون راهن جائز التصرف مالكا للمرهون أو مأذونا له فيه.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proofErr w:type="spellStart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مايصح</w:t>
      </w:r>
      <w:proofErr w:type="spellEnd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فيه الرهن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proofErr w:type="gramStart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1</w:t>
      </w:r>
      <w:proofErr w:type="gramEnd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-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(يصح) الرهن (في كل عين يجوز بيعها)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التعليل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لأن القصد منه </w:t>
      </w:r>
      <w:proofErr w:type="spellStart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الاستيثاق</w:t>
      </w:r>
      <w:proofErr w:type="spellEnd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بالدين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الحكمة من مشروعية الرهن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ليتوصل إلى استيفائه من ثمن الرهن عند تعذره من الراهن، وهذا متحقق في كل عين يجوز بيعها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>.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مسألة رهن المكاتب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(حتى المكاتب)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التعليل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يجوز بيعه، ويمكن من الكسب، وما يؤديه من النجوم رهن معه، </w:t>
      </w:r>
    </w:p>
    <w:p w:rsidR="005C2934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1-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وإن عجز ثبت الرهن فيه وفي كسبه،</w:t>
      </w:r>
      <w:proofErr w:type="gramStart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2-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وإن</w:t>
      </w:r>
      <w:proofErr w:type="gramEnd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عتق بقي ما أداه رهنا،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إذا شرط المرتهن عدم كسب المكاتب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ولا يصح شرط منعه من التصرف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مسألة رهن المعلق عتقه بصفة له حالتان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والمعلق عتقه بصفة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1-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إن كانت توجد قبل حلول الدين لم يصح رهنه،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2-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وإلا صح.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مسـألة الرهن مع الحق وبعده وقبله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ويصح الرهن (مع الحق) بأن يقول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مثال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بعتك هذا بعشرة إلى شهر ترهنني بها عبدك هذا، فيقول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اشتريت منك </w:t>
      </w:r>
      <w:proofErr w:type="spellStart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ورهنته</w:t>
      </w:r>
      <w:proofErr w:type="spellEnd"/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التعليل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لأن الحاجة داعية لجوازه إذا،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(و) يصح (بعده) أي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بعد الحق بالإجماع،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ولا يجوز قبله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التعليل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لأنه وثيقة بحق، فلم يجز قبل ثبوته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ولأنه تابع للحق فلا يسبقه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قاعدة التابع تابع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،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شروط المرهون فيه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ويعتبر أن يكون </w:t>
      </w:r>
      <w:proofErr w:type="gramStart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1- (</w:t>
      </w:r>
      <w:proofErr w:type="gramEnd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بدين ثابت) أو مآله إليه حتى على عين مضمونة </w:t>
      </w:r>
      <w:proofErr w:type="spellStart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مايجوز</w:t>
      </w:r>
      <w:proofErr w:type="spellEnd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أخذ الرهن عليه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كعارية ومقبوض بعقد فاسد، وتقع إجارة في ذمة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</w:pPr>
      <w:proofErr w:type="spellStart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مالايجوز</w:t>
      </w:r>
      <w:proofErr w:type="spellEnd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الرهن عليه</w:t>
      </w:r>
    </w:p>
    <w:p w:rsidR="005C2934" w:rsidRPr="005861A6" w:rsidRDefault="00F51983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</w:t>
      </w:r>
      <w:r w:rsidR="005C2934"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لا على دين كتابة أو </w:t>
      </w:r>
      <w:proofErr w:type="spellStart"/>
      <w:r w:rsidR="005C2934"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ديةعلى</w:t>
      </w:r>
      <w:proofErr w:type="spellEnd"/>
      <w:r w:rsidR="005C2934"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عاقلة قبل الحلول، ولا بعهدة مبيع وثمن وأجرة معينين ونفع نحو دار معينة.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حكم الرهن في حق الراهن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(ويلزم) الرهن بالقبض (في حق الراهن فقط)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التعليل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لأن الحظ فيه لغيره، فلزم من جهته كالضمان في حق الضامن،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مسألة رهن المشاع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(ويصح رهن المشاع)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التعليل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لأنه يجوز بيعه في محل الحق،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lastRenderedPageBreak/>
        <w:t xml:space="preserve"> مسألة المرهون المشاع يكون في يد من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ثم إن رضي الشريك والمرتهن بكونه في يد أحدهما أو غيرهما، جاز،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إذا أختلف الشريك والمرتهن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وإن اختلفا جعله حاكم بيد أمين أمانة أو بأجرة.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مسألة رهن المبيع قبل قبضه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(ويجوز رهن المبيع) قبل قبضه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مسألة رهن المكيل والموزون قبل قبضه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(غير المكيل والموزون) </w:t>
      </w:r>
      <w:proofErr w:type="spellStart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والمذروع</w:t>
      </w:r>
      <w:proofErr w:type="spellEnd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والمعدود (على ثمنه وغيره) عند بائعه وغيره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لأنه يصح بيعه بخلاف المكيل ونحوه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التعليل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لأنه لا يصح بيعه قبل قبضه، فكذلك رهنه.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مسألة رهن مالا يجوز بيعه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(وما لا يجوز بيعه) كالوقف وأم الولد (لا يصح </w:t>
      </w:r>
      <w:proofErr w:type="gramStart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رهنه)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التعليل</w:t>
      </w:r>
      <w:proofErr w:type="gramEnd"/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لعدم حصول مقصود الرهن منه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مستثنى من رهن </w:t>
      </w:r>
      <w:proofErr w:type="spellStart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مالايجوز</w:t>
      </w:r>
      <w:proofErr w:type="spellEnd"/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بيعه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(إلا الثمرة والزرع الأخضر قبل بدو صلاحهما بدون شرط القطع) فيصح رهنهما مع أنه لا يصح بيعهما بدونه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>التعليل</w:t>
      </w:r>
      <w:r w:rsidR="00F51983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: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لأن النهي عن البيع لعدم الأمن من العاهة</w:t>
      </w:r>
      <w:r w:rsidR="00F5198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؛ 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>ولهذا أمر بوضع الجوائح، وبتقدير تلفها لا يفوت حق المرتهن من الدين لتعلقه بذمة الراهن،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مسألة رهن الجارية وولدها 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ويصح رهن الجارية دون ولدها وعكسه،</w:t>
      </w:r>
    </w:p>
    <w:p w:rsidR="005C2934" w:rsidRPr="005861A6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861A6">
        <w:rPr>
          <w:rFonts w:ascii="Traditional Arabic" w:hAnsi="Traditional Arabic" w:cs="Traditional Arabic"/>
          <w:color w:val="C0504D" w:themeColor="accent2"/>
          <w:sz w:val="32"/>
          <w:szCs w:val="32"/>
          <w:rtl/>
        </w:rPr>
        <w:t xml:space="preserve"> ثمن الجارية وولدها إذا بيعت وهي بيد المرتهن</w:t>
      </w:r>
      <w:r w:rsidRPr="005861A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ويباعان ويختص المرتهن بما قابل الرهن من الثمن</w:t>
      </w:r>
      <w:r w:rsidRPr="005861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C2934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5C2934" w:rsidRDefault="005C2934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51983" w:rsidRDefault="00F51983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51983" w:rsidRDefault="00F51983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51983" w:rsidRDefault="00F51983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51983" w:rsidRPr="005C2934" w:rsidRDefault="00F51983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58141B" w:rsidRPr="0058141B" w:rsidRDefault="0058141B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:rsidR="00830CD7" w:rsidRDefault="00830CD7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tbl>
      <w:tblPr>
        <w:tblStyle w:val="2-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070"/>
        <w:gridCol w:w="4786"/>
      </w:tblGrid>
      <w:tr w:rsidR="00830CD7" w:rsidRPr="007A1578" w:rsidTr="00F51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مقاصد التشريع </w:t>
            </w:r>
          </w:p>
        </w:tc>
        <w:tc>
          <w:tcPr>
            <w:tcW w:w="4786" w:type="dxa"/>
          </w:tcPr>
          <w:p w:rsidR="00830CD7" w:rsidRPr="007A1578" w:rsidRDefault="002A0BC6" w:rsidP="00F51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قصد التوثيق في عقد الرهن</w:t>
            </w:r>
            <w:r w:rsidR="00A5024A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="00A5024A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( تشريع</w:t>
            </w:r>
            <w:proofErr w:type="gramEnd"/>
            <w:r w:rsidR="00A5024A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التوثيق للعقود )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القصد منه حفظ المال.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أسرار المسائل وحكم التشريع والإعجاز التشريعي </w:t>
            </w:r>
          </w:p>
        </w:tc>
        <w:tc>
          <w:tcPr>
            <w:tcW w:w="4786" w:type="dxa"/>
          </w:tcPr>
          <w:p w:rsidR="00830CD7" w:rsidRPr="007A1578" w:rsidRDefault="002A0BC6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الحكمة من مشروعية الرهن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الاستيثاق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بالدين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ليتوصل إلى استيفائه من ثمن الرهن عند تعذره من الراهن.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الكليات الفقهية </w:t>
            </w:r>
          </w:p>
        </w:tc>
        <w:tc>
          <w:tcPr>
            <w:tcW w:w="4786" w:type="dxa"/>
          </w:tcPr>
          <w:p w:rsidR="00830CD7" w:rsidRPr="007A1578" w:rsidRDefault="00FE4ACF" w:rsidP="00F51983">
            <w:pPr>
              <w:pStyle w:val="a4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كل عين يجوز بيعها يجوز رهنها</w:t>
            </w:r>
            <w:r w:rsidR="00A5024A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5024A" w:rsidRPr="007A1578" w:rsidRDefault="00A5024A" w:rsidP="00F51983">
            <w:pPr>
              <w:pStyle w:val="a4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كل عين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بيعها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رهنها إلا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مااستثني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الضوابط الفقهية</w:t>
            </w:r>
          </w:p>
        </w:tc>
        <w:tc>
          <w:tcPr>
            <w:tcW w:w="4786" w:type="dxa"/>
          </w:tcPr>
          <w:p w:rsidR="00830CD7" w:rsidRPr="001E4B4D" w:rsidRDefault="001E4B4D" w:rsidP="00F51983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-ضابط في رهن المكيل والموزون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  <w:proofErr w:type="spellStart"/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لايصح</w:t>
            </w:r>
            <w:proofErr w:type="spellEnd"/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 المكيل والموزون </w:t>
            </w:r>
            <w:proofErr w:type="spellStart"/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والمذروع</w:t>
            </w:r>
            <w:proofErr w:type="spellEnd"/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DA4392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>قبل قبضه</w:t>
            </w:r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942385" w:rsidRPr="001E4B4D" w:rsidRDefault="001E4B4D" w:rsidP="00F51983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-ضابط فيما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لايصح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رهنه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  <w:proofErr w:type="spellStart"/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لايصح</w:t>
            </w:r>
            <w:proofErr w:type="spellEnd"/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 </w:t>
            </w:r>
            <w:proofErr w:type="spellStart"/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مالايجوز</w:t>
            </w:r>
            <w:proofErr w:type="spellEnd"/>
            <w:r w:rsidR="00942385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بيعه.</w:t>
            </w:r>
          </w:p>
          <w:p w:rsidR="00DA4392" w:rsidRPr="001E4B4D" w:rsidRDefault="00F51983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  <w:r w:rsidR="001E4B4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</w:t>
            </w:r>
            <w:r w:rsidR="001E4B4D" w:rsidRPr="001E4B4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ضابط فيما يصح رهنه </w:t>
            </w:r>
            <w:r w:rsidR="00DA4392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يصح رهن </w:t>
            </w:r>
            <w:proofErr w:type="spellStart"/>
            <w:r w:rsid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مايجوز</w:t>
            </w:r>
            <w:proofErr w:type="spellEnd"/>
            <w:r w:rsid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</w:t>
            </w:r>
          </w:p>
          <w:p w:rsidR="001C07BD" w:rsidRPr="001E4B4D" w:rsidRDefault="001E4B4D" w:rsidP="00F51983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يصح رهن المشاع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وي</w:t>
            </w:r>
            <w:r w:rsidR="00E27EA6" w:rsidRPr="001E4B4D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 رهن الجارية دون ولدها والعكس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942385" w:rsidRPr="007A1578" w:rsidRDefault="00942385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942385" w:rsidRPr="007A1578" w:rsidRDefault="00942385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القواعد الخاصة</w:t>
            </w:r>
          </w:p>
        </w:tc>
        <w:tc>
          <w:tcPr>
            <w:tcW w:w="4786" w:type="dxa"/>
          </w:tcPr>
          <w:p w:rsidR="00830CD7" w:rsidRPr="007A1578" w:rsidRDefault="0011559B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ماجاز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 جاز رهنه ومالا فلا.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التعليلات الفقهية </w:t>
            </w:r>
          </w:p>
        </w:tc>
        <w:tc>
          <w:tcPr>
            <w:tcW w:w="4786" w:type="dxa"/>
          </w:tcPr>
          <w:p w:rsidR="00830CD7" w:rsidRPr="007A1578" w:rsidRDefault="0029735C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وإن أقرضه أثمانا فطالبه بها ببلد آخر لزمته)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لأنه أمكنه قضاء الحق من غير ضرر فلزمه، ولأن القيمة لا تختلف فانتفى الضرر.</w:t>
            </w:r>
          </w:p>
          <w:p w:rsidR="0029735C" w:rsidRPr="007A1578" w:rsidRDefault="00B735EA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وتجب (فيما لحمله مؤنة قيمته) ببلد القرض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لأنه المكان الذي يجب التسليم فيه.</w:t>
            </w:r>
          </w:p>
          <w:p w:rsidR="009C171B" w:rsidRPr="007A1578" w:rsidRDefault="00FF2804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فإن كانت القيمة ببلد القرض أكثر، لزم مثل المثلي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لعدم الضرر إذا.</w:t>
            </w:r>
          </w:p>
          <w:p w:rsidR="00FF2804" w:rsidRPr="007A1578" w:rsidRDefault="00FF2804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وإذا قال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اقترض لي مائة ولك عشرة صح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لأنها في مقابلة ما بذله من جاهه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10496" w:rsidRPr="007A1578" w:rsidRDefault="00C10496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ويجوز رهن المكاتب،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لأنه يجوز بيعه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10496" w:rsidRPr="007A1578" w:rsidRDefault="00C10496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ويصح الرهن (مع الحق)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 الحاجة داعية لجوازه إذا.</w:t>
            </w:r>
          </w:p>
          <w:p w:rsidR="00333580" w:rsidRPr="007A1578" w:rsidRDefault="00333580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 يجوز الرهن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قبل الحق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لأنه وثيقة بحق، فلم يجز قبل ثبوته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ولأنه تابع للحق فلا يسبقه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333580" w:rsidRPr="007A1578" w:rsidRDefault="00333580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(ويلزم) الرهن بالقبض (في حق الراهن فقط)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 الحظ فيه لغيره، فلزم من جهته كالضمان في حق الضامن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333580" w:rsidRPr="007A1578" w:rsidRDefault="00333580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(ويصح رهن المشاع)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لأنه يجوز بيعه في محل الحق.</w:t>
            </w:r>
          </w:p>
          <w:p w:rsidR="00333580" w:rsidRPr="007A1578" w:rsidRDefault="00312210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 المكيل والموزون والمعدود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والمذروع</w:t>
            </w:r>
            <w:proofErr w:type="spellEnd"/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="0043162E"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لأنه لا يصح بيعه قبل قبضه، فكذلك رهنه.</w:t>
            </w:r>
          </w:p>
          <w:p w:rsidR="0043162E" w:rsidRPr="007A1578" w:rsidRDefault="0011559B" w:rsidP="00F51983">
            <w:pPr>
              <w:pStyle w:val="a4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ويصح رهن الثمرة والزرع الأخضر قبل بدو صلاحهما بدون شرط القطع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لأن النهي عن البيع لعدم الأمن من العاهة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ولهذا أمر بوضع الجوائح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تخريج الفروع على القواعد الفقهية</w:t>
            </w:r>
          </w:p>
        </w:tc>
        <w:tc>
          <w:tcPr>
            <w:tcW w:w="4786" w:type="dxa"/>
          </w:tcPr>
          <w:p w:rsidR="00830CD7" w:rsidRPr="007A1578" w:rsidRDefault="00301989" w:rsidP="00F51983">
            <w:pPr>
              <w:pStyle w:val="a4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(وإن أقرضه أثمانا فطالبه بها ببلد آخر لزمته) الأثمان أي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مثلها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لأنه أمكنه قضاء الحق من غير ضرر فلزمه، ولأن القيمة لا تختلف فانتفى الضرر. مبني على قاعدة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proofErr w:type="spellStart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لاضررولا</w:t>
            </w:r>
            <w:proofErr w:type="spellEnd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 ضرار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301989" w:rsidRPr="007A1578" w:rsidRDefault="00301989" w:rsidP="00F51983">
            <w:pPr>
              <w:pStyle w:val="a4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ويصح الرهن (مع الحق) بأن يقول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بعتك هذا بعشرة إلى شهر ترهنني بها عبدك هذا، فيقول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اشتريت منك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ورهنته</w:t>
            </w:r>
            <w:proofErr w:type="spellEnd"/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 الحاجة داعية لجوازه إذا. مبني على قاعدة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الحاجة تنزل منزلة الضرورة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.</w:t>
            </w:r>
          </w:p>
          <w:p w:rsidR="00301989" w:rsidRPr="007A1578" w:rsidRDefault="00301989" w:rsidP="00F51983">
            <w:pPr>
              <w:pStyle w:val="a4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 يجوز قبله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لأنه وثيقة بحق، فلم يجز قبل ثبوته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ولأنه تابع للحق فلا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يسبقه.مبني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على قاعدة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التابع </w:t>
            </w:r>
            <w:proofErr w:type="spellStart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لايقدم</w:t>
            </w:r>
            <w:proofErr w:type="spellEnd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 على المتبوع.</w:t>
            </w:r>
          </w:p>
          <w:p w:rsidR="00301989" w:rsidRPr="007A1578" w:rsidRDefault="007F1CCE" w:rsidP="00F51983">
            <w:pPr>
              <w:pStyle w:val="a4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lastRenderedPageBreak/>
              <w:t>(ويصح رهن المشاع) لأنه يجوز بيعه في محل الحق، ثم إن رضي الشريك والمرتهن بكونه في يد أحدهما أو غيرهما، جاز، مبني على قاعدة</w:t>
            </w:r>
            <w:r w:rsidR="00F5198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: </w:t>
            </w:r>
            <w:proofErr w:type="spellStart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لايجوز</w:t>
            </w:r>
            <w:proofErr w:type="spellEnd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 لأحد أن يتصرف في ملك الغير بلا إذنه.</w:t>
            </w:r>
          </w:p>
          <w:p w:rsidR="007F1CCE" w:rsidRPr="007A1578" w:rsidRDefault="007F1CCE" w:rsidP="00F51983">
            <w:pPr>
              <w:pStyle w:val="a4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، وإن اختلفا جعله حاكم بيد أمين أمانة أو </w:t>
            </w:r>
            <w:proofErr w:type="spellStart"/>
            <w:r w:rsidRPr="007A1578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بأجرة.مبني</w:t>
            </w:r>
            <w:proofErr w:type="spellEnd"/>
            <w:r w:rsidRPr="007A1578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على قاعدة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التصرف على الرعية منوط بالمصلحة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.</w:t>
            </w:r>
          </w:p>
          <w:p w:rsidR="007F1CCE" w:rsidRPr="007A1578" w:rsidRDefault="007F1CCE" w:rsidP="00F51983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</w:pPr>
          </w:p>
          <w:p w:rsidR="00301989" w:rsidRPr="007A1578" w:rsidRDefault="00301989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تخريج الفروع على الفروع </w:t>
            </w:r>
          </w:p>
        </w:tc>
        <w:tc>
          <w:tcPr>
            <w:tcW w:w="4786" w:type="dxa"/>
          </w:tcPr>
          <w:p w:rsidR="00E27EA6" w:rsidRPr="007A1578" w:rsidRDefault="00E27EA6" w:rsidP="00F51983">
            <w:pPr>
              <w:pStyle w:val="a4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تخريج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رهنه على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بيعه.</w:t>
            </w:r>
          </w:p>
          <w:p w:rsidR="00E27EA6" w:rsidRPr="007A1578" w:rsidRDefault="00DA4392" w:rsidP="00F51983">
            <w:pPr>
              <w:pStyle w:val="a4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تخريج مسألة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رهن المكاتب على مسألة بيعه.</w:t>
            </w:r>
          </w:p>
          <w:p w:rsidR="00DA4392" w:rsidRPr="007A1578" w:rsidRDefault="00DA4392" w:rsidP="00F51983">
            <w:pPr>
              <w:pStyle w:val="a4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تخريج مسألة رهن المكيل والموزون </w:t>
            </w:r>
            <w:r w:rsidR="00E2462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قبل القبض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على مسألة بيعهم </w:t>
            </w:r>
            <w:r w:rsidR="00E2462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قبل القبض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DA4392" w:rsidRPr="007A1578" w:rsidRDefault="00DA4392" w:rsidP="00F51983">
            <w:pPr>
              <w:pStyle w:val="a4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تخريج مسألة رهن الوقف وأم الولد على مسألة بيعهم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DA4392" w:rsidRPr="007A1578" w:rsidRDefault="00DA4392" w:rsidP="00F51983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E24626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علم الفروق </w:t>
            </w:r>
            <w:r w:rsidR="00830CD7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الفقهية</w:t>
            </w:r>
          </w:p>
        </w:tc>
        <w:tc>
          <w:tcPr>
            <w:tcW w:w="4786" w:type="dxa"/>
          </w:tcPr>
          <w:p w:rsidR="00830CD7" w:rsidRPr="007A1578" w:rsidRDefault="002560D6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الفرق بين الرهن قبل الحق وبعده ومعه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علم التقاسيم </w:t>
            </w:r>
          </w:p>
        </w:tc>
        <w:tc>
          <w:tcPr>
            <w:tcW w:w="4786" w:type="dxa"/>
          </w:tcPr>
          <w:p w:rsidR="00A91922" w:rsidRPr="007A1578" w:rsidRDefault="00A91922" w:rsidP="00F5198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>(</w:t>
            </w:r>
            <w:r w:rsidR="00390C1C"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تقاسيم </w:t>
            </w:r>
            <w:r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>مسألة فيما لحمله مؤنة قيمته)</w:t>
            </w:r>
          </w:p>
          <w:p w:rsidR="00F42F41" w:rsidRPr="007A1578" w:rsidRDefault="00A91922" w:rsidP="00F51983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إذا كان في بلد القرض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فإنها تجب </w:t>
            </w:r>
            <w:proofErr w:type="spellStart"/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القيمة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</w:t>
            </w:r>
            <w:r w:rsidR="00F42F41"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أنه</w:t>
            </w:r>
            <w:proofErr w:type="spellEnd"/>
            <w:r w:rsidR="00F42F41"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المكان الذي يجب التسليم فيه.</w:t>
            </w:r>
          </w:p>
          <w:p w:rsidR="00F42F41" w:rsidRPr="007A1578" w:rsidRDefault="00F42F41" w:rsidP="00F51983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إن لم يكن في بلد القرض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،</w:t>
            </w: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فلا يخلو من حالين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: </w:t>
            </w:r>
          </w:p>
          <w:p w:rsidR="00F42F41" w:rsidRPr="007A1578" w:rsidRDefault="00F42F41" w:rsidP="00F5198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إن كانت قيمته في بلد القرض أقل فإنه </w:t>
            </w:r>
            <w:proofErr w:type="spellStart"/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لايلزمه</w:t>
            </w:r>
            <w:proofErr w:type="spellEnd"/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  <w:p w:rsidR="00A91922" w:rsidRPr="007A1578" w:rsidRDefault="00F42F41" w:rsidP="00F51983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2-إن كانت القيمة ببلد القرض أكثر، لزم مثل المثلي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؛ </w:t>
            </w: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لعدم الضرر إذا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42F41" w:rsidRPr="007A1578" w:rsidRDefault="00F42F41" w:rsidP="00F51983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>(</w:t>
            </w:r>
            <w:r w:rsidR="00390C1C"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تقاسيم </w:t>
            </w:r>
            <w:r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 xml:space="preserve">مسألة رهن </w:t>
            </w:r>
            <w:proofErr w:type="gramStart"/>
            <w:r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>المكاتب )</w:t>
            </w:r>
            <w:proofErr w:type="gramEnd"/>
          </w:p>
          <w:p w:rsidR="00F42F41" w:rsidRPr="007A1578" w:rsidRDefault="00F42F41" w:rsidP="00F51983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>إن عجز عن توفية مال الكتابة رهن هو وكسبه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  <w:p w:rsidR="00F42F41" w:rsidRPr="007A1578" w:rsidRDefault="00F42F41" w:rsidP="00F51983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إن لم يعجز عن توفية مال الكتابة وأداها وعتق رهن الذي أداه</w:t>
            </w:r>
            <w:r w:rsidR="00962370" w:rsidRPr="007A1578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proofErr w:type="gramStart"/>
            <w:r w:rsidR="00962370" w:rsidRPr="007A1578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( رهن</w:t>
            </w:r>
            <w:proofErr w:type="gramEnd"/>
            <w:r w:rsidR="00962370" w:rsidRPr="007A1578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 كسبه فقط )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  <w:p w:rsidR="00F42F41" w:rsidRPr="007A1578" w:rsidRDefault="00F42F41" w:rsidP="00F51983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>(</w:t>
            </w:r>
            <w:r w:rsidR="00390C1C"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تقاسيم </w:t>
            </w:r>
            <w:r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 xml:space="preserve">مسألة المعلق عتقه </w:t>
            </w:r>
            <w:proofErr w:type="gramStart"/>
            <w:r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>بصفة )</w:t>
            </w:r>
            <w:proofErr w:type="gramEnd"/>
          </w:p>
          <w:p w:rsidR="00F42F41" w:rsidRPr="007A1578" w:rsidRDefault="00F42F41" w:rsidP="00F5198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إذا كانت توجد فيه الصفة قبل حلول الدين لم يصح رهنه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  <w:p w:rsidR="00F42F41" w:rsidRPr="007A1578" w:rsidRDefault="00F42F41" w:rsidP="00F5198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إذا لم تكن الصفة فيه قبل حلول الدين صح رهنه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  <w:p w:rsidR="00F42F41" w:rsidRPr="007A1578" w:rsidRDefault="00F42F41" w:rsidP="00F51983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  <w:p w:rsidR="00BA48F0" w:rsidRPr="007A1578" w:rsidRDefault="00F42F41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(</w:t>
            </w:r>
            <w:r w:rsidR="0016001E"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 xml:space="preserve">أقسام </w:t>
            </w:r>
            <w:proofErr w:type="spellStart"/>
            <w:r w:rsidR="0016001E"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>مايجوز</w:t>
            </w:r>
            <w:proofErr w:type="spellEnd"/>
            <w:r w:rsidR="0016001E"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 xml:space="preserve"> </w:t>
            </w:r>
            <w:proofErr w:type="gramStart"/>
            <w:r w:rsidR="0016001E" w:rsidRPr="007A1578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 xml:space="preserve">رهنه </w:t>
            </w:r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)</w:t>
            </w:r>
            <w:proofErr w:type="gramEnd"/>
            <w:r w:rsidR="00F51983"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  <w:t xml:space="preserve">: </w:t>
            </w:r>
          </w:p>
          <w:p w:rsidR="0016001E" w:rsidRPr="007A1578" w:rsidRDefault="0016001E" w:rsidP="00F51983">
            <w:pPr>
              <w:pStyle w:val="a4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6001E" w:rsidRPr="007A1578" w:rsidRDefault="002A7B95" w:rsidP="00F51983">
            <w:pPr>
              <w:pStyle w:val="a4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مالايجوز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 م</w:t>
            </w:r>
            <w:r w:rsidR="0054491D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ن الثمرة والزرع الأخضر قبل بدو صلاحهما بدون شرط القطع.</w:t>
            </w:r>
          </w:p>
          <w:p w:rsidR="0054491D" w:rsidRPr="007A1578" w:rsidRDefault="0054491D" w:rsidP="00F51983">
            <w:pPr>
              <w:pStyle w:val="a4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رهن المكاتب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54491D" w:rsidRPr="007A1578" w:rsidRDefault="0054491D" w:rsidP="00F51983">
            <w:pPr>
              <w:pStyle w:val="a4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رهن الجارية او ولدها.</w:t>
            </w:r>
          </w:p>
          <w:p w:rsidR="0054491D" w:rsidRPr="007A1578" w:rsidRDefault="0054491D" w:rsidP="00F51983">
            <w:pPr>
              <w:pStyle w:val="a4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رهن العارية </w:t>
            </w:r>
          </w:p>
          <w:p w:rsidR="0054491D" w:rsidRPr="007A1578" w:rsidRDefault="0054491D" w:rsidP="00F51983">
            <w:pPr>
              <w:pStyle w:val="a4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رهن المبيع قبل قبضه الا المكيل والموزون ونحوه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54491D" w:rsidRPr="007A1578" w:rsidRDefault="0054491D" w:rsidP="00F51983">
            <w:pPr>
              <w:pStyle w:val="a4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رهن المشاع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720C8" w:rsidRPr="007A1578" w:rsidRDefault="00E720C8" w:rsidP="00F51983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E720C8" w:rsidRPr="007A1578" w:rsidRDefault="00E720C8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أقسام الدين غير الثابت</w:t>
            </w:r>
            <w:r w:rsidR="00F51983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: </w:t>
            </w:r>
          </w:p>
          <w:p w:rsidR="00E720C8" w:rsidRPr="007A1578" w:rsidRDefault="00E720C8" w:rsidP="00F51983">
            <w:pPr>
              <w:pStyle w:val="a4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دين المكاتب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720C8" w:rsidRPr="007A1578" w:rsidRDefault="00E720C8" w:rsidP="00F51983">
            <w:pPr>
              <w:pStyle w:val="a4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الدية على العاقلة قبل الحلول.</w:t>
            </w:r>
          </w:p>
          <w:p w:rsidR="008E10CE" w:rsidRPr="007A1578" w:rsidRDefault="008E10CE" w:rsidP="00F51983">
            <w:pPr>
              <w:pStyle w:val="a4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أقسام </w:t>
            </w:r>
            <w:proofErr w:type="spellStart"/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مالايجوز</w:t>
            </w:r>
            <w:proofErr w:type="spellEnd"/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 بيعه قبل قبضه </w:t>
            </w:r>
            <w:proofErr w:type="spellStart"/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وم</w:t>
            </w:r>
            <w:r w:rsidR="00702DC2"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ا</w:t>
            </w:r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لايجوز</w:t>
            </w:r>
            <w:proofErr w:type="spellEnd"/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 رهنه قبل قبضه</w:t>
            </w:r>
            <w:r w:rsidR="00F51983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: </w:t>
            </w:r>
          </w:p>
          <w:p w:rsidR="008E10CE" w:rsidRPr="007A1578" w:rsidRDefault="008E10CE" w:rsidP="00F51983">
            <w:pPr>
              <w:pStyle w:val="a4"/>
              <w:numPr>
                <w:ilvl w:val="0"/>
                <w:numId w:val="3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المكيل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8E10CE" w:rsidRPr="007A1578" w:rsidRDefault="008E10CE" w:rsidP="00F51983">
            <w:pPr>
              <w:pStyle w:val="a4"/>
              <w:numPr>
                <w:ilvl w:val="0"/>
                <w:numId w:val="3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الموزون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8E10CE" w:rsidRPr="007A1578" w:rsidRDefault="008E10CE" w:rsidP="00F51983">
            <w:pPr>
              <w:pStyle w:val="a4"/>
              <w:numPr>
                <w:ilvl w:val="0"/>
                <w:numId w:val="3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المذروع</w:t>
            </w:r>
            <w:proofErr w:type="spellEnd"/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8E10CE" w:rsidRPr="007A1578" w:rsidRDefault="008E10CE" w:rsidP="00F51983">
            <w:pPr>
              <w:pStyle w:val="a4"/>
              <w:numPr>
                <w:ilvl w:val="0"/>
                <w:numId w:val="3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المعدود.</w:t>
            </w:r>
          </w:p>
          <w:p w:rsidR="00203103" w:rsidRPr="007A1578" w:rsidRDefault="00203103" w:rsidP="00F51983">
            <w:pPr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أقسام </w:t>
            </w:r>
            <w:proofErr w:type="spellStart"/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مالايجوز</w:t>
            </w:r>
            <w:proofErr w:type="spellEnd"/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 بيعه، </w:t>
            </w:r>
            <w:proofErr w:type="spellStart"/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ومالايجوز</w:t>
            </w:r>
            <w:proofErr w:type="spellEnd"/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 رهنه</w:t>
            </w:r>
            <w:r w:rsidR="00F51983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: </w:t>
            </w:r>
          </w:p>
          <w:p w:rsidR="002E6010" w:rsidRPr="007A1578" w:rsidRDefault="002E6010" w:rsidP="00F51983">
            <w:pPr>
              <w:pStyle w:val="a4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المحرم بيعه لذاته.</w:t>
            </w:r>
          </w:p>
          <w:p w:rsidR="00203103" w:rsidRPr="007A1578" w:rsidRDefault="00203103" w:rsidP="00F51983">
            <w:pPr>
              <w:pStyle w:val="a4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المجهول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03103" w:rsidRPr="007A1578" w:rsidRDefault="00203103" w:rsidP="00F51983">
            <w:pPr>
              <w:pStyle w:val="a4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الوقف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03103" w:rsidRPr="007A1578" w:rsidRDefault="00203103" w:rsidP="00F51983">
            <w:pPr>
              <w:pStyle w:val="a4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أم الولد.</w:t>
            </w:r>
          </w:p>
          <w:p w:rsidR="002E6010" w:rsidRPr="007A1578" w:rsidRDefault="002E6010" w:rsidP="00F51983">
            <w:pPr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علم الجوامع </w:t>
            </w:r>
          </w:p>
        </w:tc>
        <w:tc>
          <w:tcPr>
            <w:tcW w:w="4786" w:type="dxa"/>
          </w:tcPr>
          <w:p w:rsidR="00830CD7" w:rsidRPr="007A1578" w:rsidRDefault="0054491D" w:rsidP="00F51983">
            <w:pPr>
              <w:pStyle w:val="a4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جامع فيما يجوز </w:t>
            </w:r>
            <w:proofErr w:type="gramStart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رهنه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.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proofErr w:type="gram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ويجوز رهن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بيعه...)</w:t>
            </w:r>
          </w:p>
          <w:p w:rsidR="0054491D" w:rsidRPr="007A1578" w:rsidRDefault="0054491D" w:rsidP="00F51983">
            <w:pPr>
              <w:pStyle w:val="a4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جامع </w:t>
            </w:r>
            <w:r w:rsidR="00EC1879"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فيما </w:t>
            </w:r>
            <w:proofErr w:type="spellStart"/>
            <w:r w:rsidR="00EC1879"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لايجوز</w:t>
            </w:r>
            <w:proofErr w:type="spellEnd"/>
            <w:r w:rsidR="00EC1879"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 </w:t>
            </w:r>
            <w:proofErr w:type="gramStart"/>
            <w:r w:rsidR="00EC1879"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رهنه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.</w:t>
            </w:r>
            <w:r w:rsidR="00EC1879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proofErr w:type="gramEnd"/>
            <w:r w:rsidR="00EC1879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وما لا يجوز بيعه) كالوقف وأم الولد (لا يصح رهنه)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النوازل الفقهية</w:t>
            </w:r>
          </w:p>
        </w:tc>
        <w:tc>
          <w:tcPr>
            <w:tcW w:w="4786" w:type="dxa"/>
          </w:tcPr>
          <w:p w:rsidR="00EC1879" w:rsidRPr="007A1578" w:rsidRDefault="00EC1879" w:rsidP="00F51983">
            <w:pPr>
              <w:pStyle w:val="a4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حكم أخذ الأجر على </w:t>
            </w:r>
            <w:proofErr w:type="gram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الضمان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="00390C1C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</w:t>
            </w:r>
            <w:proofErr w:type="gramEnd"/>
            <w:r w:rsidR="00390C1C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الضمان البنكي ).</w:t>
            </w:r>
          </w:p>
          <w:p w:rsidR="00830CD7" w:rsidRPr="007A1578" w:rsidRDefault="002A7B95" w:rsidP="00F51983">
            <w:pPr>
              <w:pStyle w:val="a4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ر</w:t>
            </w:r>
            <w:r w:rsidR="0054491D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هن البطاقات الشخصية.</w:t>
            </w:r>
          </w:p>
          <w:p w:rsidR="002A7B95" w:rsidRDefault="0054491D" w:rsidP="00F51983">
            <w:pPr>
              <w:pStyle w:val="a4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الرهن العقاري.</w:t>
            </w:r>
          </w:p>
          <w:p w:rsidR="00DE6C4E" w:rsidRPr="00DE6C4E" w:rsidRDefault="007A1578" w:rsidP="00F51983">
            <w:pPr>
              <w:pStyle w:val="a4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44"/>
                <w:szCs w:val="44"/>
              </w:rPr>
            </w:pPr>
            <w:r w:rsidRPr="00DE6C4E">
              <w:rPr>
                <w:rFonts w:ascii="Traditional Arabic" w:hAnsi="Traditional Arabic" w:cs="Traditional Arabic"/>
                <w:sz w:val="32"/>
                <w:szCs w:val="32"/>
                <w:rtl/>
              </w:rPr>
              <w:t>رهن الأوراق المالية والصكوك</w:t>
            </w:r>
          </w:p>
          <w:p w:rsidR="00DE6C4E" w:rsidRPr="00DE6C4E" w:rsidRDefault="007A1578" w:rsidP="00F51983">
            <w:pPr>
              <w:pStyle w:val="a4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44"/>
                <w:szCs w:val="44"/>
              </w:rPr>
            </w:pPr>
            <w:r w:rsidRPr="00DE6C4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رهن الحسابات الجارية والتأمينات النقدية </w:t>
            </w:r>
          </w:p>
          <w:p w:rsidR="00DE6C4E" w:rsidRPr="00DE6C4E" w:rsidRDefault="00DE6C4E" w:rsidP="00F51983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44"/>
                <w:szCs w:val="44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  <w:r w:rsidR="007A1578" w:rsidRPr="00DE6C4E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7A1578" w:rsidRPr="00DE6C4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رهن الوحدات والحسابات الاستثمارية </w:t>
            </w:r>
          </w:p>
          <w:p w:rsidR="00DE6C4E" w:rsidRPr="00DE6C4E" w:rsidRDefault="00DE6C4E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44"/>
                <w:szCs w:val="44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</w:rPr>
              <w:t xml:space="preserve">     </w:t>
            </w:r>
            <w:r w:rsidR="007A1578" w:rsidRPr="00DE6C4E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DE6C4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رهن الديون </w:t>
            </w:r>
          </w:p>
          <w:p w:rsidR="00DE6C4E" w:rsidRPr="00DE6C4E" w:rsidRDefault="007A1578" w:rsidP="00F51983">
            <w:pPr>
              <w:pStyle w:val="a4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44"/>
                <w:szCs w:val="44"/>
              </w:rPr>
            </w:pPr>
            <w:r w:rsidRPr="00DE6C4E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DE6C4E" w:rsidRPr="00DE6C4E">
              <w:rPr>
                <w:rFonts w:ascii="Traditional Arabic" w:hAnsi="Traditional Arabic" w:cs="Traditional Arabic"/>
                <w:sz w:val="32"/>
                <w:szCs w:val="32"/>
                <w:rtl/>
              </w:rPr>
              <w:t>رهن ما سيملك.</w:t>
            </w:r>
          </w:p>
          <w:p w:rsidR="007A1578" w:rsidRPr="007A1578" w:rsidRDefault="007A1578" w:rsidP="00F51983">
            <w:pPr>
              <w:pStyle w:val="a4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E6C4E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DE6C4E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التأمين على المرهون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آيات الباب</w:t>
            </w:r>
          </w:p>
        </w:tc>
        <w:tc>
          <w:tcPr>
            <w:tcW w:w="4786" w:type="dxa"/>
          </w:tcPr>
          <w:p w:rsidR="00830CD7" w:rsidRPr="007A1578" w:rsidRDefault="00177055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يوجد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أحاديث الباب</w:t>
            </w:r>
          </w:p>
        </w:tc>
        <w:tc>
          <w:tcPr>
            <w:tcW w:w="4786" w:type="dxa"/>
          </w:tcPr>
          <w:p w:rsidR="00830CD7" w:rsidRPr="007A1578" w:rsidRDefault="00177055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يوجد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الإجماع</w:t>
            </w:r>
          </w:p>
        </w:tc>
        <w:tc>
          <w:tcPr>
            <w:tcW w:w="4786" w:type="dxa"/>
          </w:tcPr>
          <w:p w:rsidR="00830CD7" w:rsidRPr="007A1578" w:rsidRDefault="00177055" w:rsidP="00F51983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الإجماع على جواز الرهن.</w:t>
            </w:r>
          </w:p>
          <w:p w:rsidR="00177055" w:rsidRPr="007A1578" w:rsidRDefault="00E8754A" w:rsidP="00F51983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الاجماع على صحة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942385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الرهن بعد الحق.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اثار الباب</w:t>
            </w:r>
          </w:p>
        </w:tc>
        <w:tc>
          <w:tcPr>
            <w:tcW w:w="4786" w:type="dxa"/>
          </w:tcPr>
          <w:p w:rsidR="00830CD7" w:rsidRPr="007A1578" w:rsidRDefault="00177055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يوجد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فتاوى العلماء</w:t>
            </w:r>
          </w:p>
        </w:tc>
        <w:tc>
          <w:tcPr>
            <w:tcW w:w="4786" w:type="dxa"/>
          </w:tcPr>
          <w:p w:rsidR="00830CD7" w:rsidRPr="007A1578" w:rsidRDefault="00177055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يوجد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 البدائل الشريعة</w:t>
            </w:r>
          </w:p>
        </w:tc>
        <w:tc>
          <w:tcPr>
            <w:tcW w:w="4786" w:type="dxa"/>
          </w:tcPr>
          <w:p w:rsidR="00830CD7" w:rsidRPr="007A1578" w:rsidRDefault="002560D6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الرهن</w:t>
            </w:r>
            <w:r w:rsidR="0058141B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بديل شرعي عن الزيادة في الدين (ربا </w:t>
            </w:r>
            <w:proofErr w:type="gramStart"/>
            <w:r w:rsidR="0058141B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النسيئة )</w:t>
            </w:r>
            <w:proofErr w:type="gramEnd"/>
            <w:r w:rsidR="0058141B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عند إعواز الدائن.</w:t>
            </w:r>
          </w:p>
          <w:p w:rsidR="0058141B" w:rsidRPr="007A1578" w:rsidRDefault="0058141B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أو الرهن بديل شرعي عن الطلاق غير المباحة في استيفاء الدين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تخريج الفروع على الأصول</w:t>
            </w:r>
          </w:p>
        </w:tc>
        <w:tc>
          <w:tcPr>
            <w:tcW w:w="4786" w:type="dxa"/>
          </w:tcPr>
          <w:p w:rsidR="00830CD7" w:rsidRPr="007A1578" w:rsidRDefault="00EC1879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المسائل التي خالف فيها المؤلف المشهور من المذهب</w:t>
            </w:r>
          </w:p>
        </w:tc>
        <w:tc>
          <w:tcPr>
            <w:tcW w:w="4786" w:type="dxa"/>
          </w:tcPr>
          <w:p w:rsidR="00830CD7" w:rsidRPr="007A1578" w:rsidRDefault="00BA48F0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ضبط مشكل ألفاظ الباب</w:t>
            </w:r>
          </w:p>
        </w:tc>
        <w:tc>
          <w:tcPr>
            <w:tcW w:w="4786" w:type="dxa"/>
          </w:tcPr>
          <w:p w:rsidR="00830CD7" w:rsidRPr="007A1578" w:rsidRDefault="00C41339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المصطلحات الفقهية</w:t>
            </w:r>
          </w:p>
        </w:tc>
        <w:tc>
          <w:tcPr>
            <w:tcW w:w="4786" w:type="dxa"/>
          </w:tcPr>
          <w:p w:rsidR="00830CD7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الرهن 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المذروع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المكيل 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الموزون</w:t>
            </w:r>
          </w:p>
          <w:p w:rsidR="00DA23DE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المثلي 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r w:rsidR="00390C1C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كاتب </w:t>
            </w:r>
          </w:p>
          <w:p w:rsidR="00390C1C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المعلق عتقه بصفة 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أم الولد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الوقف 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الراهن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المرتهن 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الجوائح 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المشاع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العارية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البيع</w:t>
            </w:r>
          </w:p>
          <w:p w:rsidR="00C41339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علم لغة الفقه</w:t>
            </w:r>
          </w:p>
        </w:tc>
        <w:tc>
          <w:tcPr>
            <w:tcW w:w="4786" w:type="dxa"/>
          </w:tcPr>
          <w:p w:rsidR="00A0380F" w:rsidRPr="007A1578" w:rsidRDefault="00A0380F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الإشارة بلفظ (</w:t>
            </w:r>
            <w:proofErr w:type="gram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لو )</w:t>
            </w:r>
            <w:proofErr w:type="gram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وجود خلاف قوي في مسألة أخذ الأجرة على الضمان </w:t>
            </w:r>
          </w:p>
          <w:p w:rsidR="00830CD7" w:rsidRPr="007A1578" w:rsidRDefault="00A35AA2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الإشارة بلفظ (</w:t>
            </w:r>
            <w:proofErr w:type="gram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حتى )</w:t>
            </w:r>
            <w:proofErr w:type="gram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وجود خلاف غير قوي في مسألة رهن المكاتب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التعاريف الواردة في الباب</w:t>
            </w:r>
          </w:p>
        </w:tc>
        <w:tc>
          <w:tcPr>
            <w:tcW w:w="4786" w:type="dxa"/>
          </w:tcPr>
          <w:p w:rsidR="00AE7D46" w:rsidRPr="007A1578" w:rsidRDefault="00AE7D46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الرهن لغة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الثبوت والدوام، يقال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ماء راهن، أي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راكد، ونعمة راهنة، أي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دائمة.</w:t>
            </w:r>
          </w:p>
          <w:p w:rsidR="00830CD7" w:rsidRPr="007A1578" w:rsidRDefault="00C41339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تعريف الرهن</w:t>
            </w:r>
            <w:r w:rsidR="00AE7D4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شرعا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proofErr w:type="gram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توثقة</w:t>
            </w:r>
            <w:proofErr w:type="gram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دين بعين يمكن استيفاؤه منها أو من ثمنها.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المسائل الخلافية</w:t>
            </w:r>
          </w:p>
        </w:tc>
        <w:tc>
          <w:tcPr>
            <w:tcW w:w="4786" w:type="dxa"/>
          </w:tcPr>
          <w:p w:rsidR="00830CD7" w:rsidRPr="007A1578" w:rsidRDefault="00C41339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تحرير محل النزاع</w:t>
            </w:r>
          </w:p>
        </w:tc>
        <w:tc>
          <w:tcPr>
            <w:tcW w:w="4786" w:type="dxa"/>
          </w:tcPr>
          <w:p w:rsidR="00C41339" w:rsidRPr="007A1578" w:rsidRDefault="00E8754A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الأقوال في المسائل </w:t>
            </w:r>
            <w:r w:rsidR="00390C1C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وأدلتها </w:t>
            </w:r>
          </w:p>
        </w:tc>
        <w:tc>
          <w:tcPr>
            <w:tcW w:w="4786" w:type="dxa"/>
          </w:tcPr>
          <w:p w:rsidR="00830CD7" w:rsidRPr="007A1578" w:rsidRDefault="00E8754A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المناقشات</w:t>
            </w:r>
          </w:p>
        </w:tc>
        <w:tc>
          <w:tcPr>
            <w:tcW w:w="4786" w:type="dxa"/>
          </w:tcPr>
          <w:p w:rsidR="00830CD7" w:rsidRPr="007A1578" w:rsidRDefault="00E8754A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سبب الخلاف</w:t>
            </w:r>
          </w:p>
        </w:tc>
        <w:tc>
          <w:tcPr>
            <w:tcW w:w="4786" w:type="dxa"/>
          </w:tcPr>
          <w:p w:rsidR="00830CD7" w:rsidRPr="007A1578" w:rsidRDefault="00E8754A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ثمرة الخلاف </w:t>
            </w:r>
          </w:p>
        </w:tc>
        <w:tc>
          <w:tcPr>
            <w:tcW w:w="4786" w:type="dxa"/>
          </w:tcPr>
          <w:p w:rsidR="00830CD7" w:rsidRPr="007A1578" w:rsidRDefault="00E8754A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نوع الخلاف</w:t>
            </w:r>
          </w:p>
        </w:tc>
        <w:tc>
          <w:tcPr>
            <w:tcW w:w="4786" w:type="dxa"/>
          </w:tcPr>
          <w:p w:rsidR="00830CD7" w:rsidRPr="007A1578" w:rsidRDefault="00E8754A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 المستثنيات الفقهية</w:t>
            </w:r>
          </w:p>
        </w:tc>
        <w:tc>
          <w:tcPr>
            <w:tcW w:w="4786" w:type="dxa"/>
          </w:tcPr>
          <w:p w:rsidR="00830CD7" w:rsidRPr="007A1578" w:rsidRDefault="00E66C5B" w:rsidP="00F51983">
            <w:pPr>
              <w:pStyle w:val="a4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يصح رهن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 قبل القبض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إلا المكيل والموزون </w:t>
            </w:r>
            <w:proofErr w:type="spellStart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والمذروع</w:t>
            </w:r>
            <w:proofErr w:type="spellEnd"/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 والمعدود.</w:t>
            </w:r>
          </w:p>
          <w:p w:rsidR="00E66C5B" w:rsidRPr="007A1578" w:rsidRDefault="00E66C5B" w:rsidP="00F51983">
            <w:pPr>
              <w:pStyle w:val="a4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(وما لا يجوز بيعه) كالوقف وأم الولد (لا يصح رهنه) لعدم حصول مقصود الرهن منه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(إلا الثمرة والزرع الأخضر قبل بدو صلاحهما بدون شرط القطع)</w:t>
            </w:r>
            <w:r w:rsidR="00A0380F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بناء الأصول على الأصول الفقهية</w:t>
            </w:r>
          </w:p>
        </w:tc>
        <w:tc>
          <w:tcPr>
            <w:tcW w:w="4786" w:type="dxa"/>
          </w:tcPr>
          <w:p w:rsidR="00830CD7" w:rsidRPr="007A1578" w:rsidRDefault="00E66C5B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 الشروط الفقهية</w:t>
            </w:r>
          </w:p>
        </w:tc>
        <w:tc>
          <w:tcPr>
            <w:tcW w:w="4786" w:type="dxa"/>
          </w:tcPr>
          <w:p w:rsidR="00830CD7" w:rsidRPr="007A1578" w:rsidRDefault="00EF0BA5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شروط</w:t>
            </w:r>
            <w:r w:rsidR="00E60CD0"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صحة الرهن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: </w:t>
            </w:r>
          </w:p>
          <w:p w:rsidR="00EF0BA5" w:rsidRPr="007A1578" w:rsidRDefault="00EF0BA5" w:rsidP="00F51983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معرفة قدر الرهن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27219" w:rsidRPr="007A1578" w:rsidRDefault="00E27219" w:rsidP="00F51983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أن يكون المرهون معلوما.</w:t>
            </w:r>
          </w:p>
          <w:p w:rsidR="00EF0BA5" w:rsidRPr="007A1578" w:rsidRDefault="00A0380F" w:rsidP="00F51983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العلم ب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جنس</w:t>
            </w:r>
            <w:r w:rsidR="00E60CD0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E27219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وصف</w:t>
            </w:r>
            <w:r w:rsidR="00E27219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 المرهون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F0BA5" w:rsidRPr="007A1578" w:rsidRDefault="00EF0BA5" w:rsidP="00F51983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ان يكون الراهن جائز </w:t>
            </w:r>
            <w:r w:rsidR="00E60CD0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التصرف.</w:t>
            </w:r>
          </w:p>
          <w:p w:rsidR="00EF0BA5" w:rsidRPr="007A1578" w:rsidRDefault="00EF0BA5" w:rsidP="00F51983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ان يكون مالكا للمرهون او </w:t>
            </w:r>
            <w:r w:rsidR="00E60CD0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مأذونا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له فيه</w:t>
            </w:r>
            <w:r w:rsidR="00E60CD0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0CD0" w:rsidRPr="007A1578" w:rsidRDefault="00EF0BA5" w:rsidP="00F51983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 يكون المرهون مما</w:t>
            </w:r>
            <w:r w:rsidR="00E60CD0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 بيعه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0CD0" w:rsidRPr="007A1578" w:rsidRDefault="00EF0BA5" w:rsidP="00F51983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 يكون</w:t>
            </w:r>
            <w:r w:rsidR="00E27219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الرهن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بدين </w:t>
            </w:r>
            <w:proofErr w:type="spellStart"/>
            <w:proofErr w:type="gram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ثابت</w:t>
            </w:r>
            <w:r w:rsidR="00E27219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،أو</w:t>
            </w:r>
            <w:proofErr w:type="spellEnd"/>
            <w:proofErr w:type="gramEnd"/>
            <w:r w:rsidR="00E27219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مآله إليه.</w:t>
            </w:r>
          </w:p>
          <w:p w:rsidR="00E60CD0" w:rsidRPr="007A1578" w:rsidRDefault="00E60CD0" w:rsidP="00F51983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شروط الراهن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: </w:t>
            </w:r>
          </w:p>
          <w:p w:rsidR="00E60CD0" w:rsidRPr="007A1578" w:rsidRDefault="00E60CD0" w:rsidP="00F51983">
            <w:pPr>
              <w:pStyle w:val="a4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 يكون جائز التصرف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0CD0" w:rsidRPr="007A1578" w:rsidRDefault="00E60CD0" w:rsidP="00F51983">
            <w:pPr>
              <w:pStyle w:val="a4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مالكا للمرهون أو مأذونا له فيه.</w:t>
            </w:r>
          </w:p>
          <w:p w:rsidR="00E60CD0" w:rsidRPr="007A1578" w:rsidRDefault="00E60CD0" w:rsidP="00F51983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شروط المرهون </w:t>
            </w:r>
            <w:r w:rsidR="0016001E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به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</w:p>
          <w:p w:rsidR="00E60CD0" w:rsidRPr="007A1578" w:rsidRDefault="00E60CD0" w:rsidP="00F51983">
            <w:pPr>
              <w:pStyle w:val="a4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أن يكون </w:t>
            </w:r>
            <w:r w:rsidR="00BC0A24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دينا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ثابتا </w:t>
            </w:r>
            <w:r w:rsidR="0016001E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لازما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0CD0" w:rsidRPr="007A1578" w:rsidRDefault="00B10A08" w:rsidP="00F51983">
            <w:pPr>
              <w:pStyle w:val="a4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معرفة قدره وجنسه وصفته.</w:t>
            </w:r>
          </w:p>
          <w:p w:rsidR="00B10A08" w:rsidRPr="007A1578" w:rsidRDefault="00B10A08" w:rsidP="00F51983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شروط المرهون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: </w:t>
            </w:r>
          </w:p>
          <w:p w:rsidR="00B10A08" w:rsidRPr="007A1578" w:rsidRDefault="00B10A08" w:rsidP="00F51983">
            <w:pPr>
              <w:pStyle w:val="a4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أن يكون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ممايصح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بيعه.</w:t>
            </w:r>
          </w:p>
          <w:p w:rsidR="00B10A08" w:rsidRPr="007A1578" w:rsidRDefault="00E27219" w:rsidP="00F51983">
            <w:pPr>
              <w:pStyle w:val="a4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أن يكون عينا 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معلوم الصفة والقدر والجنس.</w:t>
            </w:r>
          </w:p>
          <w:p w:rsidR="0092496A" w:rsidRPr="007A1578" w:rsidRDefault="0092496A" w:rsidP="00F51983">
            <w:pPr>
              <w:pStyle w:val="a4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 يكون مقبوضا للمرتهن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35AA2" w:rsidRPr="007A1578" w:rsidRDefault="00DA23DE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C0504D" w:themeColor="accent2"/>
                <w:sz w:val="32"/>
                <w:szCs w:val="32"/>
                <w:rtl/>
              </w:rPr>
              <w:t>شرط رهن المكاتب</w:t>
            </w:r>
            <w:r w:rsidR="00F51983">
              <w:rPr>
                <w:rFonts w:ascii="Traditional Arabic" w:hAnsi="Traditional Arabic" w:cs="Traditional Arabic" w:hint="cs"/>
                <w:color w:val="C0504D" w:themeColor="accent2"/>
                <w:sz w:val="32"/>
                <w:szCs w:val="32"/>
                <w:rtl/>
              </w:rPr>
              <w:t xml:space="preserve">: </w:t>
            </w:r>
          </w:p>
          <w:p w:rsidR="00DA23DE" w:rsidRPr="007A1578" w:rsidRDefault="00DA23DE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ألا يعتق قبل حلول الدين</w:t>
            </w:r>
            <w:r w:rsidR="00F51983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DA23DE" w:rsidRPr="007A1578" w:rsidRDefault="00DA23DE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>شرط رهن المعلق عتقه على صفة</w:t>
            </w:r>
            <w:r w:rsidR="00F51983">
              <w:rPr>
                <w:rFonts w:ascii="Traditional Arabic" w:hAnsi="Traditional Arabic" w:cs="Traditional Arabic" w:hint="cs"/>
                <w:color w:val="C00000"/>
                <w:sz w:val="32"/>
                <w:szCs w:val="32"/>
                <w:rtl/>
              </w:rPr>
              <w:t xml:space="preserve">: </w:t>
            </w:r>
          </w:p>
          <w:p w:rsidR="00E60CD0" w:rsidRPr="00F51983" w:rsidRDefault="00DA23DE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ألا تتوفر فيه الصفة التي يعتق بسببها قبل حلول الدين.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علم الأركان الفقهية </w:t>
            </w:r>
          </w:p>
        </w:tc>
        <w:tc>
          <w:tcPr>
            <w:tcW w:w="4786" w:type="dxa"/>
          </w:tcPr>
          <w:p w:rsidR="00830CD7" w:rsidRPr="007A1578" w:rsidRDefault="00E66C5B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أركان الرهن</w:t>
            </w:r>
            <w:r w:rsidR="00F51983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: </w:t>
            </w:r>
          </w:p>
          <w:p w:rsidR="00E66C5B" w:rsidRPr="007A1578" w:rsidRDefault="00E60CD0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الراهن والمرتهن والصيغة.</w:t>
            </w:r>
          </w:p>
          <w:p w:rsidR="00E66C5B" w:rsidRPr="007A1578" w:rsidRDefault="0092496A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المرهون</w:t>
            </w:r>
          </w:p>
          <w:p w:rsidR="00E66C5B" w:rsidRPr="007A1578" w:rsidRDefault="00E66C5B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الشيء المرهون فيه (دين </w:t>
            </w:r>
            <w:proofErr w:type="gram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ثابت )</w:t>
            </w:r>
            <w:proofErr w:type="gramEnd"/>
          </w:p>
          <w:p w:rsidR="006F0936" w:rsidRPr="007A1578" w:rsidRDefault="006F0936" w:rsidP="00F51983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color w:val="C0504D" w:themeColor="accent2"/>
                <w:sz w:val="32"/>
                <w:szCs w:val="32"/>
                <w:rtl/>
              </w:rPr>
              <w:t>أركان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 صيغة الرهن </w:t>
            </w:r>
          </w:p>
          <w:p w:rsidR="006F0936" w:rsidRPr="007A1578" w:rsidRDefault="006F0936" w:rsidP="00F51983">
            <w:pPr>
              <w:pStyle w:val="a4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الايجاب.</w:t>
            </w:r>
          </w:p>
          <w:p w:rsidR="006F0936" w:rsidRPr="007A1578" w:rsidRDefault="006F0936" w:rsidP="00F51983">
            <w:pPr>
              <w:pStyle w:val="a4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القبول. 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يدل عليهما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66C5B" w:rsidRPr="007A1578" w:rsidRDefault="00E66C5B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علم المباحات الفقهية </w:t>
            </w:r>
          </w:p>
        </w:tc>
        <w:tc>
          <w:tcPr>
            <w:tcW w:w="4786" w:type="dxa"/>
          </w:tcPr>
          <w:p w:rsidR="00830CD7" w:rsidRPr="007A1578" w:rsidRDefault="00C4312A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وإذا قال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اقترض لي مائة ولك عشرة صح.</w:t>
            </w:r>
          </w:p>
          <w:p w:rsidR="00C4312A" w:rsidRPr="007A1578" w:rsidRDefault="00C4312A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جواز أخذ الرهن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4312A" w:rsidRPr="007A1578" w:rsidRDefault="00C4312A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يصح) الرهن (في كل عين يجوز بيعها.</w:t>
            </w:r>
          </w:p>
          <w:p w:rsidR="00C4312A" w:rsidRPr="007A1578" w:rsidRDefault="00C4312A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صحة رهن المكاتب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4312A" w:rsidRPr="007A1578" w:rsidRDefault="00C4312A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صحة رهن </w:t>
            </w:r>
            <w:r w:rsidR="00971DC5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المعلق عتقه على صفة إذا لم تكن موجودة فيه قبل حلول الدين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971DC5" w:rsidRPr="007A1578" w:rsidRDefault="00971DC5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يصح الرهن مع الحق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971DC5" w:rsidRPr="007A1578" w:rsidRDefault="00CA0C46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يصح الرهن 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بعد </w:t>
            </w:r>
            <w:r w:rsidR="00971DC5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الحق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971DC5" w:rsidRPr="007A1578" w:rsidRDefault="00971DC5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ويصح رهن المشاع.</w:t>
            </w:r>
          </w:p>
          <w:p w:rsidR="00971DC5" w:rsidRPr="007A1578" w:rsidRDefault="00971DC5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ويجوز رهن المبيع) قبل قبضه (غير المكيل والموزون)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والمذروع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والمعدود.</w:t>
            </w:r>
          </w:p>
          <w:p w:rsidR="00971DC5" w:rsidRPr="007A1578" w:rsidRDefault="00A91922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ويصح رهن </w:t>
            </w:r>
            <w:r w:rsidR="00971DC5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الثمرة والزرع الأخضر قبل بدو صلاحهما بدون شرط القطع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91922" w:rsidRPr="007A1578" w:rsidRDefault="00A91922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صحة بيع الثمرة والزرع الأخضر قبل بدو صلاحهما بشرط القطع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91922" w:rsidRPr="007A1578" w:rsidRDefault="00A91922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ويصح رهن الجارية دون ولدها وعكسه.</w:t>
            </w:r>
          </w:p>
          <w:p w:rsidR="00E27219" w:rsidRPr="007A1578" w:rsidRDefault="00E27219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يصح أخذ الرهن</w:t>
            </w:r>
            <w:r w:rsidR="00E720C8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(الضمان)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العارية.</w:t>
            </w:r>
          </w:p>
          <w:p w:rsidR="00E27219" w:rsidRPr="007A1578" w:rsidRDefault="00E720C8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يصح أخذ </w:t>
            </w:r>
            <w:proofErr w:type="gram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الرهن(</w:t>
            </w:r>
            <w:proofErr w:type="gram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الضمان ) على المقبوض بعقد فاسد.</w:t>
            </w:r>
          </w:p>
          <w:p w:rsidR="00E720C8" w:rsidRPr="00F51983" w:rsidRDefault="00E720C8" w:rsidP="00F51983">
            <w:pPr>
              <w:pStyle w:val="a4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يجوز أخذ الرهن على المستأجر في الذمة.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علم المستحبات الفقهية </w:t>
            </w:r>
          </w:p>
        </w:tc>
        <w:tc>
          <w:tcPr>
            <w:tcW w:w="4786" w:type="dxa"/>
          </w:tcPr>
          <w:p w:rsidR="00830CD7" w:rsidRPr="007A1578" w:rsidRDefault="006B64DB" w:rsidP="00F51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علم المكروهات الفقهية </w:t>
            </w:r>
          </w:p>
        </w:tc>
        <w:tc>
          <w:tcPr>
            <w:tcW w:w="4786" w:type="dxa"/>
          </w:tcPr>
          <w:p w:rsidR="00830CD7" w:rsidRPr="007A1578" w:rsidRDefault="00296D2B" w:rsidP="00F51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علم المحرمات الفقهية </w:t>
            </w:r>
          </w:p>
        </w:tc>
        <w:tc>
          <w:tcPr>
            <w:tcW w:w="4786" w:type="dxa"/>
          </w:tcPr>
          <w:p w:rsidR="00830CD7" w:rsidRPr="007A1578" w:rsidRDefault="00C4312A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 يجبر رب الدين على أخذ قرضه ببلد آخر إلا فيما لا مؤنة لحمله مع أمن البلد والطريق.</w:t>
            </w:r>
          </w:p>
          <w:p w:rsidR="00C4312A" w:rsidRPr="007A1578" w:rsidRDefault="00C4312A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عدم جواز أخذ الأجرة على الضمان.</w:t>
            </w:r>
          </w:p>
          <w:p w:rsidR="00AD3865" w:rsidRPr="007A1578" w:rsidRDefault="00AD3865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رهن المنافع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4312A" w:rsidRPr="007A1578" w:rsidRDefault="00C4312A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 يصح شرط المرتهن</w:t>
            </w:r>
            <w:r w:rsidR="00962370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منع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962370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المكاتب من الكسب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4312A" w:rsidRPr="007A1578" w:rsidRDefault="00C4312A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</w:t>
            </w:r>
            <w:r w:rsidR="00971DC5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ص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ح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 المعلق عتقه على صفة وكانت متوفرة فيه قبل حلول الدين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971DC5" w:rsidRPr="007A1578" w:rsidRDefault="00971DC5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الرهن قبل الحق.</w:t>
            </w:r>
          </w:p>
          <w:p w:rsidR="00971DC5" w:rsidRPr="007A1578" w:rsidRDefault="00971DC5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 المكيل والموزون قبل قبضه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971DC5" w:rsidRPr="007A1578" w:rsidRDefault="00971DC5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مالايجوز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بيعه.</w:t>
            </w:r>
          </w:p>
          <w:p w:rsidR="00971DC5" w:rsidRPr="007A1578" w:rsidRDefault="00971DC5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ولايصح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 المبيع المكيل والموزون </w:t>
            </w: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والمذروع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والمعدود قبل قبضه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971DC5" w:rsidRPr="007A1578" w:rsidRDefault="00971DC5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ولايصح</w:t>
            </w:r>
            <w:proofErr w:type="spellEnd"/>
            <w:r w:rsidRPr="007A1578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بيع الثمرة والزرع الأخضر قبل بدو صلاحهما</w:t>
            </w:r>
            <w:r w:rsidR="00F51983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  <w:p w:rsidR="00971DC5" w:rsidRPr="007A1578" w:rsidRDefault="00A91922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رهن الجارية مع ولدها</w:t>
            </w:r>
            <w:r w:rsidR="00F5198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0380F" w:rsidRPr="007A1578" w:rsidRDefault="00A0380F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رهن المجهول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720C8" w:rsidRPr="007A1578" w:rsidRDefault="00E720C8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الرهن على دين الكتابة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720C8" w:rsidRPr="007A1578" w:rsidRDefault="00E720C8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الرهن على دية عاقلة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قبل</w:t>
            </w: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الحلول.</w:t>
            </w:r>
          </w:p>
          <w:p w:rsidR="00E720C8" w:rsidRPr="007A1578" w:rsidRDefault="00E720C8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الرهن على عهدة المبيع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720C8" w:rsidRPr="007A1578" w:rsidRDefault="00E720C8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الرهن على أجرة أو عين معينين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720C8" w:rsidRPr="007A1578" w:rsidRDefault="002E6010" w:rsidP="00F51983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لايصح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بيع الجارية دون ولدها.</w:t>
            </w: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علم الواجبات الفقهية </w:t>
            </w:r>
          </w:p>
        </w:tc>
        <w:tc>
          <w:tcPr>
            <w:tcW w:w="4786" w:type="dxa"/>
          </w:tcPr>
          <w:p w:rsidR="00830CD7" w:rsidRPr="007A1578" w:rsidRDefault="00C4312A" w:rsidP="00F51983">
            <w:pPr>
              <w:pStyle w:val="a4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BA48F0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وإن أقرضه أثمانا فطالبه بها ببلد آخر </w:t>
            </w:r>
            <w:r w:rsidR="00BA48F0"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>لزمته</w:t>
            </w:r>
            <w:r w:rsidRPr="007A1578"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</w:rPr>
              <w:t xml:space="preserve"> </w:t>
            </w:r>
            <w:proofErr w:type="gramStart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الأثمان(</w:t>
            </w:r>
            <w:proofErr w:type="gramEnd"/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المثل ).</w:t>
            </w:r>
          </w:p>
          <w:p w:rsidR="00C4312A" w:rsidRPr="007A1578" w:rsidRDefault="00C4312A" w:rsidP="00F51983">
            <w:pPr>
              <w:pStyle w:val="a4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(و) تجب (فيما لحمله مؤنة قيمته) ببلد القرض.</w:t>
            </w:r>
          </w:p>
          <w:p w:rsidR="00C4312A" w:rsidRPr="007A1578" w:rsidRDefault="006F0936" w:rsidP="00F51983">
            <w:pPr>
              <w:pStyle w:val="a4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لزوم مثل المثلي إذا كانت قيمته ببلد القرض أكثر.</w:t>
            </w:r>
          </w:p>
          <w:p w:rsidR="00C4312A" w:rsidRPr="007A1578" w:rsidRDefault="00971DC5" w:rsidP="00F51983">
            <w:pPr>
              <w:pStyle w:val="a4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ويلزم) الرهن بالقبض (في حق الراهن فقط) لأن الحظ فيه لغيره.</w:t>
            </w:r>
          </w:p>
        </w:tc>
      </w:tr>
      <w:tr w:rsidR="00830CD7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علم الموانع الفقهية </w:t>
            </w:r>
          </w:p>
        </w:tc>
        <w:tc>
          <w:tcPr>
            <w:tcW w:w="4786" w:type="dxa"/>
          </w:tcPr>
          <w:p w:rsidR="00830CD7" w:rsidRPr="007A1578" w:rsidRDefault="006F0936" w:rsidP="00F51983">
            <w:pPr>
              <w:pStyle w:val="a4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مانع من صحة الرهن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إنعدام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صيغة الإيجاب والقبول </w:t>
            </w: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ومايدل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عليهما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6F0936" w:rsidRPr="007A1578" w:rsidRDefault="006F0936" w:rsidP="00F51983">
            <w:pPr>
              <w:pStyle w:val="a4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مانع من صحة الرهن قبل الحق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 الرهن وثيقة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بحق،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فلم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يجز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قبل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ثبوته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؛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ولأنه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تابع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للحق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فلا</w:t>
            </w:r>
            <w:r w:rsidR="002560D6"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560D6"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يسبقه.</w:t>
            </w:r>
          </w:p>
          <w:p w:rsidR="002560D6" w:rsidRPr="007A1578" w:rsidRDefault="002560D6" w:rsidP="00F51983">
            <w:pPr>
              <w:pStyle w:val="a4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مانع من صحة رهن المعلق </w:t>
            </w: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عتقة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صفة إذا كانت موجودة فيه قبل حلول الدين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لعدم الفائدة من رهنه بسبب عتقه وعدم القدرة على بيعه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560D6" w:rsidRPr="007A1578" w:rsidRDefault="002560D6" w:rsidP="00F51983">
            <w:pPr>
              <w:pStyle w:val="a4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مانع من صحة الرهن في الوقف وأم الولد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لعدم جواز بيعهم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4312A" w:rsidRPr="007A1578" w:rsidRDefault="00C4312A" w:rsidP="00F51983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30CD7" w:rsidRPr="007A1578" w:rsidTr="00F5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830CD7" w:rsidRPr="007A1578" w:rsidRDefault="00830CD7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 الأسباب الفقهية</w:t>
            </w:r>
          </w:p>
        </w:tc>
        <w:tc>
          <w:tcPr>
            <w:tcW w:w="4786" w:type="dxa"/>
          </w:tcPr>
          <w:p w:rsidR="00636D25" w:rsidRPr="007A1578" w:rsidRDefault="006F0936" w:rsidP="00F51983">
            <w:pPr>
              <w:pStyle w:val="a4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سبب مشروعية الرهن هو الحفاظ على المال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والقدرة على استيفاء الدين من المرهون عند إعواز الراهن</w:t>
            </w:r>
            <w:r w:rsidR="00F519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</w:tr>
      <w:tr w:rsidR="006F0936" w:rsidRPr="007A1578" w:rsidTr="00F5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6F0936" w:rsidRPr="007A1578" w:rsidRDefault="006F0936" w:rsidP="00F51983">
            <w:pPr>
              <w:pStyle w:val="a4"/>
              <w:numPr>
                <w:ilvl w:val="0"/>
                <w:numId w:val="17"/>
              </w:num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الألغاز الفقهية </w:t>
            </w:r>
          </w:p>
        </w:tc>
        <w:tc>
          <w:tcPr>
            <w:tcW w:w="4786" w:type="dxa"/>
          </w:tcPr>
          <w:p w:rsidR="006F0936" w:rsidRPr="007A1578" w:rsidRDefault="006F0936" w:rsidP="00F51983">
            <w:pPr>
              <w:pStyle w:val="a4"/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ماهو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الشيء الذي </w:t>
            </w:r>
            <w:proofErr w:type="spell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لايجوز</w:t>
            </w:r>
            <w:proofErr w:type="spellEnd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بيعه ويجوز </w:t>
            </w:r>
            <w:proofErr w:type="gramStart"/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رهنه ؟</w:t>
            </w:r>
            <w:proofErr w:type="gramEnd"/>
          </w:p>
          <w:p w:rsidR="006F0936" w:rsidRPr="007A1578" w:rsidRDefault="006F0936" w:rsidP="00F51983">
            <w:pPr>
              <w:pStyle w:val="a4"/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A157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الثمرة والزرع الأخضر قبل بدو صلاحهما بدون شرط القطع</w:t>
            </w:r>
            <w:r w:rsidRPr="007A157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6F0936" w:rsidRPr="007A1578" w:rsidRDefault="006F0936" w:rsidP="00F51983">
            <w:pPr>
              <w:pStyle w:val="a4"/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830CD7" w:rsidRPr="007A1578" w:rsidRDefault="00830CD7" w:rsidP="00F5198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72A62" w:rsidRDefault="00072A62" w:rsidP="00F5198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1983" w:rsidRDefault="00F51983" w:rsidP="00F5198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1983" w:rsidRDefault="00F51983" w:rsidP="00F5198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E6C4E" w:rsidRPr="00F51983" w:rsidRDefault="00DE6C4E" w:rsidP="00F5198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198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الفكر البحثية</w:t>
      </w:r>
      <w:r w:rsidR="00F51983" w:rsidRPr="00F5198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الأحكام الفقهية المتعلقة بالمشاع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الأحكام الفقهية المتعلقة بالمكاتب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الأحكام الفقهية المتعلقة بأم الولد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الأحكام الفقهية المتعلقة بالوقف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الأحكام الفقهية المتعقلة بالمعتق المعلق عتقه على صفة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C5A8A" w:rsidRDefault="002C5A8A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الأحكام الفقهية المتعلقة بالمكيل والموزون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ومايقوم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مقامهما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P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مايجوز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للحاكم التصرف فيه من أموال الرعية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الكليات الفقهية في باب الرهن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الضوابط الفقهية في باب الرهن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القواعد الفقهية في باب الرهن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الأحكام الفقهية المتعلقة بالعارية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حكم أخذ الأجرة على الضمان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وتطبيقاتها المعاصرة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حكم </w:t>
      </w:r>
      <w:r w:rsidR="00CB48A5">
        <w:rPr>
          <w:rFonts w:ascii="Traditional Arabic" w:hAnsi="Traditional Arabic" w:cs="Traditional Arabic" w:hint="cs"/>
          <w:sz w:val="32"/>
          <w:szCs w:val="32"/>
          <w:rtl/>
        </w:rPr>
        <w:t>الجاه في الشريعة الإسلامية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B48A5" w:rsidRDefault="00CB48A5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رهن حقوق التأليف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259F0" w:rsidRDefault="007259F0" w:rsidP="00F51983">
      <w:pPr>
        <w:pStyle w:val="a4"/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أحكام المثلي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E6C4E" w:rsidRDefault="00DE6C4E" w:rsidP="00F51983">
      <w:pPr>
        <w:pStyle w:val="a4"/>
        <w:ind w:left="108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وغيرها</w:t>
      </w:r>
      <w:r w:rsidR="00F51983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:rsidR="00DE6C4E" w:rsidRDefault="00DE6C4E" w:rsidP="00F51983">
      <w:pPr>
        <w:pStyle w:val="a4"/>
        <w:ind w:left="108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E6C4E" w:rsidRDefault="00DE6C4E" w:rsidP="00F51983">
      <w:pPr>
        <w:pStyle w:val="a4"/>
        <w:ind w:left="108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E6C4E" w:rsidRDefault="00DE6C4E" w:rsidP="00F51983">
      <w:pPr>
        <w:pStyle w:val="a4"/>
        <w:ind w:left="108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E6C4E" w:rsidRPr="00DE6C4E" w:rsidRDefault="00DE6C4E" w:rsidP="00F51983">
      <w:pPr>
        <w:pStyle w:val="a4"/>
        <w:ind w:left="1080"/>
        <w:jc w:val="center"/>
        <w:rPr>
          <w:rFonts w:ascii="Traditional Arabic" w:hAnsi="Traditional Arabic" w:cs="Traditional Arabic"/>
          <w:sz w:val="32"/>
          <w:szCs w:val="32"/>
        </w:rPr>
      </w:pPr>
      <w:bookmarkStart w:id="0" w:name="_GoBack"/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تتمت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هذا وبالله التوفيق</w:t>
      </w:r>
      <w:bookmarkEnd w:id="0"/>
    </w:p>
    <w:sectPr w:rsidR="00DE6C4E" w:rsidRPr="00DE6C4E" w:rsidSect="00F51983">
      <w:headerReference w:type="default" r:id="rId7"/>
      <w:pgSz w:w="12240" w:h="15840"/>
      <w:pgMar w:top="1440" w:right="1418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C2" w:rsidRDefault="002E4EC2" w:rsidP="00F51983">
      <w:pPr>
        <w:spacing w:after="0" w:line="240" w:lineRule="auto"/>
      </w:pPr>
      <w:r>
        <w:separator/>
      </w:r>
    </w:p>
  </w:endnote>
  <w:endnote w:type="continuationSeparator" w:id="0">
    <w:p w:rsidR="002E4EC2" w:rsidRDefault="002E4EC2" w:rsidP="00F5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C2" w:rsidRDefault="002E4EC2" w:rsidP="00F51983">
      <w:pPr>
        <w:spacing w:after="0" w:line="240" w:lineRule="auto"/>
      </w:pPr>
      <w:r>
        <w:separator/>
      </w:r>
    </w:p>
  </w:footnote>
  <w:footnote w:type="continuationSeparator" w:id="0">
    <w:p w:rsidR="002E4EC2" w:rsidRDefault="002E4EC2" w:rsidP="00F5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83" w:rsidRDefault="00F5198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-266700</wp:posOffset>
              </wp:positionV>
              <wp:extent cx="6181725" cy="734695"/>
              <wp:effectExtent l="38100" t="0" r="9525" b="825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983" w:rsidRPr="00C2314C" w:rsidRDefault="00F51983" w:rsidP="00F51983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  <w:proofErr w:type="gramEnd"/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51983" w:rsidRPr="00EF471B" w:rsidRDefault="00F51983" w:rsidP="00F51983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-4pt;margin-top:-21pt;width:486.75pt;height:57.85pt;z-index:251658240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">
              <v:line id="Line 2" o:spid="_x0000_s1027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F51983" w:rsidRPr="00C2314C" w:rsidRDefault="00F51983" w:rsidP="00F51983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  <w:proofErr w:type="gramEnd"/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51983" w:rsidRPr="00EF471B" w:rsidRDefault="00F51983" w:rsidP="00F51983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C9E"/>
    <w:multiLevelType w:val="hybridMultilevel"/>
    <w:tmpl w:val="56AC9D84"/>
    <w:lvl w:ilvl="0" w:tplc="638438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14475"/>
    <w:multiLevelType w:val="hybridMultilevel"/>
    <w:tmpl w:val="87D0D9C0"/>
    <w:lvl w:ilvl="0" w:tplc="1C2E6BE4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2206E"/>
    <w:multiLevelType w:val="hybridMultilevel"/>
    <w:tmpl w:val="2BD6F46E"/>
    <w:lvl w:ilvl="0" w:tplc="321A639E">
      <w:start w:val="1"/>
      <w:numFmt w:val="decimal"/>
      <w:lvlText w:val="%1-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671F1"/>
    <w:multiLevelType w:val="hybridMultilevel"/>
    <w:tmpl w:val="1D7454E0"/>
    <w:lvl w:ilvl="0" w:tplc="8D8471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885"/>
    <w:multiLevelType w:val="hybridMultilevel"/>
    <w:tmpl w:val="3894D736"/>
    <w:lvl w:ilvl="0" w:tplc="76E008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A19"/>
    <w:multiLevelType w:val="hybridMultilevel"/>
    <w:tmpl w:val="7ABAA772"/>
    <w:lvl w:ilvl="0" w:tplc="1BB658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1B55D6"/>
    <w:multiLevelType w:val="hybridMultilevel"/>
    <w:tmpl w:val="3A56548A"/>
    <w:lvl w:ilvl="0" w:tplc="955A3B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D6474"/>
    <w:multiLevelType w:val="hybridMultilevel"/>
    <w:tmpl w:val="EE3E5816"/>
    <w:lvl w:ilvl="0" w:tplc="2C9A6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0F84"/>
    <w:multiLevelType w:val="hybridMultilevel"/>
    <w:tmpl w:val="8CCAB134"/>
    <w:lvl w:ilvl="0" w:tplc="E766E6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B5034"/>
    <w:multiLevelType w:val="hybridMultilevel"/>
    <w:tmpl w:val="0B2A9258"/>
    <w:lvl w:ilvl="0" w:tplc="216EE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78A3"/>
    <w:multiLevelType w:val="hybridMultilevel"/>
    <w:tmpl w:val="5E04417C"/>
    <w:lvl w:ilvl="0" w:tplc="2F400EA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B117D"/>
    <w:multiLevelType w:val="hybridMultilevel"/>
    <w:tmpl w:val="8A8ECA24"/>
    <w:lvl w:ilvl="0" w:tplc="EFAAE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04FE9"/>
    <w:multiLevelType w:val="hybridMultilevel"/>
    <w:tmpl w:val="BA8E5F7A"/>
    <w:lvl w:ilvl="0" w:tplc="0A2469F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55C2F"/>
    <w:multiLevelType w:val="hybridMultilevel"/>
    <w:tmpl w:val="3B5A5BF8"/>
    <w:lvl w:ilvl="0" w:tplc="E23CAD9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E0F3C"/>
    <w:multiLevelType w:val="hybridMultilevel"/>
    <w:tmpl w:val="3DF8B2DC"/>
    <w:lvl w:ilvl="0" w:tplc="B41E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33AD"/>
    <w:multiLevelType w:val="hybridMultilevel"/>
    <w:tmpl w:val="F8C2B2EA"/>
    <w:lvl w:ilvl="0" w:tplc="E5CEB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4637"/>
    <w:multiLevelType w:val="hybridMultilevel"/>
    <w:tmpl w:val="BA8E5F7A"/>
    <w:lvl w:ilvl="0" w:tplc="0A2469F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D1645"/>
    <w:multiLevelType w:val="hybridMultilevel"/>
    <w:tmpl w:val="19CCF666"/>
    <w:lvl w:ilvl="0" w:tplc="69649C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01593"/>
    <w:multiLevelType w:val="hybridMultilevel"/>
    <w:tmpl w:val="1E922472"/>
    <w:lvl w:ilvl="0" w:tplc="E23CAD9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E6A0C"/>
    <w:multiLevelType w:val="hybridMultilevel"/>
    <w:tmpl w:val="DF789C34"/>
    <w:lvl w:ilvl="0" w:tplc="D20E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30032"/>
    <w:multiLevelType w:val="hybridMultilevel"/>
    <w:tmpl w:val="B4FCA18E"/>
    <w:lvl w:ilvl="0" w:tplc="0A2469F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C4B85"/>
    <w:multiLevelType w:val="hybridMultilevel"/>
    <w:tmpl w:val="C3ECD23E"/>
    <w:lvl w:ilvl="0" w:tplc="B0EAA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4195C"/>
    <w:multiLevelType w:val="hybridMultilevel"/>
    <w:tmpl w:val="9BB60E40"/>
    <w:lvl w:ilvl="0" w:tplc="B5B2DF9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0D1BEA"/>
    <w:multiLevelType w:val="hybridMultilevel"/>
    <w:tmpl w:val="AE2C61C8"/>
    <w:lvl w:ilvl="0" w:tplc="9E6E8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377AC"/>
    <w:multiLevelType w:val="hybridMultilevel"/>
    <w:tmpl w:val="9C60AA90"/>
    <w:lvl w:ilvl="0" w:tplc="59B02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345FA"/>
    <w:multiLevelType w:val="hybridMultilevel"/>
    <w:tmpl w:val="9C68D914"/>
    <w:lvl w:ilvl="0" w:tplc="E23CAD9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7369D"/>
    <w:multiLevelType w:val="hybridMultilevel"/>
    <w:tmpl w:val="FA8C768E"/>
    <w:lvl w:ilvl="0" w:tplc="8A86B82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419F5"/>
    <w:multiLevelType w:val="hybridMultilevel"/>
    <w:tmpl w:val="BEF8EAB6"/>
    <w:lvl w:ilvl="0" w:tplc="23F24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65BAA"/>
    <w:multiLevelType w:val="hybridMultilevel"/>
    <w:tmpl w:val="04FCA392"/>
    <w:lvl w:ilvl="0" w:tplc="EB1C2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3357B"/>
    <w:multiLevelType w:val="hybridMultilevel"/>
    <w:tmpl w:val="57083B26"/>
    <w:lvl w:ilvl="0" w:tplc="0A2469F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A6A07"/>
    <w:multiLevelType w:val="hybridMultilevel"/>
    <w:tmpl w:val="7D6ABDD2"/>
    <w:lvl w:ilvl="0" w:tplc="8E561C3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686F"/>
    <w:multiLevelType w:val="hybridMultilevel"/>
    <w:tmpl w:val="57282090"/>
    <w:lvl w:ilvl="0" w:tplc="0A2469F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35134"/>
    <w:multiLevelType w:val="hybridMultilevel"/>
    <w:tmpl w:val="AD68E942"/>
    <w:lvl w:ilvl="0" w:tplc="C5BC5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24"/>
  </w:num>
  <w:num w:numId="5">
    <w:abstractNumId w:val="30"/>
  </w:num>
  <w:num w:numId="6">
    <w:abstractNumId w:val="28"/>
  </w:num>
  <w:num w:numId="7">
    <w:abstractNumId w:val="19"/>
  </w:num>
  <w:num w:numId="8">
    <w:abstractNumId w:val="7"/>
  </w:num>
  <w:num w:numId="9">
    <w:abstractNumId w:val="32"/>
  </w:num>
  <w:num w:numId="10">
    <w:abstractNumId w:val="17"/>
  </w:num>
  <w:num w:numId="11">
    <w:abstractNumId w:val="5"/>
  </w:num>
  <w:num w:numId="12">
    <w:abstractNumId w:val="8"/>
  </w:num>
  <w:num w:numId="13">
    <w:abstractNumId w:val="0"/>
  </w:num>
  <w:num w:numId="14">
    <w:abstractNumId w:val="15"/>
  </w:num>
  <w:num w:numId="15">
    <w:abstractNumId w:val="26"/>
  </w:num>
  <w:num w:numId="16">
    <w:abstractNumId w:val="9"/>
  </w:num>
  <w:num w:numId="17">
    <w:abstractNumId w:val="21"/>
  </w:num>
  <w:num w:numId="18">
    <w:abstractNumId w:val="18"/>
  </w:num>
  <w:num w:numId="19">
    <w:abstractNumId w:val="13"/>
  </w:num>
  <w:num w:numId="20">
    <w:abstractNumId w:val="25"/>
  </w:num>
  <w:num w:numId="21">
    <w:abstractNumId w:val="23"/>
  </w:num>
  <w:num w:numId="22">
    <w:abstractNumId w:val="14"/>
  </w:num>
  <w:num w:numId="23">
    <w:abstractNumId w:val="16"/>
  </w:num>
  <w:num w:numId="24">
    <w:abstractNumId w:val="12"/>
  </w:num>
  <w:num w:numId="25">
    <w:abstractNumId w:val="31"/>
  </w:num>
  <w:num w:numId="26">
    <w:abstractNumId w:val="20"/>
  </w:num>
  <w:num w:numId="27">
    <w:abstractNumId w:val="6"/>
  </w:num>
  <w:num w:numId="28">
    <w:abstractNumId w:val="29"/>
  </w:num>
  <w:num w:numId="29">
    <w:abstractNumId w:val="2"/>
  </w:num>
  <w:num w:numId="30">
    <w:abstractNumId w:val="3"/>
  </w:num>
  <w:num w:numId="31">
    <w:abstractNumId w:val="22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78"/>
    <w:rsid w:val="00072A62"/>
    <w:rsid w:val="0011559B"/>
    <w:rsid w:val="0016001E"/>
    <w:rsid w:val="00177055"/>
    <w:rsid w:val="001C07BD"/>
    <w:rsid w:val="001E4B4D"/>
    <w:rsid w:val="00203103"/>
    <w:rsid w:val="00224CB9"/>
    <w:rsid w:val="002560D6"/>
    <w:rsid w:val="00281220"/>
    <w:rsid w:val="00296D2B"/>
    <w:rsid w:val="0029735C"/>
    <w:rsid w:val="002A0BC6"/>
    <w:rsid w:val="002A7B95"/>
    <w:rsid w:val="002C5A8A"/>
    <w:rsid w:val="002E4EC2"/>
    <w:rsid w:val="002E6010"/>
    <w:rsid w:val="00301989"/>
    <w:rsid w:val="00312210"/>
    <w:rsid w:val="00333580"/>
    <w:rsid w:val="00383C46"/>
    <w:rsid w:val="00390C1C"/>
    <w:rsid w:val="0043162E"/>
    <w:rsid w:val="00467ED1"/>
    <w:rsid w:val="005408A0"/>
    <w:rsid w:val="0054491D"/>
    <w:rsid w:val="00554A4E"/>
    <w:rsid w:val="0058141B"/>
    <w:rsid w:val="005836E0"/>
    <w:rsid w:val="005C2934"/>
    <w:rsid w:val="005F3C47"/>
    <w:rsid w:val="0061392F"/>
    <w:rsid w:val="00636D25"/>
    <w:rsid w:val="006905C8"/>
    <w:rsid w:val="006B64DB"/>
    <w:rsid w:val="006F0936"/>
    <w:rsid w:val="00702DC2"/>
    <w:rsid w:val="007259F0"/>
    <w:rsid w:val="007A1578"/>
    <w:rsid w:val="007F1CCE"/>
    <w:rsid w:val="00830CD7"/>
    <w:rsid w:val="00867078"/>
    <w:rsid w:val="008E10CE"/>
    <w:rsid w:val="0092496A"/>
    <w:rsid w:val="00942385"/>
    <w:rsid w:val="00962370"/>
    <w:rsid w:val="00971DC5"/>
    <w:rsid w:val="009A475E"/>
    <w:rsid w:val="009C171B"/>
    <w:rsid w:val="00A0380F"/>
    <w:rsid w:val="00A35AA2"/>
    <w:rsid w:val="00A5024A"/>
    <w:rsid w:val="00A91922"/>
    <w:rsid w:val="00AD3865"/>
    <w:rsid w:val="00AE7D46"/>
    <w:rsid w:val="00B10A08"/>
    <w:rsid w:val="00B121D0"/>
    <w:rsid w:val="00B735EA"/>
    <w:rsid w:val="00BA48F0"/>
    <w:rsid w:val="00BC0A24"/>
    <w:rsid w:val="00C10496"/>
    <w:rsid w:val="00C41339"/>
    <w:rsid w:val="00C4312A"/>
    <w:rsid w:val="00CA0C46"/>
    <w:rsid w:val="00CB48A5"/>
    <w:rsid w:val="00D7713E"/>
    <w:rsid w:val="00DA23DE"/>
    <w:rsid w:val="00DA4392"/>
    <w:rsid w:val="00DE6C4E"/>
    <w:rsid w:val="00E24626"/>
    <w:rsid w:val="00E27219"/>
    <w:rsid w:val="00E27EA6"/>
    <w:rsid w:val="00E60CD0"/>
    <w:rsid w:val="00E66C5B"/>
    <w:rsid w:val="00E720C8"/>
    <w:rsid w:val="00E817BB"/>
    <w:rsid w:val="00E844C4"/>
    <w:rsid w:val="00E8754A"/>
    <w:rsid w:val="00EC1879"/>
    <w:rsid w:val="00EF0BA5"/>
    <w:rsid w:val="00F07C09"/>
    <w:rsid w:val="00F42F41"/>
    <w:rsid w:val="00F51983"/>
    <w:rsid w:val="00FE4AC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C3B383B-C883-4C1F-8414-EC08DF69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024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51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51983"/>
  </w:style>
  <w:style w:type="paragraph" w:styleId="a6">
    <w:name w:val="footer"/>
    <w:basedOn w:val="a"/>
    <w:link w:val="Char0"/>
    <w:uiPriority w:val="99"/>
    <w:unhideWhenUsed/>
    <w:rsid w:val="00F51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51983"/>
  </w:style>
  <w:style w:type="character" w:styleId="Hyperlink">
    <w:name w:val="Hyperlink"/>
    <w:basedOn w:val="a0"/>
    <w:uiPriority w:val="99"/>
    <w:unhideWhenUsed/>
    <w:rsid w:val="00F51983"/>
    <w:rPr>
      <w:color w:val="0000FF"/>
      <w:u w:val="single"/>
    </w:rPr>
  </w:style>
  <w:style w:type="table" w:styleId="2-5">
    <w:name w:val="Grid Table 2 Accent 5"/>
    <w:basedOn w:val="a1"/>
    <w:uiPriority w:val="47"/>
    <w:rsid w:val="00F519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Waleed sendbad</cp:lastModifiedBy>
  <cp:revision>6</cp:revision>
  <cp:lastPrinted>2016-03-05T15:00:00Z</cp:lastPrinted>
  <dcterms:created xsi:type="dcterms:W3CDTF">2016-03-05T21:49:00Z</dcterms:created>
  <dcterms:modified xsi:type="dcterms:W3CDTF">2016-07-18T06:49:00Z</dcterms:modified>
</cp:coreProperties>
</file>