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080" w:rsidRDefault="00CB6080" w:rsidP="00CB6080">
      <w:pPr>
        <w:tabs>
          <w:tab w:val="left" w:pos="4585"/>
        </w:tabs>
        <w:autoSpaceDE w:val="0"/>
        <w:autoSpaceDN w:val="0"/>
        <w:adjustRightInd w:val="0"/>
        <w:spacing w:after="120" w:line="240" w:lineRule="auto"/>
        <w:jc w:val="center"/>
        <w:rPr>
          <w:rFonts w:ascii="Traditional Arabic" w:hAnsi="Traditional Arabic" w:cs="Traditional Arabic"/>
          <w:bCs/>
          <w:color w:val="FF0000"/>
          <w:sz w:val="34"/>
          <w:szCs w:val="34"/>
          <w:rtl/>
        </w:rPr>
      </w:pPr>
      <w:r>
        <w:rPr>
          <w:rFonts w:ascii="Traditional Arabic" w:hAnsi="Traditional Arabic" w:cs="Traditional Arabic"/>
          <w:bCs/>
          <w:noProof/>
          <w:color w:val="FF0000"/>
          <w:sz w:val="34"/>
          <w:szCs w:val="3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772400" cy="10039350"/>
            <wp:effectExtent l="0" t="0" r="0" b="0"/>
            <wp:wrapTight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ight>
            <wp:docPr id="1" name="صورة 1" descr="C:\Users\W-KOTB\Desktop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d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4EE" w:rsidRPr="00CB6080" w:rsidRDefault="006254EE" w:rsidP="00CB6080">
      <w:pPr>
        <w:pStyle w:val="2"/>
        <w:rPr>
          <w:rtl/>
        </w:rPr>
      </w:pPr>
      <w:bookmarkStart w:id="0" w:name="_Toc437157046"/>
      <w:r w:rsidRPr="00CB6080">
        <w:rPr>
          <w:rtl/>
        </w:rPr>
        <w:lastRenderedPageBreak/>
        <w:t>سورة الملك</w:t>
      </w:r>
      <w:bookmarkEnd w:id="0"/>
    </w:p>
    <w:p w:rsidR="006254EE" w:rsidRPr="00FA0F2F" w:rsidRDefault="006254EE" w:rsidP="0083250D">
      <w:pPr>
        <w:autoSpaceDE w:val="0"/>
        <w:autoSpaceDN w:val="0"/>
        <w:adjustRightInd w:val="0"/>
        <w:spacing w:after="120" w:line="240" w:lineRule="auto"/>
        <w:jc w:val="center"/>
        <w:rPr>
          <w:rFonts w:ascii="Traditional Arabic" w:hAnsi="Traditional Arabic" w:cs="Traditional Arabic"/>
          <w:b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b/>
          <w:color w:val="000000"/>
          <w:sz w:val="34"/>
          <w:szCs w:val="34"/>
          <w:rtl/>
        </w:rPr>
        <w:t>بسم الله الرحمن الرحيم</w:t>
      </w:r>
    </w:p>
    <w:p w:rsidR="006254EE" w:rsidRPr="00FA0F2F" w:rsidRDefault="003308C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8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تَبَارَكَ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بِيَدِهِ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الْمُلْكُ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كُلِّ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شَيْءٍ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قَدِيرٌ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خَلَقَ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الْمَوْتَ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وَالْحَيَاةَ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لِيَبْلُوَكُمْ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أَيُّكُمْ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أَحْسَنُ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عَمَلًا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الْعَزِيزُ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الْغَفُورُ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خَلَقَ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سَبْعَ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سَمَاوَاتٍ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طِبَاقًا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تَرَى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خَلْقِ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الرَّحْمَنِ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تَفَاوُتٍ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فَارْجِعِ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الْبَصَرَ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هَلْ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تَرَى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فُطُورٍ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ارْجِعِ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الْبَصَرَ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كَرَّتَيْنِ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يَنْقَلِبْ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إِلَيْكَ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الْبَصَرُ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خَاسِئًا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حَسِيرٌ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وَلَقَدْ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زَيَّنَّا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السَّمَاءَ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الدُّنْيَا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بِمَصَابِيحَ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وَجَعَلْنَاهَا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رُجُومًا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لِلشَّيَاطِينِ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وَأَعْتَدْنَا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عَذَابَ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السَّعِيرِ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وَلِلَّذِينَ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كَفَرُوا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بِرَبِّهِمْ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عَذَابُ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جَهَنَّمَ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وَبِئْسَ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الْمَصِيرُ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إِذَا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أُلْقُوا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سَمِعُوا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شَهِيقًا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وَهِيَ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تَفُورُ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تَكَادُ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تَمَيَّزُ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الْغَيْظِ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كُلَّمَا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أُلْقِيَ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فَوْجٌ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سَأَلَهُمْ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خَزَنَتُهَا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أَلَمْ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يَأْتِكُمْ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نَذِيرٌ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قَالُوا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قَدْ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جَاءَنَا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نَذِيرٌ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فَكَذَّبْنَا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وَقُلْنَا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نَزَّلَ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اللَّهُ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شَيْءٍ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أَنْتُمْ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ضَلَالٍ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كَبِيرٍ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وَقَالُوا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لَوْ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كُنَّا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نَسْمَعُ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أَوْ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نَعْقِلُ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كُنَّا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أَصْحَابِ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السَّعِيرِ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فَاعْتَرَفُوا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بِذَنْبِهِمْ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فَسُحْقًا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لِأَصْحَابِ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السَّعِيرِ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يَخْشَوْنَ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بِالْغَيْبِ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مَغْفِرَةٌ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وَأَجْرٌ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كَبِيرٌ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الملك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: 1 - 12]</w:t>
      </w:r>
      <w:r w:rsidR="0005343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.</w:t>
      </w:r>
    </w:p>
    <w:p w:rsidR="0083010C" w:rsidRPr="00FA0F2F" w:rsidRDefault="006254EE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تَبَارَكَ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فعل ماض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="0050256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الَّذِي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فاعل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="0050256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بِيَدِهِ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جار ومجرور</w:t>
      </w:r>
      <w:r w:rsidR="00750ADE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50256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الْمُلْكُ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</w:t>
      </w:r>
      <w:r w:rsidR="00600C9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ضاف إليه</w:t>
      </w:r>
      <w:r w:rsidR="0083010C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.</w:t>
      </w:r>
    </w:p>
    <w:p w:rsidR="0083010C" w:rsidRPr="00FA0F2F" w:rsidRDefault="0050256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="006254EE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الَّذِي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بدل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</w:t>
      </w:r>
      <w:r w:rsidR="006254EE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خَلَقَ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فعل ماض</w:t>
      </w:r>
      <w:r w:rsidR="0052348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523480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هو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6254EE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الْمَوْتَ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مفعول به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، </w:t>
      </w:r>
      <w:r w:rsidR="0052348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="006254EE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لِيَبْلُوَكُمْ</w:t>
      </w:r>
      <w:r w:rsidR="0052348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اللام 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لتعليل، يبلوكم: فعل مضارع منصوب</w:t>
      </w:r>
      <w:r w:rsidR="00523480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هو</w:t>
      </w:r>
      <w:r w:rsidR="00B73B7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والكاف مفعول به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6254EE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أَيُّكُمْ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مبتدأ</w:t>
      </w:r>
      <w:r w:rsidR="00523480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والكاف م</w:t>
      </w:r>
      <w:r w:rsidR="00346D6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ضاف إليه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</w:t>
      </w:r>
      <w:r w:rsidR="006254EE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أَحْسَنُ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خبر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6254EE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عَمَ</w:t>
      </w:r>
      <w:r w:rsidR="0052348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لًا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تمييز، والجملة الاسمية مفعول به ثان</w:t>
      </w:r>
      <w:r w:rsidR="0052348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</w:t>
      </w:r>
      <w:r w:rsidR="006254EE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وَهُوَ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مبتدأ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6254EE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الْعَزِيزُ الْغَفُورُ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خبران</w:t>
      </w:r>
      <w:r w:rsidR="0083010C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</w:p>
    <w:p w:rsidR="0083010C" w:rsidRPr="00FA0F2F" w:rsidRDefault="0050256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="00887D90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طِبَاقًا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نعت لسموات، ويجوز: مفعول مطلق لفعل محذوف "طبقها"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</w:t>
      </w:r>
      <w:r w:rsidR="00887D90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مَا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نافية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تَرَى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فعل مضارع مرفوع</w:t>
      </w:r>
      <w:r w:rsidR="00523480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أنت</w:t>
      </w:r>
      <w:r w:rsidR="00523480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والمفعول به (تفاو</w:t>
      </w:r>
      <w:r w:rsidR="00346D6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ت)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مِن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حرف جر</w:t>
      </w:r>
      <w:r w:rsidR="00346D6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ٍّ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زائد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فُطُورٍ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مجرور لفظًا في محل نصب</w:t>
      </w:r>
      <w:r w:rsidR="0052348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مفعول</w:t>
      </w:r>
      <w:r w:rsidR="00954B4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ٌ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به</w:t>
      </w:r>
      <w:r w:rsidR="0083010C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</w:p>
    <w:p w:rsidR="0083010C" w:rsidRPr="00FA0F2F" w:rsidRDefault="0050256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كر</w:t>
      </w:r>
      <w:r w:rsidR="00346D6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تين</w:t>
      </w:r>
      <w:r w:rsidR="00954B4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مفعول م</w:t>
      </w:r>
      <w:r w:rsidR="00346D6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طل</w:t>
      </w:r>
      <w:r w:rsidR="00346D6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ق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ينقلب</w:t>
      </w:r>
      <w:r w:rsidR="007428C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ْ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فعل مضارع مجزوم بفعل الطلب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إليك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جار</w:t>
      </w:r>
      <w:r w:rsidR="007428C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ٌّ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ومجرور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البصر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فاعل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خاسئ</w:t>
      </w:r>
      <w:r w:rsidR="00346D6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حال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وهو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الواو للحال، هو: مبتدأ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حسير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خبر</w:t>
      </w:r>
      <w:r w:rsidR="0083010C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</w:p>
    <w:p w:rsidR="0083010C" w:rsidRPr="00FA0F2F" w:rsidRDefault="0050256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بمصابيح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الباء حرف جر، مصابيح: مجرور بالفتحة</w:t>
      </w:r>
      <w:r w:rsidR="007A77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؛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لأنه ممنوع من الصرف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وجعلناها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فعل م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اض</w:t>
      </w:r>
      <w:r w:rsidR="007428C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7428CA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proofErr w:type="spellStart"/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ونا</w:t>
      </w:r>
      <w:proofErr w:type="spellEnd"/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فاعل</w:t>
      </w:r>
      <w:r w:rsidR="00FA0F2F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="00CB6080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والهاء مفعول به أول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رجومًا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مفعول به ثان</w:t>
      </w:r>
      <w:r w:rsidR="007A774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83010C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</w:p>
    <w:p w:rsidR="0083010C" w:rsidRPr="00FA0F2F" w:rsidRDefault="0050256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lastRenderedPageBreak/>
        <w:t>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وللذين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جار ومجرور خبر مقد</w:t>
      </w:r>
      <w:r w:rsidR="007A774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عذاب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خبر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وبئس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7A774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فعل ماض</w:t>
      </w:r>
      <w:r w:rsidR="00C2270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للذم</w:t>
      </w:r>
      <w:r w:rsidR="00AD09D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ِّ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="007428C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المصير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فاعل</w:t>
      </w:r>
      <w:r w:rsidR="00B73B7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ومخصوص الذم 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محذوف</w:t>
      </w:r>
      <w:r w:rsidR="004E4A0F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ٌ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"النار"</w:t>
      </w:r>
      <w:r w:rsidR="0083010C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</w:p>
    <w:p w:rsidR="00EE3434" w:rsidRPr="00FA0F2F" w:rsidRDefault="0050256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أ</w:t>
      </w:r>
      <w:r w:rsidR="004E4A0F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لقوا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فعل ماض</w:t>
      </w:r>
      <w:r w:rsidR="004E4A0F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مبني للمجهول</w:t>
      </w:r>
      <w:r w:rsidR="00454FE3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نائب فاعل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سم</w:t>
      </w:r>
      <w:r w:rsidR="00454FE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عوا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فعل ماض</w:t>
      </w:r>
      <w:r w:rsidR="00454FE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454FE3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فاعل، والجملة جواب إذا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شهيق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مفعول</w:t>
      </w:r>
      <w:r w:rsidR="00454FE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ٌ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به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وهي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الواو للحال، هي: مبتدأ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تفور</w:t>
      </w:r>
      <w:r w:rsidR="00454FE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فعل مضارع مرفوع</w:t>
      </w:r>
      <w:r w:rsidR="00454FE3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هي، والجملة خبرها</w:t>
      </w:r>
      <w:r w:rsidR="00EE3434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</w:p>
    <w:p w:rsidR="00EE3434" w:rsidRPr="00FA0F2F" w:rsidRDefault="0050256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ك</w:t>
      </w:r>
      <w:r w:rsidR="00454FE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</w:t>
      </w:r>
      <w:r w:rsidR="00454FE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ما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منصوبة على الظرفية الزمانية متضمنة معنى الش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رط متعلقة بجوابها "سألهم"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أ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لق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ي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فعل ماض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مبني 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للمجهول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فوج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نائب فاعل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أ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الهمزة للاستفهام، ل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م: حرف جازم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يأت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كم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فعل مضارع مجزوم</w:t>
      </w:r>
      <w:r w:rsidR="00B41BAE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والكاف مفعول به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نذير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ٌ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فاعل مؤخ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ر</w:t>
      </w:r>
      <w:r w:rsidR="00EE3434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</w:p>
    <w:p w:rsidR="00EE3434" w:rsidRPr="00FA0F2F" w:rsidRDefault="0050256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ن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حرف جر زائد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شيء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مجرور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ٌ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لفظًا في محل نصب مفعول به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إن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نافية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أنتم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مبتدأ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إلا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للحصر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في ضلال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جار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ٌّ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ومجرور خبر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ٌ</w:t>
      </w:r>
      <w:r w:rsidR="00EE3434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.</w:t>
      </w:r>
    </w:p>
    <w:p w:rsidR="00F31E1D" w:rsidRPr="00FA0F2F" w:rsidRDefault="0050256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لو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شرطية غير جازمة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كنا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فعل ماض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ناسخ</w:t>
      </w:r>
      <w:r w:rsidR="00B41BAE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proofErr w:type="spellStart"/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ونا</w:t>
      </w:r>
      <w:proofErr w:type="spellEnd"/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اسمها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في أصحاب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جار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ٌّ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ومجرور متعل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ِّ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قان بخبر محذوف "موجودين"</w:t>
      </w:r>
      <w:r w:rsidR="00B41BAE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وجملة الشرط وجوابه م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ق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ول القول</w:t>
      </w:r>
      <w:r w:rsidR="00476AB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فسحقًا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الفاء عاطفة، سحق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ا: مفعول مطلق</w:t>
      </w:r>
      <w:r w:rsidR="00F31E1D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</w:p>
    <w:p w:rsidR="006254EE" w:rsidRPr="00FA0F2F" w:rsidRDefault="0050256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لهم مغفرة</w:t>
      </w:r>
      <w:r w:rsidR="003A31B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}: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خبر مقد</w:t>
      </w:r>
      <w:r w:rsidR="00B41BA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="00887D9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 ومبتدأ م</w:t>
      </w:r>
      <w:r w:rsidR="005A019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ؤخر، والجملة خبر إن.</w:t>
      </w:r>
      <w:r w:rsidR="006254E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</w:p>
    <w:p w:rsidR="00F31E1D" w:rsidRPr="00FA0F2F" w:rsidRDefault="00F31E1D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*****</w:t>
      </w:r>
    </w:p>
    <w:p w:rsidR="005A019B" w:rsidRPr="00FA0F2F" w:rsidRDefault="005A019B" w:rsidP="00CB6080">
      <w:pPr>
        <w:pStyle w:val="2"/>
        <w:rPr>
          <w:rtl/>
        </w:rPr>
      </w:pPr>
      <w:bookmarkStart w:id="1" w:name="_Toc437157047"/>
      <w:r w:rsidRPr="00FA0F2F">
        <w:rPr>
          <w:rFonts w:hint="cs"/>
          <w:rtl/>
        </w:rPr>
        <w:t>معاني الكلمات</w:t>
      </w:r>
      <w:bookmarkEnd w:id="1"/>
    </w:p>
    <w:p w:rsidR="00C02B1A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تبارك: تن</w:t>
      </w:r>
      <w:r w:rsidR="00C02B1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ز</w:t>
      </w:r>
      <w:r w:rsidR="00C02B1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ه عن صفات المخلوقين. </w:t>
      </w:r>
    </w:p>
    <w:p w:rsidR="00C02B1A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بيده الملك: القدرة والسلطان. </w:t>
      </w:r>
    </w:p>
    <w:p w:rsidR="00C02B1A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خلق الموت والحياة: في هذه الدنيا لحكمة يريدها</w:t>
      </w:r>
      <w:r w:rsidR="00C02B1A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وسي</w:t>
      </w:r>
      <w:r w:rsidR="00C02B1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بط</w:t>
      </w:r>
      <w:r w:rsidR="00C02B1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ل الموت في الآخرة. </w:t>
      </w:r>
    </w:p>
    <w:p w:rsidR="00C02B1A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ط</w:t>
      </w:r>
      <w:r w:rsidR="00C02B1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باقًا: بعضها فوق بعض. </w:t>
      </w:r>
    </w:p>
    <w:p w:rsidR="00C02B1A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تفاوت: تباين. </w:t>
      </w:r>
    </w:p>
    <w:p w:rsidR="00571D2E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فطور: شقوق. </w:t>
      </w:r>
    </w:p>
    <w:p w:rsidR="00571D2E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lastRenderedPageBreak/>
        <w:t>كر</w:t>
      </w:r>
      <w:r w:rsidR="00571D2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تين: مرة بعد مرة. </w:t>
      </w:r>
    </w:p>
    <w:p w:rsidR="00571D2E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خاسئًا: ذليل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</w:t>
      </w:r>
      <w:r w:rsidR="00571D2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 كليل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</w:t>
      </w:r>
      <w:r w:rsidR="00571D2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="008170C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571D2E" w:rsidRPr="00FA0F2F" w:rsidRDefault="008170C1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ح</w:t>
      </w:r>
      <w:r w:rsidR="00571D2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س</w:t>
      </w:r>
      <w:r w:rsidR="00571D2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ير: نادم أنه لم ير</w:t>
      </w:r>
      <w:r w:rsidR="00571D2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خل</w:t>
      </w:r>
      <w:r w:rsidR="005A019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="005A019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571D2E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بمصابيح: النجوم 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والكواكب. </w:t>
      </w:r>
    </w:p>
    <w:p w:rsidR="00571D2E" w:rsidRPr="00FA0F2F" w:rsidRDefault="00650CE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ر</w:t>
      </w:r>
      <w:r w:rsidR="00571D2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جوم</w:t>
      </w:r>
      <w:r w:rsidR="00571D2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ا: ترميهم وتحرقهم</w:t>
      </w:r>
      <w:r w:rsidR="005A019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إذا تجاوزوا حد</w:t>
      </w:r>
      <w:r w:rsidR="00571D2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="005A019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هم. </w:t>
      </w:r>
    </w:p>
    <w:p w:rsidR="00571D2E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أ</w:t>
      </w:r>
      <w:r w:rsidR="00571D2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لقوا فيها: في جهنم. </w:t>
      </w:r>
    </w:p>
    <w:p w:rsidR="00571D2E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تفور: تغلي. </w:t>
      </w:r>
    </w:p>
    <w:p w:rsidR="00571D2E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تمي</w:t>
      </w:r>
      <w:r w:rsidR="00571D2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ز</w:t>
      </w:r>
      <w:r w:rsidR="00571D2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من الغيظ: تتفجر من شدة حنقها على الكفار. </w:t>
      </w:r>
    </w:p>
    <w:p w:rsidR="00571D2E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نذير: نبي ينذركم. </w:t>
      </w:r>
    </w:p>
    <w:p w:rsidR="00571D2E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سحق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ا: بعد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ا. </w:t>
      </w:r>
    </w:p>
    <w:p w:rsidR="005A019B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يخشون ربهم</w:t>
      </w:r>
      <w:r w:rsidR="008170C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بالغيب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: يخافونه ويؤمنون به غيب</w:t>
      </w:r>
      <w:r w:rsidR="00650C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="008170C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 لدلائل صنعه.</w:t>
      </w:r>
    </w:p>
    <w:p w:rsidR="005A019B" w:rsidRPr="00FA0F2F" w:rsidRDefault="005A019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***</w:t>
      </w:r>
    </w:p>
    <w:p w:rsidR="00303BE2" w:rsidRPr="00FA0F2F" w:rsidRDefault="003308C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وَأَسِرُّوا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قَوْلَكُمْ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أَوِ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اجْهَرُوا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عَلِيمٌ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بِذَاتِ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الصُّدُورِ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يَعْلَمُ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خَلَقَ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اللَّطِيفُ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الْخَبِيرُ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جَعَلَ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الْأَرْضَ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ذَلُولًا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فَامْشُوا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مَنَاكِبِهَا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وَكُلُوا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رِزْقِهِ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وَإِلَيْهِ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النُّشُورُ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أَأَمِنْتُمْ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السَّمَاءِ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يَخْسِفَ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بِكُمُ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الْأَرْضَ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فَإِذَا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هِيَ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تَمُورُ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أَمِنْتُمْ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السَّمَاءِ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يُرْسِلَ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عَلَيْكُمْ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حَاصِبًا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فَسَتَعْلَمُونَ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كَيْفَ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نَذِيرِ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وَلَقَدْ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كَذَّبَ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قَبْلِهِمْ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فَكَيْفَ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نَكِيرِ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أَوَلَمْ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يَرَوْا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الطَّيْرِ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فَوْقَهُمْ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صَافَّاتٍ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وَيَقْبِضْنَ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يُمْسِكُهُنَّ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الرَّحْمَنُ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بِكُلِّ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شَيْءٍ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بَصِيرٌ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أَمَّنْ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هَذَا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جُنْدٌ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يَنْصُرُكُمْ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دُونِ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الرَّحْمَنِ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الْكَافِرُونَ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غُرُورٍ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أَمَّنْ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هَذَا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يَرْزُقُكُمْ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أَمْسَكَ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رِزْقَهُ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بَلْ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لَجُّوا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عُتُوٍّ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وَنُفُورٍ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أَفَمَنْ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يَمْشِي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مُكِبًّا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وَجْهِهِ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أَهْدَى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أَمَّنْ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يَمْشِي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سَوِيًّا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صِرَاطٍ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مُسْتَقِيمٍ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قُلْ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أَنْشَأَكُمْ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وَجَعَلَ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السَّمْعَ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وَالْأَبْصَارَ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وَالْأَفْئِدَةَ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قَلِيلًا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تَشْكُرُونَ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قُلْ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ذَرَأَكُمْ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الْأَرْضِ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وَإِلَيْهِ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تُحْشَرُونَ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وَيَقُولُونَ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مَتَى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هَذَا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الْوَعْدُ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كُنْتُمْ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صَادِقِينَ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قُلْ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الْعِلْمُ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عِنْدَ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وَإِنَّمَا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نَذِيرٌ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مُبِينٌ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الملك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: 13 - 26]</w:t>
      </w:r>
      <w:r w:rsidR="0010259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.</w:t>
      </w:r>
    </w:p>
    <w:p w:rsidR="002E70B3" w:rsidRPr="00FA0F2F" w:rsidRDefault="00303BE2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{وأسر</w:t>
      </w:r>
      <w:r w:rsidR="005F15D7" w:rsidRPr="00FA0F2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وا} فعل</w:t>
      </w:r>
      <w:r w:rsidR="005F15D7" w:rsidRPr="00FA0F2F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أمر</w:t>
      </w:r>
      <w:r w:rsidR="005F15D7" w:rsidRPr="00FA0F2F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مبني على حذف النون</w:t>
      </w:r>
      <w:r w:rsidR="005F15D7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فاعل</w:t>
      </w:r>
      <w:r w:rsidR="005F15D7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{قولكم} مفعول به</w:t>
      </w:r>
      <w:r w:rsidR="005F15D7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والكاف مضاف إليه</w:t>
      </w:r>
      <w:r w:rsidR="005F15D7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{أو} للعطف، {اجه</w:t>
      </w:r>
      <w:r w:rsidR="005F15D7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روا} فعل أمر مبني على حذف النون</w:t>
      </w:r>
      <w:r w:rsidR="005F15D7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فاعل</w:t>
      </w:r>
      <w:r w:rsidR="005F15D7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{إنه} إن: حرف ناسخ والهاء اسمها، {عليم}: خبرها</w:t>
      </w:r>
      <w:r w:rsidR="002E70B3" w:rsidRPr="00FA0F2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432B" w:rsidRPr="00FA0F2F" w:rsidRDefault="00303BE2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{وهو} الواو للعطف، هو: مبتدأ، {اللطيف الخبير} خبران، ومفعول يعلم محذوف "السر"</w:t>
      </w:r>
      <w:r w:rsidR="00500E8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وأعرب بعض</w:t>
      </w:r>
      <w:r w:rsidR="00500E8A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هم م</w:t>
      </w:r>
      <w:r w:rsidR="00500E8A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ن: مفعول</w:t>
      </w:r>
      <w:r w:rsidR="00500E8A" w:rsidRPr="00FA0F2F">
        <w:rPr>
          <w:rFonts w:ascii="Traditional Arabic" w:hAnsi="Traditional Arabic" w:cs="Traditional Arabic" w:hint="cs"/>
          <w:sz w:val="34"/>
          <w:szCs w:val="34"/>
          <w:rtl/>
        </w:rPr>
        <w:t>اً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به</w:t>
      </w:r>
      <w:r w:rsidR="00500E8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وفاعل يعلم ضمير مستتر</w:t>
      </w:r>
      <w:r w:rsidR="00C1432B" w:rsidRPr="00FA0F2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1432B" w:rsidRPr="00FA0F2F" w:rsidRDefault="00303BE2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{هو} مبتدأ، {الذي} خبر، {جعل} فعل ماض</w:t>
      </w:r>
      <w:r w:rsidR="00500E8A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، والفاعل هو، {الأرض} مفعول به أو</w:t>
      </w:r>
      <w:r w:rsidR="00500E8A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ل، {ذلولا</w:t>
      </w:r>
      <w:r w:rsidR="00500E8A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} مفعول به ثان</w:t>
      </w:r>
      <w:r w:rsidR="00500E8A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500E8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{أن يخسف} يخسف: فعل مضارع منصوب بأن</w:t>
      </w:r>
      <w:r w:rsidR="00500E8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والفاعل هو</w:t>
      </w:r>
      <w:r w:rsidR="00500E8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{الأرض} مفعول به</w:t>
      </w:r>
      <w:r w:rsidR="00500E8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{فإذا} الفجائية</w:t>
      </w:r>
      <w:r w:rsidR="00500E8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{هي} مبتدأ، والجملة (تمور) خبر. </w:t>
      </w:r>
    </w:p>
    <w:p w:rsidR="003D1A94" w:rsidRPr="00FA0F2F" w:rsidRDefault="00303BE2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{حاصب</w:t>
      </w:r>
      <w:r w:rsidR="00650CE4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ا} مفعول به {كيف} اسم استفهام خبر مقدم، {نذير} مبتدأ مؤخر والياء المحذوفة رسم</w:t>
      </w:r>
      <w:r w:rsidR="00650CE4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 مضاف إليه، والجملة الاسمية في محل نصب مفعول به </w:t>
      </w:r>
      <w:proofErr w:type="spellStart"/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لتعلمون</w:t>
      </w:r>
      <w:proofErr w:type="spellEnd"/>
      <w:r w:rsidR="003D1A94" w:rsidRPr="00FA0F2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3D1A94" w:rsidRPr="00FA0F2F" w:rsidRDefault="00303BE2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{فكيف} الفاء للعطف، كيف: اسم استفهام خبر كان المقدم، {نكير} اسمها المؤخر والياء المحذوفة في الرسم مضاف إليه. </w:t>
      </w:r>
    </w:p>
    <w:p w:rsidR="000C0B13" w:rsidRPr="00FA0F2F" w:rsidRDefault="00303BE2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{أ</w:t>
      </w:r>
      <w:r w:rsidR="0036223F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36223F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</w:t>
      </w:r>
      <w:r w:rsidR="0036223F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="0036223F" w:rsidRPr="00FA0F2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} الهمزة للاستفهام، لم: حرف جازم، {يروا} بمعنى ينظروا، فعل مضارع مجزوم</w:t>
      </w:r>
      <w:r w:rsidR="0036223F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فاعل، {إلى الطير} جار</w:t>
      </w:r>
      <w:r w:rsidR="0036223F" w:rsidRPr="00FA0F2F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ومجرور</w:t>
      </w:r>
      <w:r w:rsidR="0036223F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{ص</w:t>
      </w:r>
      <w:r w:rsidR="0036223F" w:rsidRPr="00FA0F2F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ف</w:t>
      </w:r>
      <w:r w:rsidR="0036223F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ات} حال</w:t>
      </w:r>
      <w:r w:rsidR="0036223F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{ويقب</w:t>
      </w:r>
      <w:r w:rsidR="0036223F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ض</w:t>
      </w:r>
      <w:r w:rsidR="0036223F" w:rsidRPr="00FA0F2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</w:t>
      </w:r>
      <w:r w:rsidR="0036223F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} فعل مضارع مبني على السكون</w:t>
      </w:r>
      <w:r w:rsidR="0036223F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542A6F" w:rsidRPr="00FA0F2F">
        <w:rPr>
          <w:rFonts w:ascii="Traditional Arabic" w:hAnsi="Traditional Arabic" w:cs="Traditional Arabic" w:hint="cs"/>
          <w:sz w:val="34"/>
          <w:szCs w:val="34"/>
          <w:rtl/>
        </w:rPr>
        <w:t>ونون ال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نسوة فاعل</w:t>
      </w:r>
      <w:r w:rsidR="0036223F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{ما} للنفي، {يمسك</w:t>
      </w:r>
      <w:r w:rsidR="00542A6F" w:rsidRPr="00FA0F2F">
        <w:rPr>
          <w:rFonts w:ascii="Traditional Arabic" w:hAnsi="Traditional Arabic" w:cs="Traditional Arabic" w:hint="cs"/>
          <w:sz w:val="34"/>
          <w:szCs w:val="34"/>
          <w:rtl/>
        </w:rPr>
        <w:t>ه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ن} فعل مضارع مرفوع</w:t>
      </w:r>
      <w:r w:rsidR="0036223F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مفعول به</w:t>
      </w:r>
      <w:r w:rsidR="0036223F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والنون للنسوة، {إلا} للحصر، {الرحمن} فاعل</w:t>
      </w:r>
      <w:r w:rsidR="0036223F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{أم</w:t>
      </w:r>
      <w:r w:rsidR="0036223F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ن} أم </w:t>
      </w:r>
      <w:r w:rsidR="00542A6F" w:rsidRPr="00FA0F2F">
        <w:rPr>
          <w:rFonts w:ascii="Traditional Arabic" w:hAnsi="Traditional Arabic" w:cs="Traditional Arabic" w:hint="cs"/>
          <w:sz w:val="34"/>
          <w:szCs w:val="34"/>
          <w:rtl/>
        </w:rPr>
        <w:t>ل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لعطف بمعنى بل، م</w:t>
      </w:r>
      <w:r w:rsidR="0036223F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ن: مبتدأ، {هذا} خبر، {الذي} نعت، {هو} مبتدأ، {جند} خبر</w:t>
      </w:r>
      <w:r w:rsidR="0036223F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{إن} للنفي، {الكافرون}</w:t>
      </w:r>
      <w:r w:rsidR="0036223F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مبتدأ، {إلا} للحصر، {في غرور} جار ومجرور خبر</w:t>
      </w:r>
      <w:r w:rsidR="000C0B13" w:rsidRPr="00FA0F2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C0410A" w:rsidRPr="00FA0F2F" w:rsidRDefault="00303BE2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{إن} شر</w:t>
      </w:r>
      <w:r w:rsidR="00542A6F" w:rsidRPr="00FA0F2F">
        <w:rPr>
          <w:rFonts w:ascii="Traditional Arabic" w:hAnsi="Traditional Arabic" w:cs="Traditional Arabic" w:hint="cs"/>
          <w:sz w:val="34"/>
          <w:szCs w:val="34"/>
          <w:rtl/>
        </w:rPr>
        <w:t>طية جازمة، {أمسك} فعل ماض</w:t>
      </w:r>
      <w:r w:rsidR="000C0B13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542A6F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مبني على ا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لفتح في محل جزم فعل الشرط</w:t>
      </w:r>
      <w:r w:rsidR="00C0410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والفاعل هو، {رزقه} مفعول به، وجواب الشرط محذوف دل</w:t>
      </w:r>
      <w:r w:rsidR="00C0410A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عليه ما قبله. </w:t>
      </w:r>
    </w:p>
    <w:p w:rsidR="00C0410A" w:rsidRPr="00FA0F2F" w:rsidRDefault="00303BE2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{أفمن} الهمزة للاستفهام</w:t>
      </w:r>
      <w:r w:rsidR="00C0410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والفاء للعطف</w:t>
      </w:r>
      <w:r w:rsidR="00C0410A" w:rsidRPr="00FA0F2F">
        <w:rPr>
          <w:rFonts w:ascii="Traditional Arabic" w:hAnsi="Traditional Arabic" w:cs="Traditional Arabic" w:hint="cs"/>
          <w:sz w:val="34"/>
          <w:szCs w:val="34"/>
          <w:rtl/>
        </w:rPr>
        <w:t>، مَن اسم استفهام مبتدأ {مكبًّ</w:t>
      </w:r>
      <w:r w:rsidR="00542A6F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ا} 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حال</w:t>
      </w:r>
      <w:r w:rsidR="00C0410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{أهدى} خبر</w:t>
      </w:r>
      <w:r w:rsidR="00C0410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{أم</w:t>
      </w:r>
      <w:r w:rsidR="00C0410A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ن} أم للتسوية، م</w:t>
      </w:r>
      <w:r w:rsidR="00C0410A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ن: عطف على السابقة، {سوي</w:t>
      </w:r>
      <w:r w:rsidR="00C0410A" w:rsidRPr="00FA0F2F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ا} حال</w:t>
      </w:r>
      <w:r w:rsidR="00C0410A" w:rsidRPr="00FA0F2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8240A6" w:rsidRPr="00FA0F2F" w:rsidRDefault="00303BE2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{قل} فعل أمر</w:t>
      </w:r>
      <w:r w:rsidR="00C0410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والفاعل أنت، {هو}: مبتدأ، {الذي} خبر</w:t>
      </w:r>
      <w:r w:rsidR="00C0410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C0410A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{أنشأكم} فعل ماض</w:t>
      </w:r>
      <w:r w:rsidR="008240A6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8240A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والفاعل هو</w:t>
      </w:r>
      <w:r w:rsidR="008240A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والكاف مفعول به</w:t>
      </w:r>
      <w:r w:rsidR="008240A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{السمع} مفعول به</w:t>
      </w:r>
      <w:r w:rsidR="008240A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{قليلاً} صفة لمفعول مطلق محذوف، {ما} زائدة {تشكرون} فعل مضارع والواو فاعل، والجملة ح</w:t>
      </w:r>
      <w:r w:rsidR="00542A6F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ال. </w:t>
      </w:r>
    </w:p>
    <w:p w:rsidR="00DF22A1" w:rsidRPr="00FA0F2F" w:rsidRDefault="00542A6F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{متى} اسم استفهام منصوب على</w:t>
      </w:r>
      <w:r w:rsidR="00303BE2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303BE2" w:rsidRPr="00FA0F2F">
        <w:rPr>
          <w:rFonts w:ascii="Traditional Arabic" w:hAnsi="Traditional Arabic" w:cs="Traditional Arabic" w:hint="cs"/>
          <w:sz w:val="34"/>
          <w:szCs w:val="34"/>
          <w:rtl/>
        </w:rPr>
        <w:t>لظرفية الزمانية خبر</w:t>
      </w:r>
      <w:r w:rsidR="00DF22A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303BE2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{هذا} مبتدأ مؤخر، {الوعد} بدل</w:t>
      </w:r>
      <w:r w:rsidR="00DF22A1" w:rsidRPr="00FA0F2F">
        <w:rPr>
          <w:rFonts w:ascii="Traditional Arabic" w:hAnsi="Traditional Arabic" w:cs="Traditional Arabic"/>
          <w:sz w:val="34"/>
          <w:szCs w:val="34"/>
          <w:rtl/>
        </w:rPr>
        <w:t>.</w:t>
      </w:r>
      <w:r w:rsidR="00303BE2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303BE2" w:rsidRPr="00FA0F2F" w:rsidRDefault="00303BE2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{إنما} كافة ومكفوفة، {العلم} مبتدأ، {عند الله} ظرف </w:t>
      </w:r>
      <w:r w:rsidR="00542A6F" w:rsidRPr="00FA0F2F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خبر</w:t>
      </w:r>
      <w:r w:rsidR="00DF22A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{أنا} مبتدأ {نذير} خبر.</w:t>
      </w:r>
    </w:p>
    <w:p w:rsidR="00DF22A1" w:rsidRPr="00FA0F2F" w:rsidRDefault="00DF22A1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b/>
          <w:sz w:val="34"/>
          <w:szCs w:val="34"/>
          <w:rtl/>
        </w:rPr>
        <w:t>**********</w:t>
      </w:r>
    </w:p>
    <w:p w:rsidR="00303BE2" w:rsidRPr="00FA0F2F" w:rsidRDefault="00303BE2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b/>
          <w:sz w:val="34"/>
          <w:szCs w:val="34"/>
          <w:rtl/>
        </w:rPr>
        <w:t>معاني الكلمات</w:t>
      </w:r>
    </w:p>
    <w:p w:rsidR="008F737A" w:rsidRPr="00FA0F2F" w:rsidRDefault="00303BE2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ألا يعلم م</w:t>
      </w:r>
      <w:r w:rsidR="008F737A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 خلق: ألا يعلم الخالق سركم وجهركم؟ بلى</w:t>
      </w:r>
      <w:r w:rsidR="00D7602E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. </w:t>
      </w:r>
    </w:p>
    <w:p w:rsidR="008F737A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ذلولاً: منقادة لكم لت</w:t>
      </w:r>
      <w:r w:rsidR="008F737A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نش</w:t>
      </w:r>
      <w:r w:rsidR="008F737A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ئوا فيها ما تريدون. </w:t>
      </w:r>
    </w:p>
    <w:p w:rsidR="008F737A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مناكبها: ج</w:t>
      </w:r>
      <w:r w:rsidR="008F737A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ول</w:t>
      </w:r>
      <w:r w:rsidR="008F737A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وا في أطرافها. </w:t>
      </w:r>
    </w:p>
    <w:p w:rsidR="008F737A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النشور: العودة والمآل بعد الموت للحساب. </w:t>
      </w:r>
    </w:p>
    <w:p w:rsidR="008F737A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يخسف: يزلزل. </w:t>
      </w:r>
    </w:p>
    <w:p w:rsidR="00B373A2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تمور: تضطرب وتهتز. </w:t>
      </w:r>
    </w:p>
    <w:p w:rsidR="00B373A2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حاصب</w:t>
      </w:r>
      <w:r w:rsidR="00B373A2" w:rsidRPr="00FA0F2F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: حصى </w:t>
      </w:r>
      <w:proofErr w:type="spellStart"/>
      <w:r w:rsidRPr="00FA0F2F">
        <w:rPr>
          <w:rFonts w:ascii="Traditional Arabic" w:hAnsi="Traditional Arabic" w:cs="Traditional Arabic" w:hint="cs"/>
          <w:sz w:val="34"/>
          <w:szCs w:val="34"/>
          <w:rtl/>
        </w:rPr>
        <w:t>تمطركم</w:t>
      </w:r>
      <w:proofErr w:type="spellEnd"/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بدل الماء. </w:t>
      </w:r>
    </w:p>
    <w:p w:rsidR="00B373A2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نذير: إنذاري لهم. </w:t>
      </w:r>
    </w:p>
    <w:p w:rsidR="00B373A2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نكير</w:t>
      </w:r>
      <w:r w:rsidR="00B373A2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: إنكاري عليهم. </w:t>
      </w:r>
    </w:p>
    <w:p w:rsidR="00065D44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صافات: باسطات الأجنحة. </w:t>
      </w:r>
    </w:p>
    <w:p w:rsidR="00065D44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ما يمسكهن: ما يحملهن في الفضاء. </w:t>
      </w:r>
    </w:p>
    <w:p w:rsidR="00065D44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في غرور: مخدوعين بما عندهم من جند وغير ذلك. </w:t>
      </w:r>
    </w:p>
    <w:p w:rsidR="00B158ED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أمسك: منع. </w:t>
      </w:r>
    </w:p>
    <w:p w:rsidR="00B158ED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لج</w:t>
      </w:r>
      <w:r w:rsidR="00B158ED" w:rsidRPr="00FA0F2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وا: تمادوا. </w:t>
      </w:r>
    </w:p>
    <w:p w:rsidR="00B158ED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عتو: تكب</w:t>
      </w:r>
      <w:r w:rsidR="00B158ED" w:rsidRPr="00FA0F2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ر. </w:t>
      </w:r>
    </w:p>
    <w:p w:rsidR="00B158ED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نفور: عن الحق فازدادوا غي</w:t>
      </w:r>
      <w:r w:rsidR="00B158ED" w:rsidRPr="00FA0F2F">
        <w:rPr>
          <w:rFonts w:ascii="Traditional Arabic" w:hAnsi="Traditional Arabic" w:cs="Traditional Arabic" w:hint="cs"/>
          <w:sz w:val="34"/>
          <w:szCs w:val="34"/>
          <w:rtl/>
        </w:rPr>
        <w:t>ًّا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. </w:t>
      </w:r>
    </w:p>
    <w:p w:rsidR="00B158ED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مكب</w:t>
      </w:r>
      <w:r w:rsidR="00B158ED" w:rsidRPr="00FA0F2F">
        <w:rPr>
          <w:rFonts w:ascii="Traditional Arabic" w:hAnsi="Traditional Arabic" w:cs="Traditional Arabic" w:hint="cs"/>
          <w:sz w:val="34"/>
          <w:szCs w:val="34"/>
          <w:rtl/>
        </w:rPr>
        <w:t>ًّا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: واقع</w:t>
      </w:r>
      <w:r w:rsidR="00B158ED" w:rsidRPr="00FA0F2F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. </w:t>
      </w:r>
    </w:p>
    <w:p w:rsidR="00B158ED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 w:hint="cs"/>
          <w:sz w:val="34"/>
          <w:szCs w:val="34"/>
          <w:rtl/>
          <w:lang w:bidi="ar-EG"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أهدى: أرشد. </w:t>
      </w:r>
    </w:p>
    <w:p w:rsidR="00B404DB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ذرأكم: خلقكم بعضكم من بعض. </w:t>
      </w:r>
    </w:p>
    <w:p w:rsidR="00E46158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متى هذا الوعد: يستعجلون قدوم القيامة منكرين لها. </w:t>
      </w:r>
    </w:p>
    <w:p w:rsidR="00D7602E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العلم عند الله: علم البعث وزمنه. </w:t>
      </w:r>
    </w:p>
    <w:p w:rsidR="00D7230E" w:rsidRPr="00FA0F2F" w:rsidRDefault="006A64D9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• 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{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فَلَمَّا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رَأَوْهُ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زُلْفَةً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سِيئَتْ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وُجُوهُ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الَّذِينَ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كَفَرُوا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وَقِيلَ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هَذَا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كُنْتُمْ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بِهِ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تَدَّعُونَ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قُلْ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أَرَأَيْتُمْ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أَهْلَكَنِيَ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اللَّهُ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وَمَنْ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مَعِيَ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أَوْ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رَحِمَنَا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فَمَنْ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يُجِيرُ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الْكَافِرِينَ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عَذَابٍ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أَلِيمٍ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قُلْ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هُوَ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الرَّحْمَنُ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آمَنَّا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بِهِ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وَعَلَيْهِ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تَوَكَّلْنَا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فَسَتَعْلَمُونَ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مَنْ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هُوَ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ضَلَالٍ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مُبِينٍ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قُلْ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أَرَأَيْتُمْ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أَصْبَحَ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مَاؤُكُمْ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غَوْرًا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فَمَنْ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يَأْتِيكُمْ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بِمَاءٍ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مَعِينٍ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} [</w:t>
      </w:r>
      <w:r w:rsidR="00CB258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الملك</w:t>
      </w:r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: 27 </w:t>
      </w:r>
      <w:proofErr w:type="gramStart"/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- 30</w:t>
      </w:r>
      <w:proofErr w:type="gramEnd"/>
      <w:r w:rsidR="00CB258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]</w:t>
      </w:r>
      <w:r w:rsidR="00D7230E" w:rsidRPr="00FA0F2F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12645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{فلم</w:t>
      </w:r>
      <w:r w:rsidR="00562002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ا} الفاء الفصيحة، ل</w:t>
      </w:r>
      <w:r w:rsidR="00FC2099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="00FC2099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ا: ظرفية حينية تتضمن معنى الشرط متعلقة بالجواب "سيئت"، {رأ</w:t>
      </w:r>
      <w:r w:rsidR="00FC2099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FC2099" w:rsidRPr="00FA0F2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ه} فعل ماض</w:t>
      </w:r>
      <w:r w:rsidR="00FC2099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FC2099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فاعل</w:t>
      </w:r>
      <w:r w:rsidR="00FC2099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مفعول به، {زلفة} حال، ويجوز: ظرف مكان</w:t>
      </w:r>
      <w:r w:rsidR="00FC2099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{سيئت} فعل ماض</w:t>
      </w:r>
      <w:r w:rsidR="00FC2099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مبني </w:t>
      </w:r>
      <w:r w:rsidR="00FC209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للمجهول</w:t>
      </w:r>
      <w:r w:rsidR="00FC2099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FC2099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{وجوه} نائب فاعل</w:t>
      </w:r>
      <w:r w:rsidR="00012645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{هذا} مبتدأ</w:t>
      </w:r>
      <w:r w:rsidR="00012645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{الذي} خبر. </w:t>
      </w:r>
    </w:p>
    <w:p w:rsidR="003F114D" w:rsidRPr="00FA0F2F" w:rsidRDefault="00D7602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{أرأيتم} الهمزة للاستفهام، رأيتم بمعنى أخبروني: فعل ماض</w:t>
      </w:r>
      <w:r w:rsidR="00A926B1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A926B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والتاء فاعل، والجملة الشرطية سدت مسد مفعولي أرأيتم، {إن} شرطية جازمة 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>{أهلكني} فعل ماض</w:t>
      </w:r>
      <w:r w:rsidR="00A926B1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مبني على الفتح في محل جزم فعل الشرط</w:t>
      </w:r>
      <w:r w:rsidR="003F114D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والياء مفعول به، {الله} فاعل، {</w:t>
      </w:r>
      <w:r w:rsidR="00F56E18" w:rsidRPr="00FA0F2F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="003F114D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>ن} عطف على ياء أهلكني</w:t>
      </w:r>
      <w:r w:rsidR="003F114D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{معي} منصوب على الظرفية المكانية</w:t>
      </w:r>
      <w:r w:rsidR="003F114D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وجواب الشرط محذوف "</w:t>
      </w:r>
      <w:r w:rsidR="00F56E18" w:rsidRPr="00FA0F2F">
        <w:rPr>
          <w:rFonts w:ascii="Traditional Arabic" w:hAnsi="Traditional Arabic" w:cs="Traditional Arabic" w:hint="cs"/>
          <w:sz w:val="34"/>
          <w:szCs w:val="34"/>
          <w:rtl/>
        </w:rPr>
        <w:t>فلا فائدة"</w:t>
      </w:r>
      <w:r w:rsidR="003F114D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F56E18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{فم</w:t>
      </w:r>
      <w:r w:rsidR="003F114D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F56E18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ن} الفاء تعليلية، 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>من: اسم استفهام أفاد النفي مبتدأ</w:t>
      </w:r>
      <w:r w:rsidR="003F114D" w:rsidRPr="00FA0F2F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>، {ي</w:t>
      </w:r>
      <w:r w:rsidR="003F114D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>جير} فعل مضارع</w:t>
      </w:r>
      <w:r w:rsidR="003F114D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والفاعل هو، والجملة خبر</w:t>
      </w:r>
      <w:r w:rsidR="003F114D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{الكافرين} مفعول به. </w:t>
      </w:r>
    </w:p>
    <w:p w:rsidR="00DA7E2D" w:rsidRPr="00FA0F2F" w:rsidRDefault="00DA7E2D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{إن} شرطية جازمة</w:t>
      </w:r>
      <w:r w:rsidR="003F114D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{أصبح} فعل ماض</w:t>
      </w:r>
      <w:r w:rsidR="003F114D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ناسخ</w:t>
      </w:r>
      <w:r w:rsidR="003F114D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وهو فعل الشرط، وجملة فعل الشرط سد</w:t>
      </w:r>
      <w:r w:rsidR="003F114D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ت مسد</w:t>
      </w:r>
      <w:r w:rsidR="003F114D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مفعول</w:t>
      </w:r>
      <w:r w:rsidR="003F114D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3F114D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أرأيتم، {ما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ؤكم} اسمها، {غور</w:t>
      </w:r>
      <w:r w:rsidR="00F56E18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ا} خبرها، وجواب الشرط {فم</w:t>
      </w:r>
      <w:r w:rsidR="003F114D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 يأتيكم} من: اسم استفهام مبتدأ، يأتيكم: فعل مضارع مرفوع</w:t>
      </w:r>
      <w:r w:rsidR="00E37DC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والفاعل هو، والكاف مفعول به.</w:t>
      </w:r>
    </w:p>
    <w:p w:rsidR="00CB6080" w:rsidRDefault="00DD2E5F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********</w:t>
      </w:r>
    </w:p>
    <w:p w:rsidR="00CB6080" w:rsidRPr="006A067D" w:rsidRDefault="00CB6080">
      <w:pPr>
        <w:bidi w:val="0"/>
        <w:rPr>
          <w:rFonts w:cs="Traditional Arabic"/>
          <w:sz w:val="34"/>
          <w:szCs w:val="34"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1F29D4" w:rsidRPr="00FA0F2F" w:rsidRDefault="001F29D4" w:rsidP="00CB6080">
      <w:pPr>
        <w:pStyle w:val="2"/>
        <w:rPr>
          <w:rtl/>
        </w:rPr>
      </w:pPr>
      <w:bookmarkStart w:id="2" w:name="_Toc437157048"/>
      <w:r w:rsidRPr="00FA0F2F">
        <w:rPr>
          <w:rtl/>
        </w:rPr>
        <w:lastRenderedPageBreak/>
        <w:t>سورة القلم</w:t>
      </w:r>
      <w:bookmarkEnd w:id="2"/>
    </w:p>
    <w:p w:rsidR="001F29D4" w:rsidRPr="00FA0F2F" w:rsidRDefault="001F29D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b/>
          <w:color w:val="800000"/>
          <w:sz w:val="34"/>
          <w:szCs w:val="34"/>
          <w:rtl/>
        </w:rPr>
        <w:t>بسم الله الرحمن الرحيم</w:t>
      </w:r>
    </w:p>
    <w:p w:rsidR="00F332AB" w:rsidRPr="00FA0F2F" w:rsidRDefault="00F332A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وَالْقَلَمِ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يَسْطُرُونَ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أَنْتَ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بِنِعْمَةِ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بِمَجْنُونٍ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وَإِنَّ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لَأَجْرًا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غَيْرَ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مَمْنُونٍ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وَإِنَّكَ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خُلُقٍ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عَظِيمٍ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فَسَتُبْصِرُ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وَيُبْصِرُونَ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بِأَيِّكُمُ</w:t>
      </w:r>
      <w:proofErr w:type="spellEnd"/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الْمَفْتُونُ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رَبَّكَ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أَعْلَمُ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بِمَنْ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ضَلَّ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سَبِيلِهِ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أَعْلَمُ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بِالْمُهْتَدِينَ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تُطِعِ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الْمُكَذِّبِينَ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وَدُّوا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لَوْ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تُدْهِنُ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فَيُدْهِنُونَ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تُطِعْ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كُلَّ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حَلَّافٍ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مَهِينٍ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هَمَّازٍ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مَشَّاءٍ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بِنَمِيمٍ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مَنَّاعٍ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لِلْخَيْرِ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مُعْتَدٍ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أَثِيمٍ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عُتُلٍّ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بَعْدَ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ذَلِكَ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زَنِيمٍ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ذَا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مَالٍ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وَبَنِينَ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إِذَا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تُتْلَى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عَلَيْهِ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آيَاتُنَا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قَالَ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أَسَاطِيرُ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الْأَوَّلِينَ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القلم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: 1 - 15]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DB5AA7" w:rsidRPr="00FA0F2F" w:rsidRDefault="001F29D4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{ن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>} خبر لمبتدأ محذوف "هذه نون"</w:t>
      </w:r>
      <w:r w:rsidR="009469AB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الواو للقسم والجر</w:t>
      </w:r>
      <w:r w:rsidR="00DB5AA7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DB5AA7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>{والقلم} اسم مجرور</w:t>
      </w:r>
      <w:r w:rsidR="00DB5AA7" w:rsidRPr="00FA0F2F">
        <w:rPr>
          <w:rFonts w:ascii="Traditional Arabic" w:hAnsi="Traditional Arabic" w:cs="Traditional Arabic"/>
          <w:sz w:val="34"/>
          <w:szCs w:val="34"/>
          <w:rtl/>
        </w:rPr>
        <w:t>.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B40FC5" w:rsidRPr="00FA0F2F" w:rsidRDefault="00DA7E2D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{ما} نافية حجازية، {أنت} اسم</w:t>
      </w:r>
      <w:r w:rsidR="00DB5AA7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ها</w:t>
      </w:r>
      <w:r w:rsidR="00DB5AA7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{بنعمة} جار</w:t>
      </w:r>
      <w:r w:rsidR="00B40FC5" w:rsidRPr="00FA0F2F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ومجرور متعلقان {بمجنون} الباء حرف ج</w:t>
      </w:r>
      <w:r w:rsidR="00F56E18" w:rsidRPr="00FA0F2F">
        <w:rPr>
          <w:rFonts w:ascii="Traditional Arabic" w:hAnsi="Traditional Arabic" w:cs="Traditional Arabic" w:hint="cs"/>
          <w:sz w:val="34"/>
          <w:szCs w:val="34"/>
          <w:rtl/>
        </w:rPr>
        <w:t>ر زائد، مجنون: مجرور لفظا في محل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نصب خبرها. </w:t>
      </w:r>
    </w:p>
    <w:p w:rsidR="008C4226" w:rsidRPr="00FA0F2F" w:rsidRDefault="00DA7E2D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{وإن} حرف ناسخ، {لك} جار</w:t>
      </w:r>
      <w:r w:rsidR="00B40FC5" w:rsidRPr="00FA0F2F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ومجرور خبرها، {لأجر</w:t>
      </w:r>
      <w:r w:rsidR="00B40FC5" w:rsidRPr="00FA0F2F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} اللام المزحلقة، أجر</w:t>
      </w:r>
      <w:r w:rsidR="00B40FC5" w:rsidRPr="00FA0F2F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: اسمها المؤخر، {غير} نعت</w:t>
      </w:r>
      <w:r w:rsidR="008C422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{ممنون} مضاف إليه. </w:t>
      </w:r>
    </w:p>
    <w:p w:rsidR="00AE7EF1" w:rsidRPr="00FA0F2F" w:rsidRDefault="00DA7E2D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</w:t>
      </w:r>
      <w:proofErr w:type="spellStart"/>
      <w:r w:rsidRPr="00FA0F2F">
        <w:rPr>
          <w:rFonts w:ascii="Traditional Arabic" w:hAnsi="Traditional Arabic" w:cs="Traditional Arabic" w:hint="cs"/>
          <w:sz w:val="34"/>
          <w:szCs w:val="34"/>
          <w:rtl/>
        </w:rPr>
        <w:t>بأي</w:t>
      </w:r>
      <w:r w:rsidR="00032FC8" w:rsidRPr="00FA0F2F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كم</w:t>
      </w:r>
      <w:proofErr w:type="spellEnd"/>
      <w:r w:rsidRPr="00FA0F2F">
        <w:rPr>
          <w:rFonts w:ascii="Traditional Arabic" w:hAnsi="Traditional Arabic" w:cs="Traditional Arabic" w:hint="cs"/>
          <w:sz w:val="34"/>
          <w:szCs w:val="34"/>
          <w:rtl/>
        </w:rPr>
        <w:t>} الجار والمج</w:t>
      </w:r>
      <w:r w:rsidR="00F56E18" w:rsidRPr="00FA0F2F">
        <w:rPr>
          <w:rFonts w:ascii="Traditional Arabic" w:hAnsi="Traditional Arabic" w:cs="Traditional Arabic" w:hint="cs"/>
          <w:sz w:val="34"/>
          <w:szCs w:val="34"/>
          <w:rtl/>
        </w:rPr>
        <w:t>رور خبر مقد</w:t>
      </w:r>
      <w:r w:rsidR="009842DA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F56E18" w:rsidRPr="00FA0F2F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="009842D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F56E18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{المفتون} مبتدأ مؤ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خ</w:t>
      </w:r>
      <w:r w:rsidR="009842DA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ر، والجملة في محل نصب مفعول به</w:t>
      </w:r>
      <w:r w:rsidR="00AE7EF1" w:rsidRPr="00FA0F2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E7EF1" w:rsidRPr="00FA0F2F" w:rsidRDefault="00DA7E2D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{إن} حرف ناسخ {ربك} اسمها</w:t>
      </w:r>
      <w:r w:rsidR="00AE7EF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والكاف مضاف إليه، {هو} ضمير فصل</w:t>
      </w:r>
      <w:r w:rsidR="00AE7EF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{أعلم} خبرها.</w:t>
      </w:r>
    </w:p>
    <w:p w:rsidR="00AE7EF1" w:rsidRPr="00FA0F2F" w:rsidRDefault="004664C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{فلا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>}</w:t>
      </w:r>
      <w:r w:rsidR="00D7602E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>الناهية</w:t>
      </w:r>
      <w:r w:rsidR="00AE7EF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{تطع} فعل مضارع مجزوم</w:t>
      </w:r>
      <w:r w:rsidR="00AE7EF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والفاعل أنت، {المكذبين} مفعول به. </w:t>
      </w:r>
    </w:p>
    <w:p w:rsidR="00AE7EF1" w:rsidRPr="00FA0F2F" w:rsidRDefault="00DA7E2D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{ود</w:t>
      </w:r>
      <w:r w:rsidR="00AE7EF1" w:rsidRPr="00FA0F2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وا} فعل ماض</w:t>
      </w:r>
      <w:r w:rsidR="00AE7EF1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AE7EF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فاعل</w:t>
      </w:r>
      <w:r w:rsidR="00E34F60" w:rsidRPr="00FA0F2F">
        <w:rPr>
          <w:rFonts w:ascii="Traditional Arabic" w:hAnsi="Traditional Arabic" w:cs="Traditional Arabic" w:hint="cs"/>
          <w:sz w:val="34"/>
          <w:szCs w:val="34"/>
          <w:rtl/>
        </w:rPr>
        <w:t>، {</w:t>
      </w:r>
      <w:r w:rsidR="001434BA" w:rsidRPr="00FA0F2F">
        <w:rPr>
          <w:rFonts w:ascii="Traditional Arabic" w:hAnsi="Traditional Arabic" w:cs="Traditional Arabic" w:hint="cs"/>
          <w:sz w:val="34"/>
          <w:szCs w:val="34"/>
          <w:rtl/>
        </w:rPr>
        <w:t>لو} حرف مصدري للتمني تؤول مع ما بعدها في محل نصب مفعول و</w:t>
      </w:r>
      <w:r w:rsidR="00AE7EF1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1434BA" w:rsidRPr="00FA0F2F">
        <w:rPr>
          <w:rFonts w:ascii="Traditional Arabic" w:hAnsi="Traditional Arabic" w:cs="Traditional Arabic" w:hint="cs"/>
          <w:sz w:val="34"/>
          <w:szCs w:val="34"/>
          <w:rtl/>
        </w:rPr>
        <w:t>د</w:t>
      </w:r>
      <w:r w:rsidR="00AE7EF1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1434BA" w:rsidRPr="00FA0F2F">
        <w:rPr>
          <w:rFonts w:ascii="Traditional Arabic" w:hAnsi="Traditional Arabic" w:cs="Traditional Arabic" w:hint="cs"/>
          <w:sz w:val="34"/>
          <w:szCs w:val="34"/>
          <w:rtl/>
        </w:rPr>
        <w:t>، {تدهن} فعل مضارع مرفوع والفاعل أنت، {فيدهنون} الفاء للعطف، يدهنون</w:t>
      </w:r>
      <w:r w:rsidR="00E34F60" w:rsidRPr="00FA0F2F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1434BA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فعل مضارع مرفوع</w:t>
      </w:r>
      <w:r w:rsidR="00AE7EF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1434BA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فاعل، والجملة عطف، ويجوز: خبر</w:t>
      </w:r>
      <w:r w:rsidR="00AE7EF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1434BA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والتقدير "فهم يدهنون". </w:t>
      </w:r>
    </w:p>
    <w:p w:rsidR="001434BA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{كان} فعل ماض</w:t>
      </w:r>
      <w:r w:rsidR="00AE7EF1" w:rsidRPr="00FA0F2F">
        <w:rPr>
          <w:rFonts w:ascii="Traditional Arabic" w:hAnsi="Traditional Arabic" w:cs="Traditional Arabic" w:hint="cs"/>
          <w:sz w:val="34"/>
          <w:szCs w:val="34"/>
          <w:rtl/>
        </w:rPr>
        <w:t>ٍ ناسخ واسمها هو، {ذا مال} خبرها</w:t>
      </w:r>
      <w:r w:rsidR="00AE7EF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{آيتنا} نائب فاعل</w:t>
      </w:r>
      <w:r w:rsidR="00E06E08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{قال أساطير الأولين} أساطير: خبر لمبتدأ محذوف "هذه".</w:t>
      </w:r>
    </w:p>
    <w:p w:rsidR="00E06E08" w:rsidRPr="00FA0F2F" w:rsidRDefault="00E06E08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******</w:t>
      </w:r>
    </w:p>
    <w:p w:rsidR="001434BA" w:rsidRPr="00FA0F2F" w:rsidRDefault="001434BA" w:rsidP="00CB6080">
      <w:pPr>
        <w:pStyle w:val="2"/>
        <w:rPr>
          <w:rtl/>
        </w:rPr>
      </w:pPr>
      <w:bookmarkStart w:id="3" w:name="_Toc437157049"/>
      <w:r w:rsidRPr="00FA0F2F">
        <w:rPr>
          <w:rFonts w:hint="cs"/>
          <w:rtl/>
        </w:rPr>
        <w:lastRenderedPageBreak/>
        <w:t>معاني الكلمات</w:t>
      </w:r>
      <w:bookmarkEnd w:id="3"/>
    </w:p>
    <w:p w:rsidR="008E32C5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زلفة: قريب</w:t>
      </w:r>
      <w:r w:rsidR="00E34F60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ا. </w:t>
      </w:r>
    </w:p>
    <w:p w:rsidR="008E32C5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سيئت: اسود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ت. </w:t>
      </w:r>
    </w:p>
    <w:p w:rsidR="008E32C5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ج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ير: يحمي. </w:t>
      </w:r>
    </w:p>
    <w:p w:rsidR="008E32C5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غور</w:t>
      </w:r>
      <w:r w:rsidR="00E34F60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ًا: غائر وغائض. </w:t>
      </w:r>
    </w:p>
    <w:p w:rsidR="008E32C5" w:rsidRPr="00FA0F2F" w:rsidRDefault="00E34F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1434BA" w:rsidRPr="00FA0F2F">
        <w:rPr>
          <w:rFonts w:ascii="Traditional Arabic" w:hAnsi="Traditional Arabic" w:cs="Traditional Arabic" w:hint="cs"/>
          <w:sz w:val="34"/>
          <w:szCs w:val="34"/>
          <w:rtl/>
        </w:rPr>
        <w:t>ع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1434BA" w:rsidRPr="00FA0F2F">
        <w:rPr>
          <w:rFonts w:ascii="Traditional Arabic" w:hAnsi="Traditional Arabic" w:cs="Traditional Arabic" w:hint="cs"/>
          <w:sz w:val="34"/>
          <w:szCs w:val="34"/>
          <w:rtl/>
        </w:rPr>
        <w:t>ين: ع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1434BA" w:rsidRPr="00FA0F2F">
        <w:rPr>
          <w:rFonts w:ascii="Traditional Arabic" w:hAnsi="Traditional Arabic" w:cs="Traditional Arabic" w:hint="cs"/>
          <w:sz w:val="34"/>
          <w:szCs w:val="34"/>
          <w:rtl/>
        </w:rPr>
        <w:t>ذ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1434BA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ب. </w:t>
      </w:r>
    </w:p>
    <w:p w:rsidR="008E32C5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ممنون: مقطوع. </w:t>
      </w:r>
    </w:p>
    <w:p w:rsidR="008E32C5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المفتون: </w:t>
      </w:r>
      <w:r w:rsidR="006441E1" w:rsidRPr="00FA0F2F">
        <w:rPr>
          <w:rFonts w:ascii="Traditional Arabic" w:hAnsi="Traditional Arabic" w:cs="Traditional Arabic" w:hint="cs"/>
          <w:sz w:val="34"/>
          <w:szCs w:val="34"/>
          <w:rtl/>
        </w:rPr>
        <w:t>المجنون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. </w:t>
      </w:r>
    </w:p>
    <w:p w:rsidR="008E32C5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ود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وا: تمن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وا. </w:t>
      </w:r>
    </w:p>
    <w:p w:rsidR="008E32C5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ت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ده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ن: تميل إليهم وتلين لهم. </w:t>
      </w:r>
    </w:p>
    <w:p w:rsidR="008E32C5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حلا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ف: كثير الحلف.</w:t>
      </w:r>
    </w:p>
    <w:p w:rsidR="008E32C5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ه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ين: حقير. </w:t>
      </w:r>
    </w:p>
    <w:p w:rsidR="008E32C5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هم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از: مغتاب. </w:t>
      </w:r>
    </w:p>
    <w:p w:rsidR="008E32C5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مش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اء بنميم: يسعى في النميمة. </w:t>
      </w:r>
    </w:p>
    <w:p w:rsidR="008E32C5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ع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ت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ل: غليظ، جلف. </w:t>
      </w:r>
    </w:p>
    <w:p w:rsidR="008E32C5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ز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نيم: د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ع</w:t>
      </w:r>
      <w:r w:rsidR="008E32C5" w:rsidRPr="00FA0F2F">
        <w:rPr>
          <w:rFonts w:ascii="Traditional Arabic" w:hAnsi="Traditional Arabic" w:cs="Traditional Arabic" w:hint="cs"/>
          <w:sz w:val="34"/>
          <w:szCs w:val="34"/>
          <w:rtl/>
        </w:rPr>
        <w:t>ِي ابن زنا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. </w:t>
      </w:r>
    </w:p>
    <w:p w:rsidR="001434BA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أساطير: خرافات وكذب.</w:t>
      </w:r>
    </w:p>
    <w:p w:rsidR="008E32C5" w:rsidRPr="00FA0F2F" w:rsidRDefault="009E4681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b/>
          <w:color w:val="000000"/>
          <w:sz w:val="34"/>
          <w:szCs w:val="34"/>
          <w:rtl/>
        </w:rPr>
        <w:t>*********</w:t>
      </w:r>
    </w:p>
    <w:p w:rsidR="00AE1C9B" w:rsidRPr="00FA0F2F" w:rsidRDefault="00AE1C9B" w:rsidP="00FA0F2F">
      <w:pPr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سَنَسِمُهُ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الْخُرْطُومِ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بَلَوْنَاهُمْ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بَلَوْنَا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أَصْحَابَ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الْجَنَّةِ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إِذْ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أَقْسَمُوا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لَيَصْرِمُنَّهَا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مُصْبِحِينَ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يَسْتَثْنُونَ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فَطَافَ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عَلَيْهَا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طَائِفٌ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نَائِمُونَ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فَأَصْبَحَتْ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كَالصَّرِيمِ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فَتَنَادَوْا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مُصْبِحِينَ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اغْدُوا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حَرْثِكُمْ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lastRenderedPageBreak/>
        <w:t>كُنْتُمْ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صَارِمِينَ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فَانْطَلَقُوا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يَتَخَافَتُونَ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يَدْخُلَنَّهَا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الْيَوْمَ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عَلَيْكُمْ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مِسْكِينٌ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وَغَدَوْا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حَرْدٍ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قَادِرِينَ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فَلَمَّا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رَأَوْهَا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قَالُوا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لَضَالُّونَ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بَلْ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نَحْنُ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مَحْرُومُونَ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قَالَ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أَوْسَطُهُمْ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أَلَمْ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أَقُلْ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لَوْلَا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تُسَبِّحُونَ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قَالُوا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سُبْحَانَ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كُنَّا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ظَالِمِينَ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فَأَقْبَلَ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بَعْضُهُمْ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بَعْضٍ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يَتَلَاوَمُونَ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قَالُوا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وَيْلَنَا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كُنَّا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طَاغِينَ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عَسَى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رَبُّنَا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يُبْدِلَنَا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خَيْرًا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رَاغِبُونَ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كَذَلِكَ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الْعَذَابُ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وَلَعَذَابُ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الْآخِرَةِ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أَكْبَرُ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لَوْ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كَانُوا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يَعْلَمُونَ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لِلْمُتَّقِينَ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عِنْدَ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جَنَّاتِ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النَّعِيمِ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أَفَنَجْعَلُ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الْمُسْلِمِينَ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كَالْمُجْرِمِينَ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كَيْفَ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تَحْكُمُونَ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كِتَابٌ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تَدْرُسُونَ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تَخَيَّرُونَ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أَيْمَانٌ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عَلَيْنَا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بَالِغَةٌ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يَوْمِ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الْقِيَامَةِ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تَحْكُمُونَ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سَلْهُمْ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أَيُّهُمْ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بِذَلِكَ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زَعِيمٌ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شُرَكَاءُ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فَلْيَأْتُوا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بِشُرَكَائِهِمْ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كَانُوا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صَادِقِينَ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يَوْمَ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يُكْشَفُ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سَاقٍ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وَيُدْعَوْنَ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السُّجُودِ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يَسْتَطِيعُونَ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القلم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: 16 - 42]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.</w:t>
      </w:r>
    </w:p>
    <w:p w:rsidR="009E4681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{سن</w:t>
      </w:r>
      <w:r w:rsidR="009E468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س</w:t>
      </w:r>
      <w:r w:rsidR="009E468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</w:t>
      </w:r>
      <w:r w:rsidR="009E468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ه}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السين للاستقبال، ن</w:t>
      </w:r>
      <w:r w:rsidR="009E4681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س</w:t>
      </w:r>
      <w:r w:rsidR="009E4681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="009E4681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ه: فعل مضارع مرفوع</w:t>
      </w:r>
      <w:r w:rsidR="009E468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9E4681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والفاعل نحن</w:t>
      </w:r>
      <w:r w:rsidR="009E468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مفعول به.</w:t>
      </w:r>
    </w:p>
    <w:p w:rsidR="009E4681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{إنا} حرف ناسخ</w:t>
      </w:r>
      <w:r w:rsidR="009E468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اسمها، {بلوناهم} فعل ماض</w:t>
      </w:r>
      <w:r w:rsidR="009E4681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9E468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فاعل</w:t>
      </w:r>
      <w:r w:rsidR="009E468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مفعول به</w:t>
      </w:r>
      <w:r w:rsidR="009E468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{كما} صفة لمفعول مطلق</w:t>
      </w:r>
      <w:r w:rsidR="009E468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وما مضاف إليه أو مصدرية، {ليصرمن</w:t>
      </w:r>
      <w:r w:rsidR="009E4681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ها} اللام واقعة في جواب قسم، يصرمنها: فعل مضارع مرفوع وعلامة رفعه ثبوت النون المحذوفة لتوالي الأمثال</w:t>
      </w:r>
      <w:r w:rsidR="009E468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المحذوف</w:t>
      </w:r>
      <w:r w:rsidR="00691420" w:rsidRPr="00FA0F2F"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المعو</w:t>
      </w:r>
      <w:r w:rsidR="009E4681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ض عنها بضمة فاعل، والهاء مفعول به</w:t>
      </w:r>
      <w:r w:rsidR="009E468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والنون للتوكيد، {مصبحين}: حال. </w:t>
      </w:r>
    </w:p>
    <w:p w:rsidR="009E4681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{وهم} الواو للحال، هم: مبتدأ، {نائمون} خبر، والجملة حال. </w:t>
      </w:r>
    </w:p>
    <w:p w:rsidR="006E2076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{وهم} </w:t>
      </w:r>
      <w:r w:rsidR="00691420" w:rsidRPr="00FA0F2F">
        <w:rPr>
          <w:rFonts w:ascii="Traditional Arabic" w:hAnsi="Traditional Arabic" w:cs="Traditional Arabic" w:hint="cs"/>
          <w:sz w:val="34"/>
          <w:szCs w:val="34"/>
          <w:rtl/>
        </w:rPr>
        <w:t>الواو للحال، هم: مبتدأ، وجملة {يتخ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افتون} خبر. </w:t>
      </w:r>
    </w:p>
    <w:p w:rsidR="0027087F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{أ</w:t>
      </w:r>
      <w:r w:rsidR="006E2076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</w:t>
      </w:r>
      <w:r w:rsidR="006E2076" w:rsidRPr="00FA0F2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} مفس</w:t>
      </w:r>
      <w:r w:rsidR="006E2076" w:rsidRPr="00FA0F2F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رة، {لا} للنفي، {يدخ</w:t>
      </w:r>
      <w:r w:rsidR="006E2076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</w:t>
      </w:r>
      <w:r w:rsidR="006E2076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</w:t>
      </w:r>
      <w:r w:rsidR="006E2076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ها} فعل مضارع مبني على الفتح لاتصاله بنون التوكيد</w:t>
      </w:r>
      <w:r w:rsidR="006E207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مفعول به {مسكين} فاعل. </w:t>
      </w:r>
    </w:p>
    <w:p w:rsidR="00DA793B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{وغد</w:t>
      </w:r>
      <w:r w:rsidR="0027087F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27087F" w:rsidRPr="00FA0F2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ا} بمعنى أصبحوا</w:t>
      </w:r>
      <w:r w:rsidR="0027087F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فعل ماض</w:t>
      </w:r>
      <w:r w:rsidR="0027087F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ناسخ</w:t>
      </w:r>
      <w:r w:rsidR="0027087F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اسمها، {قادرين} خبرها</w:t>
      </w:r>
      <w:r w:rsidR="00DA793B" w:rsidRPr="00FA0F2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DA793B" w:rsidRPr="00FA0F2F" w:rsidRDefault="001434B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{رأ</w:t>
      </w:r>
      <w:r w:rsidR="00DA793B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DA793B" w:rsidRPr="00FA0F2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ها} فعل ماض</w:t>
      </w:r>
      <w:r w:rsidR="00DA793B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DA793B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فاعل</w:t>
      </w:r>
      <w:r w:rsidR="00DA793B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مفعول به، {إنا} حرف ناسخ </w:t>
      </w:r>
      <w:proofErr w:type="spellStart"/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اسمها، {لضالون} </w:t>
      </w:r>
      <w:r w:rsidR="0036135B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اللام المزحلقة، ضالون: خبرها. </w:t>
      </w:r>
    </w:p>
    <w:p w:rsidR="00DA793B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{لولا} بمعنى هلا للتحضيض، {ت</w:t>
      </w:r>
      <w:r w:rsidR="00DA793B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سب</w:t>
      </w:r>
      <w:r w:rsidR="00DA793B" w:rsidRPr="00FA0F2F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حون} فعل مضارع مرفوع</w:t>
      </w:r>
      <w:r w:rsidR="00DA793B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فاعل</w:t>
      </w:r>
      <w:r w:rsidR="00DA793B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والمفعول به حذف للدلالة عليه "الله".</w:t>
      </w:r>
    </w:p>
    <w:p w:rsidR="00BA0BD3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{سبحان} مفعول مطلق، {كن</w:t>
      </w:r>
      <w:r w:rsidR="00DA793B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ا} كان واسمها، {ظالمين} خبرها، والجملة خبر إنا. </w:t>
      </w:r>
    </w:p>
    <w:p w:rsidR="00BA0BD3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{يا ويلنا} يا للنداء، و</w:t>
      </w:r>
      <w:r w:rsidR="00BA0BD3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BA0BD3" w:rsidRPr="00FA0F2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لنا: منادى مضاف</w:t>
      </w:r>
      <w:r w:rsidR="00BA0BD3" w:rsidRPr="00FA0F2F">
        <w:rPr>
          <w:rFonts w:ascii="Traditional Arabic" w:hAnsi="Traditional Arabic" w:cs="Traditional Arabic"/>
          <w:sz w:val="34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6468C3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{عسى} فعل ماض</w:t>
      </w:r>
      <w:r w:rsidR="00BA0BD3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ناسخ للرجاء، {ربنا} اسمها</w:t>
      </w:r>
      <w:r w:rsidR="00BA0BD3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مضاف إليه، والمصدر المؤو</w:t>
      </w:r>
      <w:r w:rsidR="00BA0BD3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 من أن يبدلنا في محل رفع خبرها، {خير</w:t>
      </w:r>
      <w:r w:rsidR="00BA0BD3" w:rsidRPr="00FA0F2F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} مفعول به ثان</w:t>
      </w:r>
      <w:r w:rsidR="006468C3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. </w:t>
      </w:r>
    </w:p>
    <w:p w:rsidR="00B27115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{كذلك} خبر مقد</w:t>
      </w:r>
      <w:r w:rsidR="006468C3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="006468C3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{العذاب} مبتدأ مؤخ</w:t>
      </w:r>
      <w:r w:rsidR="00B27115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ر</w:t>
      </w:r>
      <w:r w:rsidR="00B27115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{ول</w:t>
      </w:r>
      <w:r w:rsidR="00B27115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ع</w:t>
      </w:r>
      <w:r w:rsidR="00B27115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ذاب</w:t>
      </w:r>
      <w:r w:rsidR="00B27115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} لام الابتداء، عذاب: مبتدأ، {الآخرة} مضاف إليه، {أكبر} خبر</w:t>
      </w:r>
      <w:r w:rsidR="00B27115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{لو} شرطية، جملة {يعلمون} خبر كانوا، وجواب لو محذوف دل</w:t>
      </w:r>
      <w:r w:rsidR="00B27115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عليه ما قبله. </w:t>
      </w:r>
    </w:p>
    <w:p w:rsidR="00B27115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{ما} اسم استفهام مبتدأ {لكم} جار</w:t>
      </w:r>
      <w:r w:rsidR="00F66851" w:rsidRPr="00FA0F2F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ومجرور خبر</w:t>
      </w:r>
      <w:r w:rsidR="00B27115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{كيف} حال. </w:t>
      </w:r>
    </w:p>
    <w:p w:rsidR="00B27115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{ل</w:t>
      </w:r>
      <w:r w:rsidR="00B27115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="00B27115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ا} اللام المزحلقة، ما: اسم إن المؤخر، {لكم}</w:t>
      </w:r>
      <w:r w:rsidR="00DA7E2D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خبرها. </w:t>
      </w:r>
    </w:p>
    <w:p w:rsidR="00B27115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{أم لكم أيمان} خبر مقد</w:t>
      </w:r>
      <w:r w:rsidR="00B27115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م، ومبتدأ مؤخ</w:t>
      </w:r>
      <w:r w:rsidR="00B27115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ر</w:t>
      </w:r>
      <w:r w:rsidR="00B27115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{بالغة} نعت. </w:t>
      </w:r>
    </w:p>
    <w:p w:rsidR="00E10A5B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{سلهم} فعل أمر</w:t>
      </w:r>
      <w:r w:rsidR="00E10A5B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والفاعل أنت</w:t>
      </w:r>
      <w:r w:rsidR="00E10A5B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مفعول به أول، {أي</w:t>
      </w:r>
      <w:r w:rsidR="00E10A5B" w:rsidRPr="00FA0F2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هم} مب</w:t>
      </w:r>
      <w:r w:rsidR="00442607" w:rsidRPr="00FA0F2F">
        <w:rPr>
          <w:rFonts w:ascii="Traditional Arabic" w:hAnsi="Traditional Arabic" w:cs="Traditional Arabic" w:hint="cs"/>
          <w:sz w:val="34"/>
          <w:szCs w:val="34"/>
          <w:rtl/>
        </w:rPr>
        <w:t>تدأ</w:t>
      </w:r>
      <w:r w:rsidR="00E10A5B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442607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{بذلك} جار ومجرور متعلقان بز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عيم، {زعيم}: خبر، والجملة مفعول به ثان</w:t>
      </w:r>
      <w:r w:rsidR="00E10A5B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. </w:t>
      </w:r>
    </w:p>
    <w:p w:rsidR="0082663D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{لهم} خبر مقد</w:t>
      </w:r>
      <w:r w:rsidR="00E10A5B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م، {شركاء} مبتدأ مؤخ</w:t>
      </w:r>
      <w:r w:rsidR="0082663D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ر {فليأتوا} الفاء الفصيحة، اللام للأمر يأتوا فعل مضارع مجزوم</w:t>
      </w:r>
      <w:r w:rsidR="0082663D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فاعل. </w:t>
      </w:r>
    </w:p>
    <w:p w:rsidR="0036135B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{يوم} ظرف زمان متعل</w:t>
      </w:r>
      <w:r w:rsidR="00290D18" w:rsidRPr="00FA0F2F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ق بفعل محذوف "واذكر"، {ي</w:t>
      </w:r>
      <w:r w:rsidR="00290D18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كش</w:t>
      </w:r>
      <w:r w:rsidR="00290D18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ف} فعل مضارع مبني </w:t>
      </w:r>
      <w:r w:rsidR="00290D18" w:rsidRPr="00FA0F2F">
        <w:rPr>
          <w:rFonts w:ascii="Traditional Arabic" w:hAnsi="Traditional Arabic" w:cs="Traditional Arabic" w:hint="cs"/>
          <w:color w:val="000000"/>
          <w:sz w:val="32"/>
          <w:szCs w:val="34"/>
          <w:rtl/>
        </w:rPr>
        <w:t>للمجهول</w:t>
      </w:r>
      <w:r w:rsidR="00290D18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{عن ساق} جار</w:t>
      </w:r>
      <w:r w:rsidR="00290D18" w:rsidRPr="00FA0F2F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ومجرور نائب فاعل</w:t>
      </w:r>
      <w:r w:rsidR="00290D18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{وي</w:t>
      </w:r>
      <w:r w:rsidR="00290D18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دع</w:t>
      </w:r>
      <w:r w:rsidR="00290D18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ون} فعل مضارع مبني </w:t>
      </w:r>
      <w:r w:rsidR="00290D18" w:rsidRPr="00FA0F2F">
        <w:rPr>
          <w:rFonts w:ascii="Traditional Arabic" w:hAnsi="Traditional Arabic" w:cs="Traditional Arabic" w:hint="cs"/>
          <w:color w:val="000000"/>
          <w:sz w:val="32"/>
          <w:szCs w:val="34"/>
          <w:rtl/>
        </w:rPr>
        <w:t>للمجهول</w:t>
      </w:r>
      <w:r w:rsidR="00290D18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نائب فاعل.</w:t>
      </w:r>
    </w:p>
    <w:p w:rsidR="00290D18" w:rsidRPr="00FA0F2F" w:rsidRDefault="00290D18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******</w:t>
      </w:r>
    </w:p>
    <w:p w:rsidR="00B76514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b/>
          <w:sz w:val="34"/>
          <w:szCs w:val="34"/>
          <w:rtl/>
        </w:rPr>
        <w:t>معاني الكلمات</w:t>
      </w:r>
    </w:p>
    <w:p w:rsidR="00646241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سنسمه على الخرطوم: ي</w:t>
      </w:r>
      <w:r w:rsidR="00646241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جع</w:t>
      </w:r>
      <w:r w:rsidR="00646241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ل على أنفه وسم. </w:t>
      </w:r>
    </w:p>
    <w:p w:rsidR="00646241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بل</w:t>
      </w:r>
      <w:r w:rsidR="00646241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646241" w:rsidRPr="00FA0F2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</w:t>
      </w:r>
      <w:r w:rsidR="00646241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اهم: امتحناهم. </w:t>
      </w:r>
    </w:p>
    <w:p w:rsidR="00646241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ليصرم</w:t>
      </w:r>
      <w:r w:rsidR="00646241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</w:t>
      </w:r>
      <w:r w:rsidR="00646241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ها: يقطفون ثمرها. </w:t>
      </w:r>
    </w:p>
    <w:p w:rsidR="00646241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ولا يستثنون: في اليمين </w:t>
      </w:r>
      <w:r w:rsidR="00B7040B" w:rsidRPr="00FA0F2F">
        <w:rPr>
          <w:rFonts w:ascii="Traditional Arabic" w:hAnsi="Traditional Arabic" w:cs="Traditional Arabic" w:hint="cs"/>
          <w:sz w:val="34"/>
          <w:szCs w:val="34"/>
          <w:rtl/>
        </w:rPr>
        <w:t>بقولهم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: إن شاء الله. </w:t>
      </w:r>
    </w:p>
    <w:p w:rsidR="00646241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 xml:space="preserve">طائف: من نار. </w:t>
      </w:r>
    </w:p>
    <w:p w:rsidR="00B9260E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كالصريم: سوداء. </w:t>
      </w:r>
    </w:p>
    <w:p w:rsidR="00B9260E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يتخافتون: يخفضون أصواتهم. </w:t>
      </w:r>
    </w:p>
    <w:p w:rsidR="00B9260E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ح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ر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د: منع. </w:t>
      </w:r>
    </w:p>
    <w:p w:rsidR="00B9260E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لضالون: تائهون عنها. </w:t>
      </w:r>
    </w:p>
    <w:p w:rsidR="00B9260E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لولا ت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سب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حون: ألا تستغفرون الله عم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 اقترفت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م. </w:t>
      </w:r>
    </w:p>
    <w:p w:rsidR="00B9260E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يتلاو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مون: ي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ف بعض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هم بعض</w:t>
      </w:r>
      <w:r w:rsidR="00154F70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 على ما فعلوا. </w:t>
      </w:r>
    </w:p>
    <w:p w:rsidR="00B9260E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راغبون: م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قب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لون على التوبة</w:t>
      </w:r>
      <w:r w:rsidR="000A1F6F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نبتغي المغفرة. </w:t>
      </w:r>
    </w:p>
    <w:p w:rsidR="00B9260E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كيف تحكمون: بالقياس الفاسد. </w:t>
      </w:r>
    </w:p>
    <w:p w:rsidR="00B9260E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زعيم: كفيل. </w:t>
      </w:r>
    </w:p>
    <w:p w:rsidR="00B9260E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كش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ف عن ساق: دليل الفزع. </w:t>
      </w:r>
    </w:p>
    <w:p w:rsidR="000A1F6F" w:rsidRPr="00FA0F2F" w:rsidRDefault="0036135B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فلا يستطيعون: السجود لتصل</w:t>
      </w:r>
      <w:r w:rsidR="00B9260E" w:rsidRPr="00FA0F2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ب ظهورهم </w:t>
      </w:r>
      <w:r w:rsidR="000A1F6F" w:rsidRPr="00FA0F2F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154F70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و </w:t>
      </w:r>
      <w:r w:rsidR="000A1F6F" w:rsidRPr="00FA0F2F">
        <w:rPr>
          <w:rFonts w:ascii="Traditional Arabic" w:hAnsi="Traditional Arabic" w:cs="Traditional Arabic" w:hint="cs"/>
          <w:sz w:val="34"/>
          <w:szCs w:val="34"/>
          <w:rtl/>
        </w:rPr>
        <w:t>لشدة حرارة ما يسجدون عليه.</w:t>
      </w:r>
    </w:p>
    <w:p w:rsidR="00233DAE" w:rsidRPr="00FA0F2F" w:rsidRDefault="00233DAE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******</w:t>
      </w:r>
    </w:p>
    <w:p w:rsidR="002F0763" w:rsidRPr="00FA0F2F" w:rsidRDefault="002F076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خَاشِعَةً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أَبْصَارُهُمْ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تَرْهَقُهُمْ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ذِلَّةٌ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وَقَدْ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كَانُوا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يُدْعَوْنَ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السُّجُودِ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سَالِمُونَ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فَذَرْنِي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وَمَنْ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يُكَذِّبُ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بِهَذَا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الْحَدِيثِ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سَنَسْتَدْرِجُهُمْ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حَيْثُ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يَعْلَمُونَ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وَأُمْلِي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كَيْدِي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مَتِينٌ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تَسْأَلُهُمْ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أَجْرًا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مَغْرَمٍ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مُثْقَلُونَ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155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عِنْدَهُمُ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الْغَيْبُ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يَكْتُبُونَ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155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فَاصْبِرْ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لِحُكْمِ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تَكُنْ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كَصَاحِبِ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الْحُوتِ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إِذْ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نَادَى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مَكْظُومٌ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155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لَوْلَا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تَدَارَكَهُ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نِعْمَةٌ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لَنُبِذَ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بِالْعَرَاءِ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مَذْمُومٌ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155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فَاجْتَبَاهُ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رَبُّهُ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فَجَعَلَهُ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الصَّالِحِينَ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155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وَإِنْ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يَكَادُ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كَفَرُوا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لَيُزْلِقُونَكَ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بِأَبْصَارِهِمْ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لَمَّا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سَمِعُوا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الذِّكْرَ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وَيَقُولُونَ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لَمَجْنُونٌ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155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ذِكْرٌ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لِلْعَالَمِينَ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القلم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: 43 - 52]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.</w:t>
      </w:r>
    </w:p>
    <w:p w:rsidR="00BC399C" w:rsidRPr="00FA0F2F" w:rsidRDefault="000A1F6F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{خاشعة} حال، {أبصارهم} فاعل</w:t>
      </w:r>
      <w:r w:rsidR="00BC399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مضاف إليه</w:t>
      </w:r>
      <w:r w:rsidR="00BC399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{ترهقهم} فعل مضارع مرفوع</w:t>
      </w:r>
      <w:r w:rsidR="00BC399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مفعول به مقد</w:t>
      </w:r>
      <w:r w:rsidR="00BC399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م، {ذلة} فاعل مؤخر</w:t>
      </w:r>
      <w:r w:rsidR="00BC399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{وهم سالمون} الواو للحال، مبتدأ وخبر، والجملة في محل نصب حال. </w:t>
      </w:r>
    </w:p>
    <w:p w:rsidR="00E53C4C" w:rsidRPr="00FA0F2F" w:rsidRDefault="000A1F6F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lastRenderedPageBreak/>
        <w:t>{فذ</w:t>
      </w:r>
      <w:r w:rsidR="00BC399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ر</w:t>
      </w:r>
      <w:r w:rsidR="00BC399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ني} الفاء للعطف، ذ</w:t>
      </w:r>
      <w:r w:rsidR="00E53C4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ر</w:t>
      </w:r>
      <w:r w:rsidR="00E53C4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ني: فعل أمر مبني على السكون</w:t>
      </w:r>
      <w:r w:rsidR="00E53C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أنت</w:t>
      </w:r>
      <w:r w:rsidR="00E53C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والياء مفعول به، {وم</w:t>
      </w:r>
      <w:r w:rsidR="00E53C4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ن} الواو للعطف، م</w:t>
      </w:r>
      <w:r w:rsidR="00E53C4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ن: عطف على ضمير النصب، {م</w:t>
      </w:r>
      <w:r w:rsidR="00E53C4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ن حيث} ظرف مبني على الضم في محل جر. </w:t>
      </w:r>
    </w:p>
    <w:p w:rsidR="00E53C4C" w:rsidRPr="00FA0F2F" w:rsidRDefault="000A1F6F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{وأملي لهم} فعل مضارع مرفوع</w:t>
      </w:r>
      <w:r w:rsidR="00E53C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أنا</w:t>
      </w:r>
      <w:r w:rsidR="00E53C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{إن} حرف ناسخ</w:t>
      </w:r>
      <w:r w:rsidR="00E53C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{كيدي} اسمها</w:t>
      </w:r>
      <w:r w:rsidR="00E53C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والياء مضاف إليه، {متين}</w:t>
      </w:r>
      <w:r w:rsidR="00367D5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خبرها مرفوع. </w:t>
      </w:r>
    </w:p>
    <w:p w:rsidR="00E53C4C" w:rsidRPr="00FA0F2F" w:rsidRDefault="00367D5E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{أم} للعطف بمعنى بل، {تسألهم}</w:t>
      </w:r>
      <w:r w:rsidR="00B7651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فعل مضارع مرفوع</w:t>
      </w:r>
      <w:r w:rsidR="00E53C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B7651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أنت</w:t>
      </w:r>
      <w:r w:rsidR="00E53C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B7651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مفعو</w:t>
      </w:r>
      <w:r w:rsidR="00E53C4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 به أول، {أجرًا</w:t>
      </w:r>
      <w:r w:rsidR="00B7651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 مفعول به ثان</w:t>
      </w:r>
      <w:r w:rsidR="00E53C4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E53C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B7651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{مثقلون} خبر. </w:t>
      </w:r>
    </w:p>
    <w:p w:rsidR="00E53C4C" w:rsidRPr="00FA0F2F" w:rsidRDefault="00B7651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{عندهم الغيب} خبر مقد</w:t>
      </w:r>
      <w:r w:rsidR="00E53C4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م ومبتدأ مؤخر. </w:t>
      </w:r>
    </w:p>
    <w:p w:rsidR="00E53C4C" w:rsidRPr="00FA0F2F" w:rsidRDefault="00B7651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{ولا} للنهي، {تكن} فعل مضارع ناسخ مجزوم</w:t>
      </w:r>
      <w:r w:rsidR="00E53C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واسمها أنت</w:t>
      </w:r>
      <w:r w:rsidR="00E53C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{كصاحب} الكاف خبرها</w:t>
      </w:r>
      <w:r w:rsidR="00E53C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وصاح</w:t>
      </w:r>
      <w:r w:rsidR="006E28F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ب مضاف إليه</w:t>
      </w:r>
      <w:r w:rsidR="00E53C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E28F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{وهو} الواو للحال،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هو: مبتدأ، {مكظوم} خبر، والجملة حال.</w:t>
      </w:r>
    </w:p>
    <w:p w:rsidR="00006F17" w:rsidRPr="00FA0F2F" w:rsidRDefault="00B7651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{لولا} حرف امتناع لوجود، {أن} مصدرية {ت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دارك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ه} فعل مضارع على إدغام التاء "</w:t>
      </w:r>
      <w:proofErr w:type="spellStart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تتدراكه</w:t>
      </w:r>
      <w:proofErr w:type="spellEnd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"</w:t>
      </w:r>
      <w:r w:rsidR="00006F1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منصوب بأن</w:t>
      </w:r>
      <w:r w:rsidR="00006F1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مفعول به مقد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</w:t>
      </w:r>
      <w:r w:rsidR="00006F1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{نعمة} فاعل مؤخ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ر</w:t>
      </w:r>
      <w:r w:rsidR="00006F1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والمص</w:t>
      </w:r>
      <w:r w:rsidR="006E28F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در المؤول في محل رفع مبتدأ "تدار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كه"</w:t>
      </w:r>
      <w:r w:rsidR="00006F1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والخبر واجب الحذف، وأعرب</w:t>
      </w:r>
      <w:r w:rsidR="00006F17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: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فعل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ماض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يًّا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بلا إدغام</w:t>
      </w:r>
      <w:r w:rsidR="00006F1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{لن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ب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ذ} اللام واقعة في جواب لولا، ن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ب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ذ: فعل ماض مبني </w:t>
      </w:r>
      <w:r w:rsidR="00006F17" w:rsidRPr="00FA0F2F">
        <w:rPr>
          <w:rFonts w:ascii="Traditional Arabic" w:hAnsi="Traditional Arabic" w:cs="Traditional Arabic" w:hint="cs"/>
          <w:color w:val="000000"/>
          <w:sz w:val="32"/>
          <w:szCs w:val="34"/>
          <w:rtl/>
        </w:rPr>
        <w:t>للمجهول</w:t>
      </w:r>
      <w:r w:rsidR="00006F1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ونائب الفاعل هو، {وهو} الواو للحال، هو: مبتدأ {مذموم} خبر. </w:t>
      </w:r>
    </w:p>
    <w:p w:rsidR="00B76514" w:rsidRPr="00FA0F2F" w:rsidRDefault="00B7651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{وإ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ن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 مخففة من الثقيلة مهملة، {يكاد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 فعل مضارع ناقص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للمقاربة</w:t>
      </w:r>
      <w:r w:rsidR="00006F1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{الذين} اسمها، {ليزلقونك} اللام الفارقة، ي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زل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قونك: فعل مضارع مرفوع</w:t>
      </w:r>
      <w:r w:rsidR="00006F1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</w:t>
      </w:r>
      <w:r w:rsidR="00006F1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والكاف مفعول به، والجملة خبرها</w:t>
      </w:r>
      <w:r w:rsidR="00006F1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{ل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</w:t>
      </w:r>
      <w:r w:rsidR="00006F1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 ظرفية حينية، سمعوا: فعل ماض وفاعل</w:t>
      </w:r>
      <w:r w:rsidR="00006F1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{الذكر} مفعول به.</w:t>
      </w:r>
    </w:p>
    <w:p w:rsidR="00CB6080" w:rsidRDefault="00006F1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******</w:t>
      </w:r>
    </w:p>
    <w:p w:rsidR="00CB6080" w:rsidRDefault="00CB6080">
      <w:pPr>
        <w:bidi w:val="0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>
        <w:rPr>
          <w:rFonts w:ascii="Traditional Arabic" w:hAnsi="Traditional Arabic" w:cs="Traditional Arabic"/>
          <w:color w:val="000000"/>
          <w:sz w:val="34"/>
          <w:szCs w:val="34"/>
          <w:rtl/>
        </w:rPr>
        <w:br w:type="page"/>
      </w:r>
    </w:p>
    <w:p w:rsidR="001F29D4" w:rsidRPr="00FA0F2F" w:rsidRDefault="001F29D4" w:rsidP="00CB6080">
      <w:pPr>
        <w:pStyle w:val="2"/>
        <w:rPr>
          <w:rtl/>
        </w:rPr>
      </w:pPr>
      <w:bookmarkStart w:id="4" w:name="_Toc437157050"/>
      <w:r w:rsidRPr="00FA0F2F">
        <w:rPr>
          <w:rtl/>
        </w:rPr>
        <w:lastRenderedPageBreak/>
        <w:t>سورة الحاقة</w:t>
      </w:r>
      <w:bookmarkEnd w:id="4"/>
    </w:p>
    <w:p w:rsidR="001F29D4" w:rsidRPr="00FA0F2F" w:rsidRDefault="001F29D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b/>
          <w:color w:val="800000"/>
          <w:sz w:val="34"/>
          <w:szCs w:val="34"/>
          <w:rtl/>
        </w:rPr>
        <w:t>بسم الله الرحمن الرحيم</w:t>
      </w:r>
    </w:p>
    <w:p w:rsidR="00FF0681" w:rsidRPr="00FA0F2F" w:rsidRDefault="00FF0681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الْحَاقَّةُ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الْحَاقَّةُ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أَدْرَاكَ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الْحَاقَّةُ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كَذَّبَتْ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ثَمُودُ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وَعَادٌ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بِالْقَارِعَةِ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فَأَمَّا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ثَمُودُ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فَأُهْلِكُوا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بِالطَّاغِيَةِ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وَأَمَّا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عَادٌ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فَأُهْلِكُوا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بِرِيحٍ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صَرْصَرٍ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عَاتِيَةٍ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سَخَّرَهَا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عَلَيْهِمْ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سَبْعَ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لَيَالٍ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وَثَمَانِيَةَ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أَيَّامٍ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حُسُومًا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فَتَرَى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الْقَوْمَ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صَرْعَى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كَأَنَّهُمْ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أَعْجَازُ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نَخْلٍ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خَاوِيَةٍ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فَهَلْ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تَرَى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بَاقِيَةٍ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الحاقة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: 1 </w:t>
      </w:r>
      <w:proofErr w:type="gramStart"/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- 8</w:t>
      </w:r>
      <w:proofErr w:type="gramEnd"/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]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.</w:t>
      </w:r>
    </w:p>
    <w:p w:rsidR="0094698B" w:rsidRPr="00FA0F2F" w:rsidRDefault="00B7651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{الحاقة} مبتدأ، والخبر ا</w:t>
      </w:r>
      <w:r w:rsidR="00E87DC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لجملة الاسمية. </w:t>
      </w:r>
    </w:p>
    <w:p w:rsidR="0094698B" w:rsidRPr="00FA0F2F" w:rsidRDefault="00E87DC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{ما الحاقة} مبتدأ</w:t>
      </w:r>
      <w:r w:rsidR="00B7651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وخبر. </w:t>
      </w:r>
    </w:p>
    <w:p w:rsidR="0094698B" w:rsidRPr="00FA0F2F" w:rsidRDefault="00B7651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{وما} استفهامية مبتدأ</w:t>
      </w:r>
      <w:r w:rsidR="0094698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أدراك فعل ماض</w:t>
      </w:r>
      <w:r w:rsidR="0094698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والكاف مفعول به أول، والجملة الاسمية سد</w:t>
      </w:r>
      <w:r w:rsidR="0094698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ت مسد المفعول الثاني والثالث. </w:t>
      </w:r>
    </w:p>
    <w:p w:rsidR="00D80411" w:rsidRPr="00FA0F2F" w:rsidRDefault="00B7651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{فأما} الفاء للعطف، أما: تفصيل وشرط، {ثمود} مبتدأ، {فأ</w:t>
      </w:r>
      <w:r w:rsidR="0094698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هل</w:t>
      </w:r>
      <w:r w:rsidR="0094698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كوا} الفاء رابطة، أ</w:t>
      </w:r>
      <w:r w:rsidR="0094698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هل</w:t>
      </w:r>
      <w:r w:rsidR="0094698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كوا: فعل ماض مبني </w:t>
      </w:r>
      <w:r w:rsidR="0094698B" w:rsidRPr="00FA0F2F">
        <w:rPr>
          <w:rFonts w:ascii="Traditional Arabic" w:hAnsi="Traditional Arabic" w:cs="Traditional Arabic" w:hint="cs"/>
          <w:color w:val="000000"/>
          <w:sz w:val="32"/>
          <w:szCs w:val="34"/>
          <w:rtl/>
        </w:rPr>
        <w:t>للمجهول</w:t>
      </w:r>
      <w:r w:rsidR="00D80411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نائب فاعل، والجملة خبر ثمود. </w:t>
      </w:r>
    </w:p>
    <w:p w:rsidR="00D80411" w:rsidRPr="00FA0F2F" w:rsidRDefault="00B7651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{سخ</w:t>
      </w:r>
      <w:r w:rsidR="00D8041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رها} فعل ماض</w:t>
      </w:r>
      <w:r w:rsidR="00D8041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D80411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هو</w:t>
      </w:r>
      <w:r w:rsidR="00D80411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مفعول به، {سبع</w:t>
      </w:r>
      <w:r w:rsidR="00D8041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 من</w:t>
      </w:r>
      <w:r w:rsidR="00D8041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صوب على الظرفية الزمانية</w:t>
      </w:r>
      <w:r w:rsidR="00D80411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D8041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{حسومًا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 حال، ويجوز: نعت لأيام، ويجوز: مفعول مطلق لفعل محذوف</w:t>
      </w:r>
      <w:r w:rsidR="00B43C8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"تحسمهم"</w:t>
      </w:r>
      <w:r w:rsidR="00D80411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.</w:t>
      </w:r>
      <w:r w:rsidR="00B43C8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</w:p>
    <w:p w:rsidR="00D80411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{فترى} فعل مضارع</w:t>
      </w:r>
      <w:r w:rsidR="00D80411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أنت، {القوم} مفعول به، {صرعى} حال. </w:t>
      </w:r>
    </w:p>
    <w:p w:rsidR="00B43C82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{م</w:t>
      </w:r>
      <w:r w:rsidR="00D8041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ن} حرف جر زائد، {باقية} مجرور لفظًا في محل نصب مفعول به.</w:t>
      </w:r>
    </w:p>
    <w:p w:rsidR="00CB6080" w:rsidRDefault="00F669A8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*******</w:t>
      </w:r>
    </w:p>
    <w:p w:rsidR="00CB6080" w:rsidRDefault="00CB6080">
      <w:pPr>
        <w:bidi w:val="0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>
        <w:rPr>
          <w:rFonts w:ascii="Traditional Arabic" w:hAnsi="Traditional Arabic" w:cs="Traditional Arabic"/>
          <w:color w:val="000000"/>
          <w:sz w:val="34"/>
          <w:szCs w:val="34"/>
          <w:rtl/>
        </w:rPr>
        <w:br w:type="page"/>
      </w:r>
    </w:p>
    <w:p w:rsidR="00B43C82" w:rsidRPr="00FA0F2F" w:rsidRDefault="00B43C82" w:rsidP="00CB6080">
      <w:pPr>
        <w:pStyle w:val="2"/>
        <w:rPr>
          <w:rtl/>
        </w:rPr>
      </w:pPr>
      <w:bookmarkStart w:id="5" w:name="_Toc437157051"/>
      <w:r w:rsidRPr="00FA0F2F">
        <w:rPr>
          <w:rFonts w:hint="cs"/>
          <w:rtl/>
        </w:rPr>
        <w:lastRenderedPageBreak/>
        <w:t>معاني الكلمات</w:t>
      </w:r>
      <w:bookmarkEnd w:id="5"/>
    </w:p>
    <w:p w:rsidR="000E29EA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خاشعة: منكسرة ذليلة. </w:t>
      </w:r>
    </w:p>
    <w:p w:rsidR="008671CE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ت</w:t>
      </w:r>
      <w:r w:rsidR="000E29E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رهق</w:t>
      </w:r>
      <w:r w:rsidR="000E29E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هم: تغشاهم. </w:t>
      </w:r>
    </w:p>
    <w:p w:rsidR="008671CE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الحديث: القرآن. </w:t>
      </w:r>
    </w:p>
    <w:p w:rsidR="008671CE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سنستدرجهم: سنسحبهم قليلا </w:t>
      </w:r>
      <w:proofErr w:type="spellStart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قليلاً</w:t>
      </w:r>
      <w:proofErr w:type="spellEnd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8671CE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أملي لهم: أمهلهم في الأجل. </w:t>
      </w:r>
    </w:p>
    <w:p w:rsidR="008671CE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غ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ر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م: دفعهم للمال. </w:t>
      </w:r>
    </w:p>
    <w:p w:rsidR="008671CE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صاحب الحوت: يونس. </w:t>
      </w:r>
    </w:p>
    <w:p w:rsidR="008671CE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مكظوم: مملوء بالغم. </w:t>
      </w:r>
    </w:p>
    <w:p w:rsidR="008671CE" w:rsidRPr="00FA0F2F" w:rsidRDefault="008671CE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فاجتباه: اختاره نبيًّا</w:t>
      </w:r>
      <w:r w:rsidR="00B43C8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8671CE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لي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زل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ق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ون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ك: ي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ر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قون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ك حسد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8671CE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ذ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ك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ر: عظة. </w:t>
      </w:r>
    </w:p>
    <w:p w:rsidR="008671CE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ال</w:t>
      </w:r>
      <w:r w:rsidR="00E87DC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ح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اق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ة: القيامة. </w:t>
      </w:r>
    </w:p>
    <w:p w:rsidR="008671CE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الطاغية: الصيحة. </w:t>
      </w:r>
    </w:p>
    <w:p w:rsidR="008671CE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صرصر: ذات صوت شديد. </w:t>
      </w:r>
    </w:p>
    <w:p w:rsidR="008671CE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حسوم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: حسمتهم بالموت. </w:t>
      </w:r>
    </w:p>
    <w:p w:rsidR="008671CE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أعجاز: أصول. </w:t>
      </w:r>
    </w:p>
    <w:p w:rsidR="00B43C82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خاوية: مريضة ساقطة.</w:t>
      </w:r>
    </w:p>
    <w:p w:rsidR="00B43C82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***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*******</w:t>
      </w:r>
    </w:p>
    <w:p w:rsidR="00C71934" w:rsidRPr="00FA0F2F" w:rsidRDefault="00C7193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lastRenderedPageBreak/>
        <w:t>{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وَجَاءَ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فِرْعَوْنُ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وَمَنْ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قَبْلَهُ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وَالْمُؤْتَفِكَاتُ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بِالْخَاطِئَةِ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فَعَصَوْا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رَسُولَ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فَأَخَذَهُمْ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أَخْذَةً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رَابِيَةً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*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لَمَّا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طَغَى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الْمَاءُ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حَمَلْنَاكُمْ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الْجَارِيَةِ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لِنَجْعَلَهَا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تَذْكِرَةً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وَتَعِيَهَا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أُذُنٌ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وَاعِيَةٌ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فَإِذَا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نُفِخَ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الصُّورِ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نَفْخَةٌ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وَاحِدَةٌ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وَحُمِلَتِ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الْأَرْضُ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وَالْجِبَالُ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فَدُكَّتَا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دَكَّةً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وَاحِدَةً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فَيَوْمَئِذٍ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وَقَعَتِ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الْوَاقِعَةُ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وَانْشَقَّتِ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السَّمَاءُ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فَهِيَ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وَاهِيَةٌ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وَالْمَلَكُ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أَرْجَائِهَا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وَيَحْمِلُ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عَرْشَ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فَوْقَهُمْ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ثَمَانِيَةٌ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تُعْرَضُونَ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تَخْفَى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خَافِيَةٌ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فَأَمَّا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أُوتِيَ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كِتَابَهُ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بِيَمِينِهِ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فَيَقُولُ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هَاؤُمُ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91B86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اقْرَ</w:t>
      </w:r>
      <w:r w:rsidR="00691B8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ؤُ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كِتَابِيَهْ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ظَنَنْتُ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أَنِّي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مُلَاقٍ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حِسَابِيَهْ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عِيشَةٍ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رَاضِيَةٍ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جَنَّةٍ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عَالِيَةٍ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قُطُوفُهَا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دَانِيَةٌ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كُلُوا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وَاشْرَبُوا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هَنِيئًا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أَسْلَفْتُمْ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الْأَيَّامِ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الْخَالِيَةِ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وَأَمَّا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أُوتِيَ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كِتَابَهُ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بِشِمَالِهِ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فَيَقُولُ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لَيْتَنِي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أُوتَ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كِتَابِيَهْ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أَدْرِ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حِسَابِيَهْ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لَيْتَهَا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كَانَتِ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الْقَاضِيَةَ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أَغْنَى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عَنِّي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مَالِيَهْ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هَلَكَ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عَنِّي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سُلْطَانِيَهْ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* </w:t>
      </w:r>
      <w:proofErr w:type="spellStart"/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خُذُوهُ</w:t>
      </w:r>
      <w:proofErr w:type="spellEnd"/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فَغُلُّوهُ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الْجَحِيمَ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صَلُّوهُ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سِلْسِلَةٍ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ذَرْعُهَا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سَبْعُونَ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ذِرَاعًا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فَاسْلُكُوهُ</w:t>
      </w:r>
      <w:proofErr w:type="spellEnd"/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8671C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يُؤْمِنُ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بِاللَّهِ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الْعَظِيمِ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يَحُضُّ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طَعَامِ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الْمِسْكِينِ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الحاقة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: 9 - 34]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.</w:t>
      </w:r>
    </w:p>
    <w:p w:rsidR="00691B86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{فرعون} فاعل</w:t>
      </w:r>
      <w:r w:rsidR="00691B86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{وم</w:t>
      </w:r>
      <w:r w:rsidR="00691B8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ن} عطف على فرعون</w:t>
      </w:r>
      <w:r w:rsidR="00691B86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{أخذة} مفعول مطلق، {رابية} نعت. </w:t>
      </w:r>
    </w:p>
    <w:p w:rsidR="0075610B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{إن</w:t>
      </w:r>
      <w:r w:rsidR="001A4E8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 حرف ناسخ</w:t>
      </w:r>
      <w:r w:rsidR="001A4E84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اسمها، {ل</w:t>
      </w:r>
      <w:r w:rsidR="001A4E8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</w:t>
      </w:r>
      <w:r w:rsidR="001A4E8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 شرطية أو ظرفية حينية، {حم</w:t>
      </w:r>
      <w:r w:rsidR="001A4E8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</w:t>
      </w:r>
      <w:r w:rsidR="001A4E8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ناكم} فعل ماض</w:t>
      </w:r>
      <w:r w:rsidR="0075610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75610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فاعل</w:t>
      </w:r>
      <w:r w:rsidR="0075610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مفعول به، والجملة لا محل لها جواب شرط غير جازم. </w:t>
      </w:r>
    </w:p>
    <w:p w:rsidR="0075610B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{لنجعل</w:t>
      </w:r>
      <w:r w:rsidR="0075610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ها} اللام للتعليل، نجعل</w:t>
      </w:r>
      <w:r w:rsidR="0075610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ها: فعل مضارع منصوب</w:t>
      </w:r>
      <w:r w:rsidR="0075610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نحن</w:t>
      </w:r>
      <w:r w:rsidR="0075610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مفعول به أول، {لكم} جار</w:t>
      </w:r>
      <w:r w:rsidR="0075610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ومجرور، {تذكرة} مفعول به ثان</w:t>
      </w:r>
      <w:r w:rsidR="0075610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E41F3B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{نفخة</w:t>
      </w:r>
      <w:r w:rsidR="0075610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واحدة</w:t>
      </w:r>
      <w:r w:rsidR="00E41F3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} </w:t>
      </w:r>
      <w:r w:rsidR="00E41F3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نائب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فاعل ونعت. </w:t>
      </w:r>
    </w:p>
    <w:p w:rsidR="00E41F3B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{وح</w:t>
      </w:r>
      <w:r w:rsidR="00E41F3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</w:t>
      </w:r>
      <w:r w:rsidR="00E41F3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لت} فعل ماض</w:t>
      </w:r>
      <w:r w:rsidR="00E41F3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مبني </w:t>
      </w:r>
      <w:r w:rsidR="00E41F3B" w:rsidRPr="00FA0F2F">
        <w:rPr>
          <w:rFonts w:ascii="Traditional Arabic" w:hAnsi="Traditional Arabic" w:cs="Traditional Arabic" w:hint="cs"/>
          <w:color w:val="000000"/>
          <w:sz w:val="32"/>
          <w:szCs w:val="34"/>
          <w:rtl/>
        </w:rPr>
        <w:t>للمجهول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{الأرض</w:t>
      </w:r>
      <w:r w:rsidR="00E41F3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 نائب فاعل</w:t>
      </w:r>
      <w:r w:rsidR="00E41F3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{فد</w:t>
      </w:r>
      <w:r w:rsidR="00E41F3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ك</w:t>
      </w:r>
      <w:r w:rsidR="00E41F3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تا} فعل ماض</w:t>
      </w:r>
      <w:r w:rsidR="00E41F3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مبني </w:t>
      </w:r>
      <w:r w:rsidR="00E41F3B" w:rsidRPr="00FA0F2F">
        <w:rPr>
          <w:rFonts w:ascii="Traditional Arabic" w:hAnsi="Traditional Arabic" w:cs="Traditional Arabic" w:hint="cs"/>
          <w:color w:val="000000"/>
          <w:sz w:val="32"/>
          <w:szCs w:val="34"/>
          <w:rtl/>
        </w:rPr>
        <w:t>للمجهول</w:t>
      </w:r>
      <w:r w:rsidR="00E41F3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والتاء نائب فاعل، {دك</w:t>
      </w:r>
      <w:r w:rsidR="00E41F3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ة} مفعول مطلق. </w:t>
      </w:r>
    </w:p>
    <w:p w:rsidR="00E41F3B" w:rsidRPr="00FA0F2F" w:rsidRDefault="00B43C8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{فيومئذ</w:t>
      </w:r>
      <w:r w:rsidR="00E41F3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 الفاء رابطة، يومئذ: ظرف زمان مضاف إلى الظرف إذ</w:t>
      </w:r>
      <w:r w:rsidR="00E41F3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والتنوين ع</w:t>
      </w:r>
      <w:r w:rsidR="00E41F3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</w:t>
      </w:r>
      <w:r w:rsidR="00E41F3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ض</w:t>
      </w:r>
      <w:r w:rsidR="00E41F3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عن تكرار الجملتين السابقتين</w:t>
      </w:r>
      <w:r w:rsidR="00C46BB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، {الواقعة} فاعل وقعت. </w:t>
      </w:r>
    </w:p>
    <w:p w:rsidR="00367C9E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{فهي} الفاء للعطف، هي: مبتدأ {واهية} خبر. </w:t>
      </w:r>
    </w:p>
    <w:p w:rsidR="00367C9E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{والملك}</w:t>
      </w:r>
      <w:r w:rsidR="00B43C8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مبتدأ، {على أرجائها} جار</w:t>
      </w:r>
      <w:r w:rsidR="00367C9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ومجرور خبر</w:t>
      </w:r>
      <w:r w:rsidR="00367C9E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{ثمانية} فاعل. </w:t>
      </w:r>
    </w:p>
    <w:p w:rsidR="005028DE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{ت</w:t>
      </w:r>
      <w:r w:rsidR="00367C9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عر</w:t>
      </w:r>
      <w:r w:rsidR="00367C9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ضون} فعل مضارع مرفوع مبني </w:t>
      </w:r>
      <w:r w:rsidR="00367C9E" w:rsidRPr="00FA0F2F">
        <w:rPr>
          <w:rFonts w:ascii="Traditional Arabic" w:hAnsi="Traditional Arabic" w:cs="Traditional Arabic" w:hint="cs"/>
          <w:color w:val="000000"/>
          <w:sz w:val="32"/>
          <w:szCs w:val="34"/>
          <w:rtl/>
        </w:rPr>
        <w:t>للمجهول</w:t>
      </w:r>
      <w:r w:rsidR="00367C9E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نائب فاعل. </w:t>
      </w:r>
    </w:p>
    <w:p w:rsidR="00CD02E4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lastRenderedPageBreak/>
        <w:t>{فأم</w:t>
      </w:r>
      <w:r w:rsidR="005028D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 حرف تفصيل وشرط، {م</w:t>
      </w:r>
      <w:r w:rsidR="005028D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ن} اسم موصول مبتدأ، {أ</w:t>
      </w:r>
      <w:r w:rsidR="00CD02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وت</w:t>
      </w:r>
      <w:r w:rsidR="00CD02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ي} فعل ماض</w:t>
      </w:r>
      <w:r w:rsidR="00CD02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مبني </w:t>
      </w:r>
      <w:r w:rsidR="00CD02E4" w:rsidRPr="00FA0F2F">
        <w:rPr>
          <w:rFonts w:ascii="Traditional Arabic" w:hAnsi="Traditional Arabic" w:cs="Traditional Arabic" w:hint="cs"/>
          <w:color w:val="000000"/>
          <w:sz w:val="32"/>
          <w:szCs w:val="34"/>
          <w:rtl/>
        </w:rPr>
        <w:t>للمجهول</w:t>
      </w:r>
      <w:r w:rsidR="00CD02E4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ونائب الفاعل هو، {كتابه} مفعول به</w:t>
      </w:r>
      <w:r w:rsidR="00CD02E4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{ه</w:t>
      </w:r>
      <w:r w:rsidR="00CD02E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ؤم} اسم فعل أمر بمعنى خذوا أو تعالوا، {اقرؤوا} فعل أمر مبني على حذف النون</w:t>
      </w:r>
      <w:r w:rsidR="00CD02E4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فاعل، {كتابيه} مفعول به</w:t>
      </w:r>
      <w:r w:rsidR="00CD02E4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والياء مضاف إليه</w:t>
      </w:r>
      <w:r w:rsidR="00CD02E4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للسكت. </w:t>
      </w:r>
    </w:p>
    <w:p w:rsidR="00A00C55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{إني} حرف ناسخ</w:t>
      </w:r>
      <w:r w:rsidR="00AF593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والياء اسمها، وجملة ظننت خبرها، {حسابيه}</w:t>
      </w:r>
      <w:r w:rsidR="00AF593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مفعول به</w:t>
      </w:r>
      <w:r w:rsidR="00AF593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والياء مضاف إليه</w:t>
      </w:r>
      <w:r w:rsidR="00AF593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"وأني ملاق</w:t>
      </w:r>
      <w:r w:rsidR="00AF593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" اسمها </w:t>
      </w:r>
      <w:r w:rsidR="00C97AA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خبرها سدت مسد مفعولي ظننت. </w:t>
      </w:r>
    </w:p>
    <w:p w:rsidR="00B019C9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{فهو} مبتدأ، {في عيشة} جار</w:t>
      </w:r>
      <w:r w:rsidR="00A00C55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ومجرور خبر. </w:t>
      </w:r>
    </w:p>
    <w:p w:rsidR="00B019C9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{في جنة} جار</w:t>
      </w:r>
      <w:r w:rsidR="00B019C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ومجرور خبر لمبتدأ محذوف "هو". </w:t>
      </w:r>
    </w:p>
    <w:p w:rsidR="00B019C9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{قطوفها دانية} مبتدأ وخبر. </w:t>
      </w:r>
    </w:p>
    <w:p w:rsidR="00B019C9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{هنيئ</w:t>
      </w:r>
      <w:r w:rsidR="0087257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ا} حال، ويجوز: مفعول مطلق. </w:t>
      </w:r>
    </w:p>
    <w:p w:rsidR="00B019C9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{يا</w:t>
      </w:r>
      <w:r w:rsidR="0087257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ليتني} يا للنداء، والمنادى محذوف، ليتني: حرف ناسخ والياء اسمها، وجملة لم أوت</w:t>
      </w:r>
      <w:r w:rsidR="00B019C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خبرها.</w:t>
      </w:r>
    </w:p>
    <w:p w:rsidR="00254D54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{ما} اسم استفهام مبتدأ، {حسابيه} خبر</w:t>
      </w:r>
      <w:r w:rsidR="00B019C9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والياء مضاف إليه</w:t>
      </w:r>
      <w:r w:rsidR="00B019C9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للسكت، والجملة سد</w:t>
      </w:r>
      <w:r w:rsidR="00B019C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ت مسد مفعولي أدري. </w:t>
      </w:r>
    </w:p>
    <w:p w:rsidR="00254D54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{كانت} فعل ماض</w:t>
      </w:r>
      <w:r w:rsidR="00254D5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ناسخ واسمها هي، {القاضية} خبر</w:t>
      </w:r>
      <w:r w:rsidR="00254D5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ها، والجملة خبر </w:t>
      </w:r>
      <w:proofErr w:type="gramStart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ليتها.</w:t>
      </w:r>
      <w:r w:rsidR="00FA0F2F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.</w:t>
      </w:r>
      <w:proofErr w:type="gramEnd"/>
    </w:p>
    <w:p w:rsidR="00526377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{الجحيم} مفعول به لفعل محذوف، {صل</w:t>
      </w:r>
      <w:r w:rsidR="0052637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وه} فعل أمر مبني على حذف النون</w:t>
      </w:r>
      <w:r w:rsidR="0052637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</w:t>
      </w:r>
      <w:r w:rsidR="0052637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مفعول به. </w:t>
      </w:r>
    </w:p>
    <w:p w:rsidR="00C46BB0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{ذرعها} مبتدأ</w:t>
      </w:r>
      <w:r w:rsidR="00526377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{سبعون} خبر، {ذراعاً} تمييز.</w:t>
      </w:r>
    </w:p>
    <w:p w:rsidR="00526377" w:rsidRPr="00FA0F2F" w:rsidRDefault="0052637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**********</w:t>
      </w:r>
    </w:p>
    <w:p w:rsidR="00C46BB0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b/>
          <w:color w:val="000000"/>
          <w:sz w:val="34"/>
          <w:szCs w:val="34"/>
          <w:rtl/>
        </w:rPr>
        <w:t>معا</w:t>
      </w:r>
      <w:r w:rsidR="004664C5" w:rsidRPr="00FA0F2F">
        <w:rPr>
          <w:rFonts w:ascii="Traditional Arabic" w:hAnsi="Traditional Arabic" w:cs="Traditional Arabic" w:hint="cs"/>
          <w:b/>
          <w:color w:val="000000"/>
          <w:sz w:val="34"/>
          <w:szCs w:val="34"/>
          <w:rtl/>
        </w:rPr>
        <w:t>ني الكلمات</w:t>
      </w:r>
    </w:p>
    <w:p w:rsidR="00526377" w:rsidRPr="00FA0F2F" w:rsidRDefault="00C46BB0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المؤتفكات:</w:t>
      </w:r>
      <w:r w:rsidR="00FC285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قرى لوط الباغية. </w:t>
      </w:r>
    </w:p>
    <w:p w:rsidR="00526377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رابية: زائدة </w:t>
      </w:r>
      <w:r w:rsidR="005767A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في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الشدة. </w:t>
      </w:r>
    </w:p>
    <w:p w:rsidR="00526377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الجارية: السفينة. </w:t>
      </w:r>
    </w:p>
    <w:p w:rsidR="00526377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lastRenderedPageBreak/>
        <w:t xml:space="preserve">تعيها: تحفظها. </w:t>
      </w:r>
    </w:p>
    <w:p w:rsidR="006D7DF9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دكتا: تهدمتا. </w:t>
      </w:r>
    </w:p>
    <w:p w:rsidR="006D7DF9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الواقعة: القيامة. </w:t>
      </w:r>
    </w:p>
    <w:p w:rsidR="006D7DF9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واهية: ضعيفة. </w:t>
      </w:r>
    </w:p>
    <w:p w:rsidR="006D7DF9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أرجائها: جوانب السماء. </w:t>
      </w:r>
    </w:p>
    <w:p w:rsidR="006D7DF9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هاؤم: خذوا. </w:t>
      </w:r>
    </w:p>
    <w:p w:rsidR="006D7DF9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راضية: مرضية. </w:t>
      </w:r>
    </w:p>
    <w:p w:rsidR="006D7DF9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أسلفتم: قدمتم. </w:t>
      </w:r>
    </w:p>
    <w:p w:rsidR="006D7DF9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أدري: أعلم أو أعرف. </w:t>
      </w:r>
    </w:p>
    <w:p w:rsidR="006D7DF9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القاضية: تمني الموت الأبدي. </w:t>
      </w:r>
    </w:p>
    <w:p w:rsidR="006D7DF9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سلطاني: قوتي ونفوذي. </w:t>
      </w:r>
    </w:p>
    <w:p w:rsidR="006D7DF9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غلوه: قيدوه. </w:t>
      </w:r>
    </w:p>
    <w:p w:rsidR="006D7DF9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صلوه: أدخلوه. </w:t>
      </w:r>
    </w:p>
    <w:p w:rsidR="006D7DF9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ذرعها: طولها. </w:t>
      </w:r>
    </w:p>
    <w:p w:rsidR="006D7DF9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proofErr w:type="spellStart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فاسلكوه</w:t>
      </w:r>
      <w:proofErr w:type="spellEnd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: </w:t>
      </w:r>
      <w:proofErr w:type="spellStart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انظموه</w:t>
      </w:r>
      <w:proofErr w:type="spellEnd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فيها. </w:t>
      </w:r>
    </w:p>
    <w:p w:rsidR="00B43C82" w:rsidRPr="00FA0F2F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لا يحض: لا يأمر ويحث.</w:t>
      </w:r>
    </w:p>
    <w:p w:rsidR="00CB6080" w:rsidRDefault="00FC2853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***</w:t>
      </w:r>
      <w:r w:rsidR="006D7DF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****</w:t>
      </w:r>
    </w:p>
    <w:p w:rsidR="00CB6080" w:rsidRDefault="00CB6080">
      <w:pPr>
        <w:bidi w:val="0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>
        <w:rPr>
          <w:rFonts w:ascii="Traditional Arabic" w:hAnsi="Traditional Arabic" w:cs="Traditional Arabic"/>
          <w:color w:val="000000"/>
          <w:sz w:val="34"/>
          <w:szCs w:val="34"/>
          <w:rtl/>
        </w:rPr>
        <w:br w:type="page"/>
      </w:r>
    </w:p>
    <w:p w:rsidR="00FC2853" w:rsidRPr="00FA0F2F" w:rsidRDefault="006D7DF9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lastRenderedPageBreak/>
        <w:t>{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فَلَيْسَ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الْيَوْمَ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هَاهُنَا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حَمِيمٌ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طَعَامٌ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غِسْلِينٍ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يَأْكُلُهُ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الْخَاطِئُونَ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أُقْسِمُ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تُبْصِرُونَ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تُبْصِرُونَ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لَقَوْلُ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رَسُولٍ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كَرِيمٍ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هُوَ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بِقَوْلِ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شَاعِرٍ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قَلِيلًا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تُؤْمِنُونَ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بِقَوْلِ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كَاهِنٍ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قَلِيلًا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تَذَكَّرُونَ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تَنْزِيلٌ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الْعَالَمِينَ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وَلَوْ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تَقَوَّلَ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عَلَيْنَا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بَعْضَ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الْأَقَاوِيلِ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لَأَخَذْنَا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بِالْيَمِينِ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لَقَطَعْنَا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الْوَتِينَ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أَحَدٍ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عَنْهُ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حَاجِزِينَ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وَإِنَّهُ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لَتَذْكِرَةٌ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لِلْمُتَّقِينَ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وَإِنَّا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لَنَعْلَمُ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مُكَذِّبِينَ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وَإِنَّهُ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لَحَسْرَةٌ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الْكَافِرِينَ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وَإِنَّهُ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لَحَقُّ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الْيَقِينِ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فَسَبِّحْ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بِاسْمِ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الْعَظِيمِ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الحاقة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: 35 - 52].</w:t>
      </w:r>
    </w:p>
    <w:p w:rsidR="0050421E" w:rsidRPr="00FA0F2F" w:rsidRDefault="00FC2853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{فليس}</w:t>
      </w:r>
      <w:r w:rsidR="001F29D4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الفاء الفصيحة، ليس من أخوات كان، {له} جار</w:t>
      </w:r>
      <w:r w:rsidR="00FC1448" w:rsidRPr="00FA0F2F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ومجرور متعلق بخبر</w:t>
      </w:r>
      <w:r w:rsidR="0050421E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{اليوم} ظرف زمان، {ههنا} الهاء للتنبيه، هنا: ظرف مكان</w:t>
      </w:r>
      <w:r w:rsidR="0050421E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50421E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{حميم} اسم ليس. </w:t>
      </w:r>
    </w:p>
    <w:p w:rsidR="0050421E" w:rsidRPr="00FA0F2F" w:rsidRDefault="00FC2853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{ولا طعام} عطف على حميم. </w:t>
      </w:r>
    </w:p>
    <w:p w:rsidR="0050421E" w:rsidRPr="00FA0F2F" w:rsidRDefault="00FC2853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{إلا} للحصر {الخاطئون} فاعل. </w:t>
      </w:r>
    </w:p>
    <w:p w:rsidR="0050421E" w:rsidRPr="00FA0F2F" w:rsidRDefault="00FC2853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{إنه} حرف ناسخ</w:t>
      </w:r>
      <w:r w:rsidR="0050421E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اسمها، {لقول} اللام المزحلقة، قول: خبرها، {رسول} مضاف إليه، {كريم} نعت. </w:t>
      </w:r>
    </w:p>
    <w:p w:rsidR="00F416C4" w:rsidRPr="00FA0F2F" w:rsidRDefault="00FC2853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{وما} نافية حجازية، {هو} اسمها، {بقول} الباء حرف جر زائد، قول: مجرور لفظًا في محل نصب خبر ما. </w:t>
      </w:r>
    </w:p>
    <w:p w:rsidR="00B526C8" w:rsidRPr="00FA0F2F" w:rsidRDefault="00FC2853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{قليلا</w:t>
      </w:r>
      <w:r w:rsidR="00F416C4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} صفة لمفعول مطلق، {ما} مصدرية، والمصدر المؤول "إيمانكم" فاعل، ويجوز ما: زائدة</w:t>
      </w:r>
      <w:r w:rsidR="00F416C4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7A774C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{تؤمنون} فعل مضارع مرفوع</w:t>
      </w:r>
      <w:r w:rsidR="00770F2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فاعل. </w:t>
      </w:r>
    </w:p>
    <w:p w:rsidR="00B526C8" w:rsidRPr="00FA0F2F" w:rsidRDefault="00FC2853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{تنزيل}</w:t>
      </w:r>
      <w:r w:rsidR="00A83359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خبر لمبتدأ محذوف "هو". </w:t>
      </w:r>
    </w:p>
    <w:p w:rsidR="00B526C8" w:rsidRPr="00FA0F2F" w:rsidRDefault="00A83359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{ولو} شرطية</w:t>
      </w:r>
      <w:r w:rsidR="00B526C8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{تقو</w:t>
      </w:r>
      <w:r w:rsidR="00104B0A" w:rsidRPr="00FA0F2F">
        <w:rPr>
          <w:rFonts w:ascii="Traditional Arabic" w:hAnsi="Traditional Arabic" w:cs="Traditional Arabic" w:hint="cs"/>
          <w:sz w:val="34"/>
          <w:szCs w:val="34"/>
          <w:rtl/>
        </w:rPr>
        <w:t>َّل} فعل ماض</w:t>
      </w:r>
      <w:r w:rsidR="00B526C8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B526C8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104B0A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والفاعل هو، {علينا} 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جار</w:t>
      </w:r>
      <w:r w:rsidR="00B526C8" w:rsidRPr="00FA0F2F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ومجرور</w:t>
      </w:r>
      <w:r w:rsidR="00B526C8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{بعض} مفعول مطلق. </w:t>
      </w:r>
    </w:p>
    <w:p w:rsidR="00B526C8" w:rsidRPr="00FA0F2F" w:rsidRDefault="00A83359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{لأخذنا} اللام واقعة في جواب شرط، أخذنا فعل ماض</w:t>
      </w:r>
      <w:r w:rsidR="00B526C8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B526C8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فاعل، {باليمين} الباء زائدة، اليمين: مفعول به. </w:t>
      </w:r>
    </w:p>
    <w:p w:rsidR="00B526C8" w:rsidRPr="00FA0F2F" w:rsidRDefault="00A83359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{الو</w:t>
      </w:r>
      <w:r w:rsidR="00B526C8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ت</w:t>
      </w:r>
      <w:r w:rsidR="00B526C8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ين} مفعول به منصوب بالفتحة. </w:t>
      </w:r>
    </w:p>
    <w:p w:rsidR="00C93541" w:rsidRPr="00FA0F2F" w:rsidRDefault="00A83359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{فما} الفاء للعطف، ما: نافية حجازية، {منكم} جار</w:t>
      </w:r>
      <w:r w:rsidR="00C93541" w:rsidRPr="00FA0F2F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ومجرور حال، {من} حرف جر زائد، {أحد</w:t>
      </w:r>
      <w:r w:rsidR="00C93541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} مجرور لفظ</w:t>
      </w:r>
      <w:r w:rsidR="00104B0A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 في محل رفع اسمها، {عنه} جار</w:t>
      </w:r>
      <w:r w:rsidR="00C93541" w:rsidRPr="00FA0F2F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ومجرور متعلقان بحاجزين: خبرها. </w:t>
      </w:r>
    </w:p>
    <w:p w:rsidR="00C93541" w:rsidRPr="00FA0F2F" w:rsidRDefault="00A83359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</w:t>
      </w:r>
      <w:r w:rsidR="00104B0A" w:rsidRPr="00FA0F2F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إنه} حرف ناسخ</w:t>
      </w:r>
      <w:r w:rsidR="00C9354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اسمها، {ل</w:t>
      </w:r>
      <w:r w:rsidR="00C93541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تذكرة</w:t>
      </w:r>
      <w:r w:rsidR="00C93541" w:rsidRPr="00FA0F2F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} اللام المزحلقة، تذكرة: خبرها. </w:t>
      </w:r>
    </w:p>
    <w:p w:rsidR="0036135B" w:rsidRPr="00FA0F2F" w:rsidRDefault="00A83359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{وإنا} حرف ناسخ</w:t>
      </w:r>
      <w:r w:rsidR="00C9354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اسمها، {لنعلم} اللام المزحلقة، نعلم: فعل مضار</w:t>
      </w:r>
      <w:r w:rsidR="00104B0A" w:rsidRPr="00FA0F2F">
        <w:rPr>
          <w:rFonts w:ascii="Traditional Arabic" w:hAnsi="Traditional Arabic" w:cs="Traditional Arabic" w:hint="cs"/>
          <w:sz w:val="34"/>
          <w:szCs w:val="34"/>
          <w:rtl/>
        </w:rPr>
        <w:t>ع والفاعل نحن، والجملة خبرها، {أ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ن} حرف ناسخ</w:t>
      </w:r>
      <w:r w:rsidR="00C9354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{منكم} جار</w:t>
      </w:r>
      <w:r w:rsidR="00C93541" w:rsidRPr="00FA0F2F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ومجرور خبرها</w:t>
      </w:r>
      <w:r w:rsidR="00371E0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{مكذ</w:t>
      </w:r>
      <w:r w:rsidR="00371E0A" w:rsidRPr="00FA0F2F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بين} اسمها المؤخ</w:t>
      </w:r>
      <w:r w:rsidR="00371E0A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ر، وأن وما في حي</w:t>
      </w:r>
      <w:r w:rsidR="00371E0A" w:rsidRPr="00FA0F2F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زها سدت مسد</w:t>
      </w:r>
      <w:r w:rsidR="00462294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مفعولي نعلم.</w:t>
      </w:r>
    </w:p>
    <w:p w:rsidR="00462294" w:rsidRPr="00FA0F2F" w:rsidRDefault="00462294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*******</w:t>
      </w:r>
    </w:p>
    <w:p w:rsidR="001F29D4" w:rsidRPr="00FA0F2F" w:rsidRDefault="001F29D4" w:rsidP="00CB6080">
      <w:pPr>
        <w:pStyle w:val="2"/>
        <w:rPr>
          <w:rtl/>
        </w:rPr>
      </w:pPr>
      <w:bookmarkStart w:id="6" w:name="_Toc437157052"/>
      <w:r w:rsidRPr="00FA0F2F">
        <w:rPr>
          <w:rtl/>
        </w:rPr>
        <w:t>سورة المعارج</w:t>
      </w:r>
      <w:bookmarkEnd w:id="6"/>
    </w:p>
    <w:p w:rsidR="001F29D4" w:rsidRPr="00FA0F2F" w:rsidRDefault="001F29D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b/>
          <w:color w:val="800000"/>
          <w:sz w:val="34"/>
          <w:szCs w:val="34"/>
          <w:rtl/>
        </w:rPr>
        <w:t>بسم الله الرحمن الرحيم</w:t>
      </w:r>
    </w:p>
    <w:p w:rsidR="001F29D4" w:rsidRPr="00FA0F2F" w:rsidRDefault="003A6BA1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سَأَلَ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سَائِلٌ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بِعَذَابٍ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وَاقِعٍ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لِلْكَافِرِينَ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لَيْسَ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دَافِعٌ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ذِي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الْمَعَارِجِ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تَعْرُجُ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الْمَلَائِكَةُ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وَالرُّوحُ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إِلَيْهِ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يَوْمٍ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مِقْدَارُهُ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خَمْسِينَ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أَلْفَ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سَنَةٍ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فَاصْبِرْ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صَبْرًا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جَمِيلًا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يَرَوْنَهُ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بَعِيدًا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وَنَرَاهُ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قَرِيبًا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يَوْمَ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تَكُونُ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السَّمَاءُ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كَالْمُهْلِ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وَتَكُونُ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الْجِبَالُ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كَالْعِهْنِ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يَسْأَلُ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حَمِيمٌ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حَمِيمًا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المعارج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: 1 </w:t>
      </w:r>
      <w:proofErr w:type="gramStart"/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- 10</w:t>
      </w:r>
      <w:proofErr w:type="gramEnd"/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]. </w:t>
      </w:r>
    </w:p>
    <w:p w:rsidR="00B50F59" w:rsidRPr="00FA0F2F" w:rsidRDefault="00A83359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{سأل} فعل ماض</w:t>
      </w:r>
      <w:r w:rsidR="00B50F59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، {سائل} فاعل</w:t>
      </w:r>
      <w:r w:rsidR="00B50F59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{بعذاب} جار</w:t>
      </w:r>
      <w:r w:rsidR="00B50F59" w:rsidRPr="00FA0F2F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ومجرور متعلقان </w:t>
      </w:r>
      <w:proofErr w:type="spellStart"/>
      <w:r w:rsidRPr="00FA0F2F">
        <w:rPr>
          <w:rFonts w:ascii="Traditional Arabic" w:hAnsi="Traditional Arabic" w:cs="Traditional Arabic" w:hint="cs"/>
          <w:sz w:val="34"/>
          <w:szCs w:val="34"/>
          <w:rtl/>
        </w:rPr>
        <w:t>بسأل</w:t>
      </w:r>
      <w:proofErr w:type="spellEnd"/>
      <w:r w:rsidRPr="00FA0F2F">
        <w:rPr>
          <w:rFonts w:ascii="Traditional Arabic" w:hAnsi="Traditional Arabic" w:cs="Traditional Arabic" w:hint="cs"/>
          <w:sz w:val="34"/>
          <w:szCs w:val="34"/>
          <w:rtl/>
        </w:rPr>
        <w:t>، {واقع} نعت.</w:t>
      </w:r>
    </w:p>
    <w:p w:rsidR="00295E27" w:rsidRPr="00FA0F2F" w:rsidRDefault="00A83359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{ليس} فعل ماض</w:t>
      </w:r>
      <w:r w:rsidR="00B50F59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ناسخ، {له} جار</w:t>
      </w:r>
      <w:r w:rsidR="00085051" w:rsidRPr="00FA0F2F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ومجرور</w:t>
      </w:r>
      <w:r w:rsidR="0008505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خبرها المقدم</w:t>
      </w:r>
      <w:r w:rsidR="00085051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{دافع} اسمها المؤخ</w:t>
      </w:r>
      <w:r w:rsidR="00085051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ر، والجملة نعت. {كان} فعل ماض ناسخ، {مقداره} اسمها</w:t>
      </w:r>
      <w:r w:rsidR="00D07C7F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مضاف إليه، {خمسين} خبرها، {ألف} تمييز، {سنة} مضاف إليه. </w:t>
      </w:r>
    </w:p>
    <w:p w:rsidR="00757755" w:rsidRPr="00FA0F2F" w:rsidRDefault="00A83359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{فاصب</w:t>
      </w:r>
      <w:r w:rsidR="00B26E98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ر</w:t>
      </w:r>
      <w:r w:rsidR="00B26E98" w:rsidRPr="00FA0F2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} الفاء الفصيحة، اصبر: ف</w:t>
      </w:r>
      <w:r w:rsidR="00995B6D" w:rsidRPr="00FA0F2F">
        <w:rPr>
          <w:rFonts w:ascii="Traditional Arabic" w:hAnsi="Traditional Arabic" w:cs="Traditional Arabic" w:hint="cs"/>
          <w:sz w:val="34"/>
          <w:szCs w:val="34"/>
          <w:rtl/>
        </w:rPr>
        <w:t>عل أمر والفاعل أنت، {صبرًا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} مفعول مطلق.</w:t>
      </w:r>
    </w:p>
    <w:p w:rsidR="0000745E" w:rsidRPr="00FA0F2F" w:rsidRDefault="00A83359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{إنهم} حرف ناسخ والهاء اسمها</w:t>
      </w:r>
      <w:r w:rsidR="0000745E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{يرون</w:t>
      </w:r>
      <w:r w:rsidR="0000745E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ه} فعل مضارع مرفوع</w:t>
      </w:r>
      <w:r w:rsidR="00FF1BB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فاعل</w:t>
      </w:r>
      <w:r w:rsidR="00FF1BB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مفع</w:t>
      </w:r>
      <w:r w:rsidR="00FF1BB6" w:rsidRPr="00FA0F2F">
        <w:rPr>
          <w:rFonts w:ascii="Traditional Arabic" w:hAnsi="Traditional Arabic" w:cs="Traditional Arabic" w:hint="cs"/>
          <w:sz w:val="34"/>
          <w:szCs w:val="34"/>
          <w:rtl/>
        </w:rPr>
        <w:t>ول به أول، والجملة خبرها {بعيدًا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} مفعول به ثان</w:t>
      </w:r>
      <w:r w:rsidR="0000745E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. </w:t>
      </w:r>
    </w:p>
    <w:p w:rsidR="00AA7832" w:rsidRPr="00FA0F2F" w:rsidRDefault="00A83359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{قريب</w:t>
      </w:r>
      <w:r w:rsidR="00BA6B9F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ا}</w:t>
      </w:r>
      <w:r w:rsidR="00C25772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مفعول به ثان. </w:t>
      </w:r>
    </w:p>
    <w:p w:rsidR="00A83359" w:rsidRPr="00FA0F2F" w:rsidRDefault="00C25772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{تكون} فعل مضارع ناسخ، {السماء} اسمها، {كالمهل} الكاف خبر تكون</w:t>
      </w:r>
      <w:r w:rsidR="00CB6080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{ولا} ل</w:t>
      </w:r>
      <w:r w:rsidR="00AA7832" w:rsidRPr="00FA0F2F">
        <w:rPr>
          <w:rFonts w:ascii="Traditional Arabic" w:hAnsi="Traditional Arabic" w:cs="Traditional Arabic" w:hint="cs"/>
          <w:sz w:val="34"/>
          <w:szCs w:val="34"/>
          <w:rtl/>
        </w:rPr>
        <w:t>لنفي، {يسأ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ل} فعل مضارع مرفوع</w:t>
      </w:r>
      <w:r w:rsidR="003A5D9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{حميم} فاعل</w:t>
      </w:r>
      <w:r w:rsidR="003A5D9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{حميم</w:t>
      </w:r>
      <w:r w:rsidR="00BA6B9F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ا} مفعول به أول</w:t>
      </w:r>
      <w:r w:rsidR="003A5D9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والمفعول الثاني محذوف تقديره "الشفاعة".</w:t>
      </w:r>
    </w:p>
    <w:p w:rsidR="00CB6080" w:rsidRDefault="003A5D9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********</w:t>
      </w:r>
    </w:p>
    <w:p w:rsidR="00CB6080" w:rsidRDefault="00CB6080">
      <w:pPr>
        <w:bidi w:val="0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C25772" w:rsidRPr="00FA0F2F" w:rsidRDefault="00C25772" w:rsidP="00CB6080">
      <w:pPr>
        <w:pStyle w:val="2"/>
        <w:rPr>
          <w:rtl/>
        </w:rPr>
      </w:pPr>
      <w:bookmarkStart w:id="7" w:name="_Toc437157053"/>
      <w:r w:rsidRPr="00FA0F2F">
        <w:rPr>
          <w:rFonts w:hint="cs"/>
          <w:rtl/>
        </w:rPr>
        <w:lastRenderedPageBreak/>
        <w:t>معاني الكلمات</w:t>
      </w:r>
      <w:bookmarkEnd w:id="7"/>
    </w:p>
    <w:p w:rsidR="00A40061" w:rsidRPr="00FA0F2F" w:rsidRDefault="00C73663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حميم: صديق مقر</w:t>
      </w:r>
      <w:r w:rsidR="00A40061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ب. </w:t>
      </w:r>
    </w:p>
    <w:p w:rsidR="0065160E" w:rsidRPr="00FA0F2F" w:rsidRDefault="00C73663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غ</w:t>
      </w:r>
      <w:r w:rsidR="00A40061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سلين: صديد</w:t>
      </w:r>
      <w:r w:rsidR="00B00D55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أهل النار. </w:t>
      </w:r>
    </w:p>
    <w:p w:rsidR="00347638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تقو</w:t>
      </w:r>
      <w:r w:rsidR="00C73663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ل: قال ما ل</w:t>
      </w:r>
      <w:r w:rsidR="00347638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 نق</w:t>
      </w:r>
      <w:r w:rsidR="00347638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</w:t>
      </w:r>
      <w:r w:rsidR="00347638" w:rsidRPr="00FA0F2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ه</w:t>
      </w:r>
      <w:r w:rsidR="00347638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أو نقل عن الوحي ما لم يؤمر به. </w:t>
      </w:r>
    </w:p>
    <w:p w:rsidR="00480636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لأخذنا: لنلنا منه أو عاقبناه. </w:t>
      </w:r>
    </w:p>
    <w:p w:rsidR="00480636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باليمين: قطعها. </w:t>
      </w:r>
    </w:p>
    <w:p w:rsidR="00480636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الوتين: عرق الحياة متصل بالقلب. </w:t>
      </w:r>
    </w:p>
    <w:p w:rsidR="008A09D1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حاجزين: يحجز عنه ما يفعله الله به. </w:t>
      </w:r>
    </w:p>
    <w:p w:rsidR="008A09D1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تذكرة: يذكر به. </w:t>
      </w:r>
    </w:p>
    <w:p w:rsidR="008A09D1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سأل: دعا. </w:t>
      </w:r>
    </w:p>
    <w:p w:rsidR="008A09D1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دافع: يمنعه عنهم. </w:t>
      </w:r>
    </w:p>
    <w:p w:rsidR="008A09D1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المعارج: مصاعد الملائكة إلى السماء. </w:t>
      </w:r>
    </w:p>
    <w:p w:rsidR="0092749F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تعرج: تصعد. </w:t>
      </w:r>
    </w:p>
    <w:p w:rsidR="0092749F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الروح: جبريل. </w:t>
      </w:r>
    </w:p>
    <w:p w:rsidR="0092749F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يرونه بعيد</w:t>
      </w:r>
      <w:r w:rsidR="00C73663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ا: </w:t>
      </w:r>
    </w:p>
    <w:p w:rsidR="0092749F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يرون مجيء يوم القيامة بعيد</w:t>
      </w:r>
      <w:r w:rsidR="00C73663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ا. </w:t>
      </w:r>
    </w:p>
    <w:p w:rsidR="0092749F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كالمهل: الرصاص</w:t>
      </w:r>
      <w:r w:rsidR="00C73663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الذائب. </w:t>
      </w:r>
    </w:p>
    <w:p w:rsidR="00C25772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كالعهن: كالصوف في الخفة.</w:t>
      </w:r>
    </w:p>
    <w:p w:rsidR="00435381" w:rsidRPr="00FA0F2F" w:rsidRDefault="00B00D55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***</w:t>
      </w:r>
      <w:r w:rsidR="007766F2" w:rsidRPr="00FA0F2F">
        <w:rPr>
          <w:rFonts w:ascii="Traditional Arabic" w:hAnsi="Traditional Arabic" w:cs="Traditional Arabic" w:hint="cs"/>
          <w:sz w:val="34"/>
          <w:szCs w:val="34"/>
          <w:rtl/>
        </w:rPr>
        <w:t>****</w:t>
      </w:r>
    </w:p>
    <w:p w:rsidR="00B00D55" w:rsidRPr="00FA0F2F" w:rsidRDefault="00435381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lastRenderedPageBreak/>
        <w:t>{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يُبَصَّرُونَهُمْ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يَوَدُّ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الْمُجْرِمُ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لَوْ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يَفْتَدِي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عَذَابِ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يَوْمِئِذٍ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بِبَنِيهِ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E496F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وَصَاحِبَتِهِ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وَأَخِيهِ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E496F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وَفَصِيلَتِهِ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الَّتِي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تُؤْوِيهِ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E496F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وَمَنْ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الْأَرْضِ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جَمِيعًا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يُنْجِيهِ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لَظَى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نَزَّاعَةً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لِلشَّوَى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تَدْعُو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أَدْبَرَ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وَتَوَلَّى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وَجَمَعَ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فَأَوْعَى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الْإِنْسَانَ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خُلِقَ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هَلُوعًا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إِذَا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مَسَّهُ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الشَّرُّ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جَزُوعًا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وَإِذَا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مَسَّهُ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الْخَيْرُ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مَنُوعًا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الْمُصَلِّينَ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صَلَاتِهِمْ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دَائِمُونَ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وَالَّذِينَ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أَمْوَالِهِمْ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حَقٌّ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مَعْلُومٌ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لِلسَّائِلِ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وَالْمَحْرُومِ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وَالَّذِينَ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يُصَدِّقُونَ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بِيَوْمِ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الدِّينِ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وَالَّذِينَ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عَذَابِ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مُشْفِقُونَ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عَذَابَ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غَيْرُ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مَأْمُونٍ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وَالَّذِينَ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لِفُرُوجِهِمْ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حَافِظُونَ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أَزْوَاجِهِمْ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أَوْ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مَلَكَتْ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أَيْمَانُهُمْ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فَإِنَّهُمْ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غَيْرُ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مَلُومِينَ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فَمَنِ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ابْتَغَى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وَرَاءَ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ذَلِكَ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فَأُولَئِكَ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الْعَادُونَ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وَالَّذِينَ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لِأَمَانَاتِهِمْ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وَعَهْدِهِمْ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رَاعُونَ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وَالَّذِينَ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بِشَهَادَاتِهِمْ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قَائِمُونَ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وَالَّذِينَ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صَلَاتِهِمْ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يُحَافِظُونَ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أُولَئِكَ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جَنَّاتٍ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مُكْرَمُونَ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فَمَالِ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كَفَرُوا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قِبَلَكَ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مُهْطِعِينَ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الْيَمِينِ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وَعَنِ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الشِّمَالِ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عِزِينَ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أَيَطْمَعُ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كُلُّ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امْرِئٍ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يُدْخَلَ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جَنَّةَ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نَعِيمٍ</w:t>
      </w:r>
      <w:r w:rsidR="000B4356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0B43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خَلَقْنَاهُمْ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مِمَّا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يَعْلَمُونَ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المعارج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: 11 - 39]</w:t>
      </w:r>
      <w:r w:rsidRPr="00FA0F2F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6F1D86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{يبص</w:t>
      </w:r>
      <w:r w:rsidR="000F5915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رونهم} فعل مضارع مبني للمجهول مرفوع</w:t>
      </w:r>
      <w:r w:rsidR="00B75F2C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والواو نائب فاعل</w:t>
      </w:r>
      <w:r w:rsidR="00B75F2C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مفعول به ثان</w:t>
      </w:r>
      <w:r w:rsidR="006F1D86" w:rsidRPr="00FA0F2F">
        <w:rPr>
          <w:rFonts w:ascii="Traditional Arabic" w:hAnsi="Traditional Arabic" w:cs="Traditional Arabic" w:hint="cs"/>
          <w:sz w:val="34"/>
          <w:szCs w:val="34"/>
          <w:rtl/>
        </w:rPr>
        <w:t>ٍ.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6F1D86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{يود} فعل مضارع مرفوع</w:t>
      </w:r>
      <w:r w:rsidR="006F1D8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{المجرم} فاعل، {لو} بمعنى أن مصدرية، {يفتدي} فعل مضارع مرفوع</w:t>
      </w:r>
      <w:r w:rsidR="006F1D8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والفاعل هو</w:t>
      </w:r>
      <w:r w:rsidR="006F1D8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والمصدر المؤول في محل نصب مفعول به ليود "افتداء"</w:t>
      </w:r>
      <w:r w:rsidR="006F1D8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وجملة يود حالية</w:t>
      </w:r>
    </w:p>
    <w:p w:rsidR="00EB143A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{التي} نعت، {تؤ</w:t>
      </w:r>
      <w:r w:rsidR="00EB143A" w:rsidRPr="00FA0F2F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يه} فعل مضارع مرفوع</w:t>
      </w:r>
      <w:r w:rsidR="00EB143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والفاعل هي</w:t>
      </w:r>
      <w:r w:rsidR="00EB143A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مفعول به، والجملة صلة الموصول. </w:t>
      </w:r>
    </w:p>
    <w:p w:rsidR="00B739B5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{وم</w:t>
      </w:r>
      <w:r w:rsidR="00B739B5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ن} عطف على فصيلته بالجر، {جميع</w:t>
      </w:r>
      <w:r w:rsidR="00924AF2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ا} حال، {ثم} حرف عطف، {ينجيه} فعل مضارع مرفوع</w:t>
      </w:r>
      <w:r w:rsidR="00B739B5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والفاعل هو</w:t>
      </w:r>
      <w:r w:rsidR="00B739B5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مفعول به. </w:t>
      </w:r>
    </w:p>
    <w:p w:rsidR="00B739B5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{كلا} للزجر، {إنها} حرف ناسخ</w:t>
      </w:r>
      <w:r w:rsidR="00B739B5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والهاء اسمها، {لظى} خبرها. </w:t>
      </w:r>
    </w:p>
    <w:p w:rsidR="00265DAB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{نز</w:t>
      </w:r>
      <w:r w:rsidR="00B739B5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اعة} حال مؤكدة، وم</w:t>
      </w:r>
      <w:r w:rsidR="00265DAB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 رفعها قال: خبر لمبتدأ محذوف "هي"</w:t>
      </w:r>
      <w:r w:rsidR="00265DAB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أو بدل من لظى. </w:t>
      </w:r>
    </w:p>
    <w:p w:rsidR="00265DAB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{م</w:t>
      </w:r>
      <w:r w:rsidR="00265DAB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ن} مفعول به، {أدبر} فعل ماض</w:t>
      </w:r>
      <w:r w:rsidR="00265DAB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والفاعل هو. </w:t>
      </w:r>
    </w:p>
    <w:p w:rsidR="00570265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{الإنسان} اسم إن، وجملة خلق خبرها، {خ</w:t>
      </w:r>
      <w:r w:rsidR="004E0726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لق} فعل ماض مبني </w:t>
      </w:r>
      <w:r w:rsidR="00265DAB" w:rsidRPr="00FA0F2F">
        <w:rPr>
          <w:rFonts w:ascii="Traditional Arabic" w:hAnsi="Traditional Arabic" w:cs="Traditional Arabic" w:hint="cs"/>
          <w:sz w:val="34"/>
          <w:szCs w:val="34"/>
          <w:rtl/>
        </w:rPr>
        <w:t>للمجهول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، ونائب الفاعل هو، {هلوع</w:t>
      </w:r>
      <w:r w:rsidR="00570265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ا} حال. </w:t>
      </w:r>
    </w:p>
    <w:p w:rsidR="00570265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{جزوع</w:t>
      </w:r>
      <w:r w:rsidR="0039464D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ا} حال. </w:t>
      </w:r>
    </w:p>
    <w:p w:rsidR="00570265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{منوع</w:t>
      </w:r>
      <w:r w:rsidR="0039464D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ا} حا</w:t>
      </w:r>
      <w:r w:rsidR="0039464D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ل. </w:t>
      </w:r>
    </w:p>
    <w:p w:rsidR="00570265" w:rsidRPr="00FA0F2F" w:rsidRDefault="0039464D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{إلا} للاستثناء {المصلين} مس</w:t>
      </w:r>
      <w:r w:rsidR="008A5E60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تثنى منصوب. </w:t>
      </w:r>
    </w:p>
    <w:p w:rsidR="00825C1A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{هم} مبتدأ، {دائمون} خبر، والجملة صلة الموصول. </w:t>
      </w:r>
    </w:p>
    <w:p w:rsidR="009B3545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{في أموالهم} الجار والمجرور خبر مقد</w:t>
      </w:r>
      <w:r w:rsidR="009B3545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م، {حق} مبتدأ مؤخ</w:t>
      </w:r>
      <w:r w:rsidR="009B3545" w:rsidRPr="00FA0F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ر. </w:t>
      </w:r>
    </w:p>
    <w:p w:rsidR="009B3545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{هم} مبتدأ، {مشفقون} خبر. </w:t>
      </w:r>
    </w:p>
    <w:p w:rsidR="009B3545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{غير} خبر إن. </w:t>
      </w:r>
    </w:p>
    <w:p w:rsidR="009B3545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{لفروجهم} الجار</w:t>
      </w:r>
      <w:r w:rsidR="009B3545" w:rsidRPr="00FA0F2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والمجرور متعلقان </w:t>
      </w:r>
      <w:proofErr w:type="spellStart"/>
      <w:r w:rsidRPr="00FA0F2F">
        <w:rPr>
          <w:rFonts w:ascii="Traditional Arabic" w:hAnsi="Traditional Arabic" w:cs="Traditional Arabic" w:hint="cs"/>
          <w:sz w:val="34"/>
          <w:szCs w:val="34"/>
          <w:rtl/>
        </w:rPr>
        <w:t>بحافظون</w:t>
      </w:r>
      <w:proofErr w:type="spellEnd"/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، {حافظون} خبر. </w:t>
      </w:r>
    </w:p>
    <w:p w:rsidR="00F3232B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{إلا} أداة استثناء، {على أزواجهم} الجار والمجرور في محل نصب على الاستثناء {أو} للعطف، {ما} منصوب على الاستثناء</w:t>
      </w:r>
      <w:r w:rsidR="00F3232B" w:rsidRPr="00FA0F2F">
        <w:rPr>
          <w:rFonts w:ascii="Traditional Arabic" w:hAnsi="Traditional Arabic" w:cs="Traditional Arabic" w:hint="eastAsia"/>
          <w:sz w:val="34"/>
          <w:szCs w:val="34"/>
          <w:rtl/>
        </w:rPr>
        <w:t>؛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لأنه معطوف على أزواجهم، {أيمانهم} فاعل ملكت. </w:t>
      </w:r>
    </w:p>
    <w:p w:rsidR="00F3232B" w:rsidRPr="00FA0F2F" w:rsidRDefault="008A5E60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{فمن} </w:t>
      </w:r>
      <w:r w:rsidR="00EF1FFA" w:rsidRPr="00FA0F2F">
        <w:rPr>
          <w:rFonts w:ascii="Traditional Arabic" w:hAnsi="Traditional Arabic" w:cs="Traditional Arabic" w:hint="cs"/>
          <w:sz w:val="34"/>
          <w:szCs w:val="34"/>
          <w:rtl/>
        </w:rPr>
        <w:t>الفاء للعطف، من: اسم شرط جازم مبتدأ، {ابتغى} فعل ماض</w:t>
      </w:r>
      <w:r w:rsidR="00F3232B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EF1FFA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مبني على الفتح في محل جزم فعل الشرط</w:t>
      </w:r>
      <w:r w:rsidR="00F3232B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EF1FFA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والفاعل هو، {وراء} ظرف مكان، {ذلك} مضاف إليه</w:t>
      </w:r>
      <w:r w:rsidR="00F3232B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EF1FFA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{فأولئك} الفاء رابطة، أولئك: مبتدأ، {هم} مبتدأ، {الع</w:t>
      </w:r>
      <w:r w:rsidR="0039464D" w:rsidRPr="00FA0F2F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EF1FFA" w:rsidRPr="00FA0F2F">
        <w:rPr>
          <w:rFonts w:ascii="Traditional Arabic" w:hAnsi="Traditional Arabic" w:cs="Traditional Arabic" w:hint="cs"/>
          <w:sz w:val="34"/>
          <w:szCs w:val="34"/>
          <w:rtl/>
        </w:rPr>
        <w:t>دون} خبر، والجملة خبر أولئك، وجملة أولئك في محل جزم جواب الشرط وفعل الشرط وجوابه خ</w:t>
      </w:r>
      <w:r w:rsidR="0039464D" w:rsidRPr="00FA0F2F">
        <w:rPr>
          <w:rFonts w:ascii="Traditional Arabic" w:hAnsi="Traditional Arabic" w:cs="Traditional Arabic" w:hint="cs"/>
          <w:sz w:val="34"/>
          <w:szCs w:val="34"/>
          <w:rtl/>
        </w:rPr>
        <w:t>ب</w:t>
      </w:r>
      <w:r w:rsidR="00EF1FFA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ر من. </w:t>
      </w:r>
    </w:p>
    <w:p w:rsidR="00692315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{يحافظون} جملة يحافظون خبر. </w:t>
      </w:r>
    </w:p>
    <w:p w:rsidR="00493A05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{أولئك في جنات م</w:t>
      </w:r>
      <w:r w:rsidR="00692315" w:rsidRPr="00FA0F2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كرمون} مبتدأ وخبر. </w:t>
      </w:r>
    </w:p>
    <w:p w:rsidR="00F46D86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{فمال</w:t>
      </w:r>
      <w:r w:rsidR="00493A05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} اسم استفهام مبتدأ</w:t>
      </w:r>
      <w:r w:rsidR="00F46D8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{الذين} جار ومجرور خبر</w:t>
      </w:r>
      <w:r w:rsidR="00F46D8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{ق</w:t>
      </w:r>
      <w:r w:rsidR="00F46D86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ب</w:t>
      </w:r>
      <w:r w:rsidR="00F46D86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ل</w:t>
      </w:r>
      <w:r w:rsidR="00F46D86" w:rsidRPr="00FA0F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ك} منصوب على الظرفية المكانية، {مهطعين} حال</w:t>
      </w:r>
      <w:r w:rsidR="00F46D8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{عن اليمين} جار</w:t>
      </w:r>
      <w:r w:rsidR="00F46D86" w:rsidRPr="00FA0F2F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ومجرور متعلقان بحال محذوف</w:t>
      </w:r>
      <w:r w:rsidR="00F46D86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{عزين} حال.</w:t>
      </w:r>
    </w:p>
    <w:p w:rsidR="006C3E75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{أن} حرف مصدري ونصب، {يدخل} فعل مضارع مبني للمجهول</w:t>
      </w:r>
      <w:r w:rsidR="006C3E75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ونائب الفاعل هو، {جنة} مفعول به ثان</w:t>
      </w:r>
      <w:r w:rsidR="006C3E75" w:rsidRPr="00FA0F2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، {نعيم} مضاف إليه</w:t>
      </w:r>
      <w:r w:rsidR="006C3E75" w:rsidRPr="00FA0F2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والمصدر المؤول في محل نصب بنزع الخافض في "دخول". </w:t>
      </w:r>
    </w:p>
    <w:p w:rsidR="00EF1FFA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{كلا} للردع والزجر، وجملة خلقناهم في محل رفع خبر إنا، {خلقناهم} فعل وفاعل ومفعول به.</w:t>
      </w:r>
    </w:p>
    <w:p w:rsidR="00CB6080" w:rsidRDefault="006C3E7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*********</w:t>
      </w:r>
    </w:p>
    <w:p w:rsidR="00CB6080" w:rsidRDefault="00CB6080">
      <w:pPr>
        <w:bidi w:val="0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EF1FFA" w:rsidRPr="00FA0F2F" w:rsidRDefault="00EF1FFA" w:rsidP="00CB6080">
      <w:pPr>
        <w:spacing w:after="120" w:line="240" w:lineRule="auto"/>
        <w:jc w:val="center"/>
        <w:rPr>
          <w:rFonts w:ascii="Traditional Arabic" w:hAnsi="Traditional Arabic" w:cs="Traditional Arabic"/>
          <w:b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b/>
          <w:sz w:val="34"/>
          <w:szCs w:val="34"/>
          <w:rtl/>
        </w:rPr>
        <w:lastRenderedPageBreak/>
        <w:t>مع</w:t>
      </w:r>
      <w:r w:rsidR="004664C5" w:rsidRPr="00FA0F2F">
        <w:rPr>
          <w:rFonts w:ascii="Traditional Arabic" w:hAnsi="Traditional Arabic" w:cs="Traditional Arabic" w:hint="cs"/>
          <w:b/>
          <w:sz w:val="34"/>
          <w:szCs w:val="34"/>
          <w:rtl/>
        </w:rPr>
        <w:t>اني الكلمات</w:t>
      </w:r>
    </w:p>
    <w:p w:rsidR="00793661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يبصرونهم: يبصر بعضهم بعض</w:t>
      </w:r>
      <w:r w:rsidR="00BF3C32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 للحميمية. </w:t>
      </w:r>
    </w:p>
    <w:p w:rsidR="00793661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صاحبته: زوجته. </w:t>
      </w:r>
    </w:p>
    <w:p w:rsidR="00793661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فصيلته: عشيرته. </w:t>
      </w:r>
    </w:p>
    <w:p w:rsidR="00793661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لظى: نار محرقة. </w:t>
      </w:r>
    </w:p>
    <w:p w:rsidR="00793661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نزاعة للشوى: تسقط جلدة الرأس من حرها. </w:t>
      </w:r>
    </w:p>
    <w:p w:rsidR="00793661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تدعو: تنادي الكافرين فيأتون مذعنين. </w:t>
      </w:r>
    </w:p>
    <w:p w:rsidR="00793661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هلوع</w:t>
      </w:r>
      <w:r w:rsidR="00BF3C32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ا: خائف</w:t>
      </w:r>
      <w:r w:rsidR="00BF3C32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 مرتجف</w:t>
      </w:r>
      <w:r w:rsidR="00793661" w:rsidRPr="00FA0F2F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. </w:t>
      </w:r>
    </w:p>
    <w:p w:rsidR="00793661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جزوع</w:t>
      </w:r>
      <w:r w:rsidR="00BF3C32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ا: خائف</w:t>
      </w:r>
      <w:r w:rsidR="00BF3C32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ا. </w:t>
      </w:r>
    </w:p>
    <w:p w:rsidR="00793661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منوع</w:t>
      </w:r>
      <w:r w:rsidR="00BF3C32" w:rsidRPr="00FA0F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ا: يمنع الصدقة. </w:t>
      </w:r>
    </w:p>
    <w:p w:rsidR="00793661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المحروم: من المال فهو فقير. </w:t>
      </w:r>
    </w:p>
    <w:p w:rsidR="00793661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يوم الدين: يوم القيامة.</w:t>
      </w:r>
    </w:p>
    <w:p w:rsidR="00793661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مشفقون: خائفون. </w:t>
      </w:r>
    </w:p>
    <w:p w:rsidR="00793661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العاد</w:t>
      </w:r>
      <w:r w:rsidR="00793661" w:rsidRPr="00FA0F2F">
        <w:rPr>
          <w:rFonts w:ascii="Traditional Arabic" w:hAnsi="Traditional Arabic" w:cs="Traditional Arabic" w:hint="cs"/>
          <w:sz w:val="34"/>
          <w:szCs w:val="34"/>
          <w:rtl/>
        </w:rPr>
        <w:t>ُون: المعتدون.</w:t>
      </w:r>
    </w:p>
    <w:p w:rsidR="00E148CD" w:rsidRPr="00FA0F2F" w:rsidRDefault="00EF1FFA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قائمون: لا يغيرون شهادتهم. </w:t>
      </w:r>
    </w:p>
    <w:p w:rsidR="00E148CD" w:rsidRPr="00FA0F2F" w:rsidRDefault="00E148CD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مهطعين</w:t>
      </w:r>
      <w:r w:rsidRPr="00FA0F2F">
        <w:rPr>
          <w:rFonts w:ascii="Traditional Arabic" w:hAnsi="Traditional Arabic" w:cs="Traditional Arabic"/>
          <w:sz w:val="34"/>
          <w:szCs w:val="34"/>
          <w:rtl/>
        </w:rPr>
        <w:t>:</w:t>
      </w:r>
      <w:r w:rsidR="004664C5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مديمي النظر. </w:t>
      </w:r>
    </w:p>
    <w:p w:rsidR="00E148CD" w:rsidRPr="00FA0F2F" w:rsidRDefault="004664C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ع</w:t>
      </w:r>
      <w:r w:rsidR="00E148CD" w:rsidRPr="00FA0F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زين: جماعات </w:t>
      </w:r>
      <w:proofErr w:type="spellStart"/>
      <w:r w:rsidRPr="00FA0F2F">
        <w:rPr>
          <w:rFonts w:ascii="Traditional Arabic" w:hAnsi="Traditional Arabic" w:cs="Traditional Arabic" w:hint="cs"/>
          <w:sz w:val="34"/>
          <w:szCs w:val="34"/>
          <w:rtl/>
        </w:rPr>
        <w:t>جماعات</w:t>
      </w:r>
      <w:proofErr w:type="spellEnd"/>
      <w:r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. </w:t>
      </w:r>
    </w:p>
    <w:p w:rsidR="00B00D55" w:rsidRPr="00FA0F2F" w:rsidRDefault="004664C5" w:rsidP="00FA0F2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مما يعلمون: من نطفة.</w:t>
      </w:r>
      <w:r w:rsidR="008A5E60" w:rsidRPr="00FA0F2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</w:p>
    <w:p w:rsidR="00E148CD" w:rsidRPr="00FA0F2F" w:rsidRDefault="00E148CD" w:rsidP="00FA0F2F">
      <w:pPr>
        <w:spacing w:after="120" w:line="240" w:lineRule="auto"/>
        <w:jc w:val="both"/>
        <w:rPr>
          <w:rFonts w:ascii="Traditional Arabic" w:hAnsi="Traditional Arabic" w:cs="Traditional Arabic" w:hint="cs"/>
          <w:sz w:val="34"/>
          <w:szCs w:val="34"/>
          <w:rtl/>
          <w:lang w:bidi="ar-EG"/>
        </w:rPr>
      </w:pPr>
      <w:r w:rsidRPr="00FA0F2F">
        <w:rPr>
          <w:rFonts w:ascii="Traditional Arabic" w:hAnsi="Traditional Arabic" w:cs="Traditional Arabic" w:hint="cs"/>
          <w:sz w:val="34"/>
          <w:szCs w:val="34"/>
          <w:rtl/>
        </w:rPr>
        <w:t>*****</w:t>
      </w:r>
    </w:p>
    <w:p w:rsidR="00B7085A" w:rsidRPr="00FA0F2F" w:rsidRDefault="00E148CD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lastRenderedPageBreak/>
        <w:t>{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أُقْسِمُ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بِرَبِّ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الْمَشَارِقِ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وَالْمَغَارِبِ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لَقَادِرُونَ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نُبَدِّلَ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خَيْرًا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نَحْنُ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بِمَسْبُوقِينَ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فَذَرْهُمْ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يَخُوضُوا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وَيَلْعَبُوا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حَتَّى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يُلَاقُوا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يَوْمَهُمُ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يُوعَدُونَ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يَوْمَ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يَخْرُجُونَ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الْأَجْدَاثِ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سِرَاعًا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كَأَنَّهُمْ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نُصُبٍ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يُوفِضُونَ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خَاشِعَةً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أَبْصَارُهُمْ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تَرْهَقُهُمْ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ذِلَّةٌ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ذَلِكَ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الْيَوْمُ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الَّذِي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كَانُوا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يُوعَدُونَ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المعارج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: 40 </w:t>
      </w:r>
      <w:proofErr w:type="gramStart"/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- 44</w:t>
      </w:r>
      <w:proofErr w:type="gramEnd"/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]</w:t>
      </w:r>
      <w:r w:rsidRPr="00FA0F2F">
        <w:rPr>
          <w:rFonts w:ascii="Traditional Arabic" w:hAnsi="Traditional Arabic" w:cs="Traditional Arabic"/>
          <w:b/>
          <w:color w:val="000000"/>
          <w:sz w:val="34"/>
          <w:szCs w:val="34"/>
          <w:rtl/>
        </w:rPr>
        <w:t>.</w:t>
      </w:r>
      <w:r w:rsidR="00B7085A" w:rsidRPr="00FA0F2F">
        <w:rPr>
          <w:rFonts w:ascii="Traditional Arabic" w:hAnsi="Traditional Arabic" w:cs="Traditional Arabic"/>
          <w:b/>
          <w:color w:val="000000"/>
          <w:sz w:val="34"/>
          <w:szCs w:val="34"/>
          <w:rtl/>
        </w:rPr>
        <w:t xml:space="preserve"> </w:t>
      </w:r>
    </w:p>
    <w:p w:rsidR="00FE7F83" w:rsidRPr="00FA0F2F" w:rsidRDefault="00B7085A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{فلا} الفاء استئنافية</w:t>
      </w:r>
      <w:r w:rsidRPr="00FA0F2F">
        <w:rPr>
          <w:rFonts w:ascii="Traditional Arabic" w:hAnsi="Traditional Arabic" w:cs="Traditional Arabic" w:hint="cs"/>
          <w:b/>
          <w:color w:val="000000"/>
          <w:sz w:val="34"/>
          <w:szCs w:val="34"/>
          <w:rtl/>
        </w:rPr>
        <w:t>،</w:t>
      </w:r>
      <w:r w:rsidR="001F29D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لا: زائدة، {أقسم}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فعل مضارع مرفوع</w:t>
      </w:r>
      <w:r w:rsidR="00FE7F83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أنا، {إنا لقادرون} إنا: حرف ناسخ</w:t>
      </w:r>
      <w:r w:rsidR="00FE7F83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اسمها، اللام المزحلقة، قادرون: خبرها. </w:t>
      </w:r>
    </w:p>
    <w:p w:rsidR="005D7560" w:rsidRPr="00FA0F2F" w:rsidRDefault="00B7085A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{على أن ن</w:t>
      </w:r>
      <w:r w:rsidR="00FE7F8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بد</w:t>
      </w:r>
      <w:r w:rsidR="00FE7F8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 خير</w:t>
      </w:r>
      <w:r w:rsidR="00866A7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 منهم} المصدر المؤول في محل جر "على تبديل"</w:t>
      </w:r>
      <w:r w:rsidR="00682BD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نبدل: فعل مضارع منصوب بأن</w:t>
      </w:r>
      <w:r w:rsidR="00682BD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82BD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نحن، خيرًا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: مفعول به</w:t>
      </w:r>
      <w:r w:rsidR="005D7560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{وما}</w:t>
      </w:r>
      <w:r w:rsidR="00866A7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نافية حجازية، {نحن} اسمها، {بمسبوقين} الباء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حرف جر زائد، مسبوقين: خبرها. </w:t>
      </w:r>
    </w:p>
    <w:p w:rsidR="00B7085A" w:rsidRPr="00FA0F2F" w:rsidRDefault="00B7085A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{فذرهم} الفاء الفصيحة، ذرهم: فعل أمر والفاعل أنت والهاء مفعول به، {يخوضوا} فعل مضارع مجزوم بفعل الطلب</w:t>
      </w:r>
      <w:r w:rsidR="005D7560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</w:t>
      </w:r>
      <w:r w:rsidR="005D7560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{حتى} حرف غاية وجر، {يلاقوا} فعل مضارع منصوب والواو فاعل، {يومهم} ظرف زمان والهاء مضاف إليه، {الذي} نعت، {يوعدون} فعل مضارع</w:t>
      </w:r>
      <w:r w:rsidR="0097631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فاعل، والجملة صلة الموصول.</w:t>
      </w:r>
    </w:p>
    <w:p w:rsidR="0097631C" w:rsidRPr="00FA0F2F" w:rsidRDefault="0097631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b/>
          <w:color w:val="000000"/>
          <w:sz w:val="34"/>
          <w:szCs w:val="34"/>
          <w:rtl/>
        </w:rPr>
        <w:t>*******</w:t>
      </w:r>
    </w:p>
    <w:p w:rsidR="001F29D4" w:rsidRPr="00FA0F2F" w:rsidRDefault="001F29D4" w:rsidP="00CB6080">
      <w:pPr>
        <w:pStyle w:val="2"/>
        <w:rPr>
          <w:rtl/>
        </w:rPr>
      </w:pPr>
      <w:bookmarkStart w:id="8" w:name="_Toc437157054"/>
      <w:r w:rsidRPr="00FA0F2F">
        <w:rPr>
          <w:rtl/>
        </w:rPr>
        <w:t>سورة نوح</w:t>
      </w:r>
      <w:bookmarkEnd w:id="8"/>
    </w:p>
    <w:p w:rsidR="001F29D4" w:rsidRPr="00FA0F2F" w:rsidRDefault="001F29D4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b/>
          <w:color w:val="800000"/>
          <w:sz w:val="34"/>
          <w:szCs w:val="34"/>
          <w:rtl/>
        </w:rPr>
        <w:t>بسم الله الرحمن الرحيم</w:t>
      </w:r>
    </w:p>
    <w:p w:rsidR="0097631C" w:rsidRPr="00FA0F2F" w:rsidRDefault="0097631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أَرْسَلْنَا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نُوحًا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قَوْمِهِ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أَنْذِرْ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قَوْمَكَ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قَبْلِ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يَأْتِيَهُمْ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عَذَابٌ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أَلِيمٌ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قَالَ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قَوْمِ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نَذِيرٌ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مُبِينٌ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اعْبُدُوا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اللَّهَ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وَاتَّقُوهُ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وَأَطِيعُونِ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يَغْفِرْ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ذُنُوبِكُمْ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وَيُؤَخِّرْكُمْ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أَجَلٍ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مُسَمًّى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أَجَلَ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إِذَا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جَاءَ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يُؤَخَّرُ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لَوْ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كُنْتُمْ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تَعْلَمُونَ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قَالَ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دَعَوْتُ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قَوْمِي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لَيْلًا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وَنَهَارًا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فَلَمْ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يَزِدْهُمْ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دُعَائِي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فِرَارًا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وَإِنِّي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كُلَّمَا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دَعَوْتُهُمْ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لِتَغْفِرَ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جَعَلُوا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أَصَابِعَهُمْ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آذَانِهِمْ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وَاسْتَغْشَوْا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ثِيَابَهُمْ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وَأَصَرُّوا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وَاسْتَكْبَرُوا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اسْتِكْبَارًا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دَعَوْتُهُمْ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جِهَارًا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أَعْلَنْتُ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وَأَسْرَرْتُ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إِسْرَارًا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فَقُلْتُ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اسْتَغْفِرُوا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غَفَّارًا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} [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نوح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: 1 - 10].</w:t>
      </w:r>
    </w:p>
    <w:p w:rsidR="00A97518" w:rsidRPr="00FA0F2F" w:rsidRDefault="00B7085A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{إنا} حرف ناسخ</w:t>
      </w:r>
      <w:r w:rsidR="0097631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اسمها، وجملة أرسلنا خبرها، {أرسلنا} فعل ماض</w:t>
      </w:r>
      <w:r w:rsidR="0097631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97631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فاعل، {نوح</w:t>
      </w:r>
      <w:r w:rsidR="0097631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 مفعول به</w:t>
      </w:r>
      <w:r w:rsidR="0097631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{أن} مصدرية بمعنى أي، ويجوز: مفسرة، أنذر: فعل أمر</w:t>
      </w:r>
      <w:r w:rsidR="0097631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أنت، {قومك} مفعول به</w:t>
      </w:r>
      <w:r w:rsidR="0097631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{قبل} ظرف مكان مجرور بمن</w:t>
      </w:r>
      <w:r w:rsidR="0097631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{أن} حرف مصدري ونصب، {يأتيهم} فعل مضارع منصوب</w:t>
      </w:r>
      <w:r w:rsidR="0097631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مفعول به مقد</w:t>
      </w:r>
      <w:r w:rsidR="0097631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م، {عذاب} فاعل مؤخ</w:t>
      </w:r>
      <w:r w:rsidR="00A97518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ر، {أليم} نعت، والمصدر المؤول في محل جر بالإضافة. </w:t>
      </w:r>
    </w:p>
    <w:p w:rsidR="00A97518" w:rsidRPr="00FA0F2F" w:rsidRDefault="00B7085A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lastRenderedPageBreak/>
        <w:t>{ي</w:t>
      </w:r>
      <w:r w:rsidR="00E64D0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قوم}</w:t>
      </w:r>
      <w:r w:rsidR="00E64D0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r w:rsidR="001261A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منادى مضاف والياء المحذوفة بالرسم مضاف إليه</w:t>
      </w:r>
      <w:r w:rsidR="00A97518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1261A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{إني} حرف ناسخ</w:t>
      </w:r>
      <w:r w:rsidR="00A97518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1261A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والياء اسمها، {نذير} خبرها. </w:t>
      </w:r>
    </w:p>
    <w:p w:rsidR="00D07D9A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{أن} مفسرة، {اعبدوا} فعل أمر مبني على حذف النون</w:t>
      </w:r>
      <w:r w:rsidR="00D07D9A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فاعل، {الله} لفظ الجلالة مفعول به</w:t>
      </w:r>
      <w:r w:rsidR="00D07D9A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{وأطيعون</w:t>
      </w:r>
      <w:r w:rsidR="00D07D9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 فعل أمر مبني على حذف النون</w:t>
      </w:r>
      <w:r w:rsidR="00D07D9A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</w:t>
      </w:r>
      <w:r w:rsidR="00D07D9A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والنون للوقاية</w:t>
      </w:r>
      <w:r w:rsidR="00D07D9A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والياء المحذوفة رسمًا مفعول به. </w:t>
      </w:r>
    </w:p>
    <w:p w:rsidR="00D07D9A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{يغفر} فعل مضارع مجزوم بفعل الطلب والفاعل هو، {ذنوبكم} من حرف جر زائد، ذنوبكم مجرور لفظًا في محل نصب مفعول به</w:t>
      </w:r>
      <w:r w:rsidR="00D07D9A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{أجل} اسم إن، وخبرها جملة {لا يؤخر} فعل مضارع مرفوع</w:t>
      </w:r>
      <w:r w:rsidR="00D07D9A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{لو} شرطية جازمة</w:t>
      </w:r>
      <w:r w:rsidR="00D07D9A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{كنتم} فعل ماض</w:t>
      </w:r>
      <w:r w:rsidR="00D07D9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ناسخ</w:t>
      </w:r>
      <w:r w:rsidR="00D07D9A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والتاء اسمها، وجملة تعلمون خبرها، وجواب الشرط محذوف دل</w:t>
      </w:r>
      <w:r w:rsidR="00D07D9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عليه ما قبله. </w:t>
      </w:r>
    </w:p>
    <w:p w:rsidR="00BD660C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{إني} حرف ناسخ والياء اسمها، وجملة دعوت خبرها، {ليل</w:t>
      </w:r>
      <w:r w:rsidR="00BD66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 ظرف زمان</w:t>
      </w:r>
      <w:r w:rsidR="00BD660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{يزدهم} فعل مضارع مجزوم بلم</w:t>
      </w:r>
      <w:r w:rsidR="00BD660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مفعول به مقد</w:t>
      </w:r>
      <w:r w:rsidR="00BD66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م، {دعا</w:t>
      </w:r>
      <w:r w:rsidR="00BD66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ئ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ي} فاعل</w:t>
      </w:r>
      <w:r w:rsidR="00BD660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والياء مضاف إليه</w:t>
      </w:r>
      <w:r w:rsidR="00BD660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{إلا} للحصر، {فرارًا} مفعول به ثان. </w:t>
      </w:r>
    </w:p>
    <w:p w:rsidR="00866DF3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{وإني} إن حرف ناسخ</w:t>
      </w:r>
      <w:r w:rsidR="00BD660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والياء اسمها</w:t>
      </w:r>
      <w:r w:rsidR="00BD660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{كلما} منصوبة على الظرفية الزمانية، {دعوتهم} فعل ماض</w:t>
      </w:r>
      <w:r w:rsidR="00442685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442685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والتاء فاعل</w:t>
      </w:r>
      <w:r w:rsidR="00442685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مفعول به، {لتغفر} اللام للتعليل، تغفر: فعل منصوب</w:t>
      </w:r>
      <w:r w:rsidR="00442685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أنت</w:t>
      </w:r>
      <w:r w:rsidR="00442685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{جعلوا} الجملة خبر إني، فعل ماض</w:t>
      </w:r>
      <w:r w:rsidR="0036250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36250A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فاعل، {أصابعهم} مفعول به أول، {في آذانهم} جار</w:t>
      </w:r>
      <w:r w:rsidR="0036250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ومجرور في محل المفعول الثاني</w:t>
      </w:r>
      <w:r w:rsidR="0036250A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36250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{استكبارً</w:t>
      </w:r>
      <w:r w:rsidR="00866DF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} مفعول مطلق. </w:t>
      </w:r>
    </w:p>
    <w:p w:rsidR="00147956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{جهار</w:t>
      </w:r>
      <w:r w:rsidR="00866DF3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ًا</w:t>
      </w:r>
      <w:r w:rsidR="00147956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} صفة لمفعول مطلق. </w:t>
      </w:r>
    </w:p>
    <w:p w:rsidR="00147956" w:rsidRPr="00FA0F2F" w:rsidRDefault="00147956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{إسرارًا</w:t>
      </w:r>
      <w:r w:rsidR="001261A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} مفعول مطلق. </w:t>
      </w:r>
    </w:p>
    <w:p w:rsidR="001261AC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{إنه} حرف ناسخ والهاء اسمها، وجملة {كان غفاراً} خبرها.</w:t>
      </w:r>
    </w:p>
    <w:p w:rsidR="00CB6080" w:rsidRDefault="00B0082F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**********</w:t>
      </w:r>
    </w:p>
    <w:p w:rsidR="00CB6080" w:rsidRPr="006A067D" w:rsidRDefault="00CB6080">
      <w:pPr>
        <w:bidi w:val="0"/>
        <w:rPr>
          <w:rFonts w:cs="Traditional Arabic"/>
          <w:color w:val="000000"/>
          <w:sz w:val="34"/>
          <w:szCs w:val="34"/>
        </w:rPr>
      </w:pPr>
      <w:r>
        <w:rPr>
          <w:rFonts w:ascii="Traditional Arabic" w:hAnsi="Traditional Arabic" w:cs="Traditional Arabic"/>
          <w:color w:val="000000"/>
          <w:sz w:val="34"/>
          <w:szCs w:val="34"/>
          <w:rtl/>
        </w:rPr>
        <w:br w:type="page"/>
      </w:r>
    </w:p>
    <w:p w:rsidR="001261AC" w:rsidRPr="00FA0F2F" w:rsidRDefault="001261AC" w:rsidP="00CB6080">
      <w:pPr>
        <w:pStyle w:val="2"/>
        <w:rPr>
          <w:rtl/>
        </w:rPr>
      </w:pPr>
      <w:bookmarkStart w:id="9" w:name="_Toc437157055"/>
      <w:r w:rsidRPr="00FA0F2F">
        <w:rPr>
          <w:rFonts w:hint="cs"/>
          <w:rtl/>
        </w:rPr>
        <w:lastRenderedPageBreak/>
        <w:t>معاني الكلمات</w:t>
      </w:r>
      <w:bookmarkEnd w:id="9"/>
    </w:p>
    <w:p w:rsidR="001B13A6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فلا أقسم: اللام زائدة</w:t>
      </w:r>
      <w:r w:rsidR="001B13A6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؛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أي</w:t>
      </w:r>
      <w:r w:rsidR="001B13A6"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: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أقسم. </w:t>
      </w:r>
    </w:p>
    <w:p w:rsidR="00786CD1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المشارق والمغارب: شروق الشمس وغروبها حسب المطالع. </w:t>
      </w:r>
    </w:p>
    <w:p w:rsidR="00786CD1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بمسبوقين: بعاجزين. </w:t>
      </w:r>
    </w:p>
    <w:p w:rsidR="00786CD1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يخوضوا: في كلام خاطئ. </w:t>
      </w:r>
    </w:p>
    <w:p w:rsidR="00786CD1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الأجداث: القبور. </w:t>
      </w:r>
    </w:p>
    <w:p w:rsidR="00786CD1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نصب: مكان مميز مثل العلم. </w:t>
      </w:r>
    </w:p>
    <w:p w:rsidR="00786CD1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يوف</w:t>
      </w:r>
      <w:r w:rsidR="00786CD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ضون: يسرعون. </w:t>
      </w:r>
    </w:p>
    <w:p w:rsidR="00786CD1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ترهقهم: تغشاهم. </w:t>
      </w:r>
    </w:p>
    <w:p w:rsidR="00786CD1" w:rsidRPr="00FA0F2F" w:rsidRDefault="001261A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أجل مسمى: يوم القيامة استغشوا. </w:t>
      </w:r>
    </w:p>
    <w:p w:rsidR="00786CD1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غطوا وأصروا: على الكفر. </w:t>
      </w:r>
    </w:p>
    <w:p w:rsidR="00786CD1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واستكبروا: تكبرا عن الإيمان. </w:t>
      </w:r>
    </w:p>
    <w:p w:rsidR="008E2002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أسررت: دعوتهم سر</w:t>
      </w:r>
      <w:r w:rsidR="00786CD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ً.</w:t>
      </w:r>
    </w:p>
    <w:p w:rsidR="00786CD1" w:rsidRPr="00FA0F2F" w:rsidRDefault="00786CD1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************</w:t>
      </w:r>
    </w:p>
    <w:p w:rsidR="00B0744C" w:rsidRPr="00FA0F2F" w:rsidRDefault="00B0744C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يُرْسِلِ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السَّمَاءَ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عَلَيْكُمْ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مِدْرَارًا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وَيُمْدِدْكُمْ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بِأَمْوَالٍ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وَبَنِينَ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وَيَجْعَلْ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جَنَّاتٍ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وَيَجْعَلْ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أَنْهَارًا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تَرْجُونَ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لِلَّهِ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وَقَارًا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وَقَدْ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خَلَقَكُمْ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أَطْوَارًا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أَلَمْ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تَرَوْا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كَيْفَ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خَلَقَ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اللَّهُ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سَبْعَ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سَمَاوَاتٍ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طِبَاقًا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وَجَعَلَ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الْقَمَرَ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فِيهِنَّ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نُورًا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وَجَعَلَ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الشَّمْسَ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سِرَاجًا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وَاللَّهُ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أَنْبَتَكُمْ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الْأَرْضِ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نَبَاتًا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يُعِيدُكُمْ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فِيهَا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وَيُخْرِجُكُمْ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إِخْرَاجًا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وَاللَّهُ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جَعَلَ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لَكُمُ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الْأَرْضَ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بِسَاطًا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لِتَسْلُكُوا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مِنْهَا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سُبُلًا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فِجَاجًا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قَالَ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نُوحٌ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عَصَوْنِي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وَاتَّبَعُوا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يَزِدْهُ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مَالُهُ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وَوَلَدُهُ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خَسَارًا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وَمَكَرُوا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مَكْرًا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كُبَّارًا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وَقَالُوا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تَذَرُنَّ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آلِهَتَكُمْ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تَذَرُنَّ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وَدًّا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سُوَاعًا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يَغُوثَ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وَيَعُوقَ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وَنَسْرًا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وَقَدْ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أَضَلُّوا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كَثِيرًا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تَزِدِ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الظَّالِمِينَ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ضَلَالًا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مِمَّا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خَطِيئَاتِهِمْ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أُغْرِقُوا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فَأُدْخِلُوا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فَلَمْ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يَجِدُوا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دُونِ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أَنْصَارًا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وَقَالَ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نُوحٌ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lastRenderedPageBreak/>
        <w:t>رَبِّ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تَذَرْ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الْأَرْضِ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الْكَافِرِينَ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دَيَّارًا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إِنَّكَ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تَذَرْهُمْ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يُضِلُّوا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عِبَادَكَ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يَلِدُوا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فَاجِرًا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كَفَّارًا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رَبِّ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اغْفِرْ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لِي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وَلِوَالِدَيَّ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وَلِمَنْ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دَخَلَ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بَيْتِيَ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مُؤْمِنًا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وَلِلْمُؤْمِنِينَ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وَالْمُؤْمِنَاتِ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تَزِدِ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الظَّالِمِينَ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تَبَارًا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 [</w:t>
      </w:r>
      <w:r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نوح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: 11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- 28</w:t>
      </w:r>
      <w:r w:rsidRPr="00FA0F2F">
        <w:rPr>
          <w:rFonts w:ascii="Traditional Arabic" w:hAnsi="Traditional Arabic" w:cs="Traditional Arabic"/>
          <w:color w:val="000000"/>
          <w:sz w:val="34"/>
          <w:szCs w:val="34"/>
          <w:rtl/>
        </w:rPr>
        <w:t>].</w:t>
      </w:r>
    </w:p>
    <w:p w:rsidR="00DC5D1C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{يرسل} فعل مضارع مجزوم بفعل الطلب</w:t>
      </w:r>
      <w:r w:rsidR="00B074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وحرك بالكسر لالتقاء الساكنين</w:t>
      </w:r>
      <w:r w:rsidR="00B0744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هو، {السماء} مفعول به، {عليكم} جار</w:t>
      </w:r>
      <w:r w:rsidR="00DC5D1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ومجرور</w:t>
      </w:r>
      <w:r w:rsidR="00DC5D1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{مدرار</w:t>
      </w:r>
      <w:r w:rsidR="00DC5D1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ا} حال. </w:t>
      </w:r>
    </w:p>
    <w:p w:rsidR="00DC5D1C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{جنات} مفعول به. </w:t>
      </w:r>
    </w:p>
    <w:p w:rsidR="00DC5D1C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{ما} اسم استفهام مبتدأ،</w:t>
      </w:r>
      <w:r w:rsidR="00E64D0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{لكم} جار</w:t>
      </w:r>
      <w:r w:rsidR="00DC5D1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ومجرور خبر، {لا} للنفي، {ترجون} فعل مضارع مرفوع</w:t>
      </w:r>
      <w:r w:rsidR="00DC5D1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فاعل، {وقار</w:t>
      </w:r>
      <w:r w:rsidR="00DC5D1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ا} مفعول به. </w:t>
      </w:r>
    </w:p>
    <w:p w:rsidR="00DC5D1C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{أطوار</w:t>
      </w:r>
      <w:r w:rsidR="00DC5D1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ا} حال. </w:t>
      </w:r>
    </w:p>
    <w:p w:rsidR="00E7727C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{ألم} الهمزة للاستفهام، {تر</w:t>
      </w:r>
      <w:r w:rsidR="00CA1B75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</w:t>
      </w:r>
      <w:r w:rsidR="00CA1B75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ْ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 فعل مضارع مجزوم بلم</w:t>
      </w:r>
      <w:r w:rsidR="00F67CBD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فاعل، {كيف} اسم استفهام حال، {خلق} فعل ماض، {الله} فاعل، وجملة كيف خلق سدت مسد مفعولي تروا، {سبع} مفعول به، {طباق</w:t>
      </w:r>
      <w:r w:rsidR="00F67CB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ا} نعت، ويجوز: مفعول مطلق لفعل محذوف. </w:t>
      </w:r>
    </w:p>
    <w:p w:rsidR="00F24230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{نور</w:t>
      </w:r>
      <w:r w:rsidR="00E7727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} مفعول به ثان. </w:t>
      </w:r>
    </w:p>
    <w:p w:rsidR="00F24230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{سراج</w:t>
      </w:r>
      <w:r w:rsidR="00F2423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} مفعول به ثان. </w:t>
      </w:r>
    </w:p>
    <w:p w:rsidR="00017E32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{والله} مبتدأ، {أنب</w:t>
      </w:r>
      <w:r w:rsidR="00017E3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تكم} فعل ماض</w:t>
      </w:r>
      <w:r w:rsidR="00017E3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017E3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هو</w:t>
      </w:r>
      <w:r w:rsidR="00017E3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والكاف مفعول به، والجملة خبر، {نبات</w:t>
      </w:r>
      <w:r w:rsidR="00017E3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</w:t>
      </w:r>
      <w:r w:rsidR="007A774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مفعول مطلق. </w:t>
      </w:r>
    </w:p>
    <w:p w:rsidR="00017E32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{ويخرجكم} فعل مضارع مرفوع</w:t>
      </w:r>
      <w:r w:rsidR="00017E3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هو</w:t>
      </w:r>
      <w:r w:rsidR="00017E3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والكاف مفعول به. </w:t>
      </w:r>
    </w:p>
    <w:p w:rsidR="004C4E91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{إخراج</w:t>
      </w:r>
      <w:r w:rsidR="00017E3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ا} مفعول مطلق. </w:t>
      </w:r>
    </w:p>
    <w:p w:rsidR="004C4E91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{بساط</w:t>
      </w:r>
      <w:r w:rsidR="004C4E9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 مفعول به ثان</w:t>
      </w:r>
      <w:r w:rsidR="004C4E9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4C4E91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{لتسلكوا} اللام للتعليل، تسلكوا: فعل مضارع منصوب</w:t>
      </w:r>
      <w:r w:rsidR="004C4E91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فاعل، {سبل</w:t>
      </w:r>
      <w:r w:rsidR="004C4E9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 مفعول به أول، {فجاج</w:t>
      </w:r>
      <w:r w:rsidR="004C4E9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ا} نعت. </w:t>
      </w:r>
    </w:p>
    <w:p w:rsidR="00D22F79" w:rsidRPr="00FA0F2F" w:rsidRDefault="008E2002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{ر</w:t>
      </w:r>
      <w:r w:rsidR="004C4E9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ب</w:t>
      </w:r>
      <w:r w:rsidR="004C4E91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 منادى مضاف بإسقاط أداة النداء، والياء المحذوفة مضاف إليه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، {إنهم} حرف ناسخ</w:t>
      </w:r>
      <w:r w:rsidR="009D0D8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اسمها</w:t>
      </w:r>
      <w:r w:rsidR="009D0D8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{عصوني} فعل ماض</w:t>
      </w:r>
      <w:r w:rsidR="009D0D8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9D0D8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</w:t>
      </w:r>
      <w:r w:rsidR="009D0D8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والنون للوقاية</w:t>
      </w:r>
      <w:r w:rsidR="009D0D8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والياء مفعول به، والجملة خبر إنهم</w:t>
      </w:r>
      <w:r w:rsidR="009D0D8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{واتبعوا} فعل ماض</w:t>
      </w:r>
      <w:r w:rsidR="009D0D8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9D0D8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lastRenderedPageBreak/>
        <w:t>والواو فاعل، {م</w:t>
      </w:r>
      <w:r w:rsidR="009D0D8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ن} مفعول به، {لم} حرف نفي وقلب وجزم، {يزده} فعل مضارع مجزوم</w:t>
      </w:r>
      <w:r w:rsidR="009D0D82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مفعول به أول، {مال</w:t>
      </w:r>
      <w:r w:rsidR="004D20A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ه} فاعل</w:t>
      </w:r>
      <w:r w:rsidR="004D20AA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مضاف إليه، {وولده} عطف على ماله، {إلا} أداة حصر، {خسار</w:t>
      </w:r>
      <w:r w:rsidR="004D20AA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ا}: مفعول به ثان</w:t>
      </w:r>
      <w:r w:rsidR="007A23C4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686B5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. </w:t>
      </w:r>
    </w:p>
    <w:p w:rsidR="00BB4210" w:rsidRPr="00FA0F2F" w:rsidRDefault="00686B5D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{ومكروا} فعل ماض</w:t>
      </w:r>
      <w:r w:rsidR="00D22F7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D22F79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="00D22F79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فاعل، {مكرًا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} مفعول مطلق. </w:t>
      </w:r>
    </w:p>
    <w:p w:rsidR="00BB4210" w:rsidRPr="00FA0F2F" w:rsidRDefault="00686B5D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{لا} لا الناهية {تذر</w:t>
      </w:r>
      <w:r w:rsidR="00BB421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ن</w:t>
      </w:r>
      <w:r w:rsidR="00BB421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 فعل مضارع مجزوم وعلامة جزمه حذف النون</w:t>
      </w:r>
      <w:r w:rsidR="00BB4210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المحذوفة المعو</w:t>
      </w:r>
      <w:r w:rsidR="00BB421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ض عنها بضمة</w:t>
      </w:r>
      <w:r w:rsidR="00BB421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فاعل</w:t>
      </w:r>
      <w:r w:rsidR="00BB421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ٌ</w:t>
      </w:r>
      <w:r w:rsidR="00BB4210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والنون للتوكيد، {</w:t>
      </w:r>
      <w:r w:rsidR="00BB421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آ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لهتكم} مفعول به</w:t>
      </w:r>
      <w:r w:rsidR="00BB4210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والكاف مضاف إليه</w:t>
      </w:r>
      <w:r w:rsidR="00BB4210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{ود</w:t>
      </w:r>
      <w:r w:rsidR="00BB421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} مفعول به. </w:t>
      </w:r>
    </w:p>
    <w:p w:rsidR="0017710C" w:rsidRPr="00FA0F2F" w:rsidRDefault="00686B5D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{ولا} الناهية، {ت</w:t>
      </w:r>
      <w:r w:rsidR="00BB421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ز</w:t>
      </w:r>
      <w:r w:rsidR="00BB4210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د</w:t>
      </w:r>
      <w:r w:rsidR="00F67ACD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} فعل مضارع مجزوم</w:t>
      </w:r>
      <w:r w:rsidR="00BB4210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والفاعل مستتر هو، {إلا} أداة حصر</w:t>
      </w:r>
      <w:r w:rsidR="0017710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{ضلال</w:t>
      </w:r>
      <w:r w:rsidR="001771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ا} مفعول به. </w:t>
      </w:r>
    </w:p>
    <w:p w:rsidR="0017710C" w:rsidRPr="00FA0F2F" w:rsidRDefault="00686B5D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{مما} حرف جر وما زائدة</w:t>
      </w:r>
      <w:r w:rsidR="0017710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{خطيئتهم} اسم مجرور</w:t>
      </w:r>
      <w:r w:rsidR="0017710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مضاف إليه، {أ</w:t>
      </w:r>
      <w:r w:rsidR="001771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غر</w:t>
      </w:r>
      <w:r w:rsidR="001771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قوا} فعل ماض</w:t>
      </w:r>
      <w:r w:rsidR="001771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مبني للمجهول</w:t>
      </w:r>
      <w:r w:rsidR="0017710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؛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نائب فاعل</w:t>
      </w:r>
      <w:r w:rsidR="0017710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{نار</w:t>
      </w:r>
      <w:r w:rsidR="001771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 مفعول به ثان</w:t>
      </w:r>
      <w:r w:rsidR="001771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="0017710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{يجدوا} فعل مضارع مجزوم والواو فاعل، {أنصار</w:t>
      </w:r>
      <w:r w:rsidR="001771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 مفعول به أو</w:t>
      </w:r>
      <w:r w:rsidR="001771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</w:t>
      </w:r>
      <w:r w:rsidR="0017710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والمفعول الثاني (من دون). </w:t>
      </w:r>
    </w:p>
    <w:p w:rsidR="0017710C" w:rsidRPr="00FA0F2F" w:rsidRDefault="00686B5D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{دي</w:t>
      </w:r>
      <w:r w:rsidR="001771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ار</w:t>
      </w:r>
      <w:r w:rsidR="0017710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ا} مفعول به. </w:t>
      </w:r>
    </w:p>
    <w:p w:rsidR="00686B5D" w:rsidRPr="00FA0F2F" w:rsidRDefault="00686B5D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{إنك} حرف ناسخ</w:t>
      </w:r>
      <w:r w:rsidR="006E6D9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والكاف اسمها، {إن} حرف شرط، {تذرهم} فعل مضارع مجزوم</w:t>
      </w:r>
      <w:r w:rsidR="006E6D9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وهو فعل الشرط</w:t>
      </w:r>
      <w:r w:rsidR="006E6D9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والهاء مفعول به</w:t>
      </w:r>
      <w:r w:rsidR="006E6D9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{ي</w:t>
      </w:r>
      <w:r w:rsidR="006E6D9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ضل</w:t>
      </w:r>
      <w:r w:rsidR="006E6D9C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ُّ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وا} فعل مضارع</w:t>
      </w:r>
      <w:r w:rsidR="006E6D9C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فاعل، وهو وجواب الشرط وفعل الشرط خبر إنك</w:t>
      </w:r>
      <w:r w:rsidR="00A4000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{عبادك} مفعول به أول</w:t>
      </w:r>
      <w:r w:rsidR="00A4000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{ولا} الناهية، {يلدوا} فعل مضارع مجزوم</w:t>
      </w:r>
      <w:r w:rsidR="00A4000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والواو فاعل، {إلا} للحصر، {فاجر</w:t>
      </w:r>
      <w:r w:rsidR="00A4000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 مفعول به، {مؤمن</w:t>
      </w:r>
      <w:r w:rsidR="00A4000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 حال</w:t>
      </w:r>
      <w:r w:rsidR="00A4000B" w:rsidRPr="00FA0F2F">
        <w:rPr>
          <w:rFonts w:ascii="Traditional Arabic" w:hAnsi="Traditional Arabic" w:cs="Traditional Arabic" w:hint="eastAsia"/>
          <w:color w:val="000000"/>
          <w:sz w:val="34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{تبار</w:t>
      </w:r>
      <w:r w:rsidR="00A4000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ا} مفعول به ثان</w:t>
      </w:r>
      <w:r w:rsidR="00A4000B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ٍ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.</w:t>
      </w:r>
    </w:p>
    <w:p w:rsidR="00A4000B" w:rsidRPr="00FA0F2F" w:rsidRDefault="00A4000B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**********</w:t>
      </w:r>
    </w:p>
    <w:p w:rsidR="00686B5D" w:rsidRPr="00FA0F2F" w:rsidRDefault="00686B5D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b/>
          <w:color w:val="000000"/>
          <w:sz w:val="34"/>
          <w:szCs w:val="34"/>
          <w:rtl/>
        </w:rPr>
        <w:t>معاني الكلمات</w:t>
      </w:r>
    </w:p>
    <w:p w:rsidR="000012A2" w:rsidRPr="00FA0F2F" w:rsidRDefault="00686B5D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مدرار</w:t>
      </w:r>
      <w:r w:rsidR="000012A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ا: غزير</w:t>
      </w:r>
      <w:r w:rsidR="000012A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ا. </w:t>
      </w:r>
    </w:p>
    <w:p w:rsidR="000012A2" w:rsidRPr="00FA0F2F" w:rsidRDefault="00686B5D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لا ترجون: </w:t>
      </w:r>
      <w:r w:rsidR="00C3583E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لا</w:t>
      </w:r>
      <w:r w:rsidR="000012A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</w:t>
      </w:r>
      <w:proofErr w:type="gramStart"/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تأملون.</w:t>
      </w:r>
      <w:r w:rsidR="00FA0F2F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.</w:t>
      </w:r>
      <w:proofErr w:type="gramEnd"/>
    </w:p>
    <w:p w:rsidR="000012A2" w:rsidRPr="00FA0F2F" w:rsidRDefault="00686B5D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وقار</w:t>
      </w:r>
      <w:r w:rsidR="000012A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ا: توقير</w:t>
      </w:r>
      <w:r w:rsidR="000012A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ا. </w:t>
      </w:r>
    </w:p>
    <w:p w:rsidR="000012A2" w:rsidRPr="00FA0F2F" w:rsidRDefault="00686B5D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أطوار</w:t>
      </w:r>
      <w:r w:rsidR="000012A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ا: تدرج</w:t>
      </w:r>
      <w:r w:rsidR="000012A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 من نطفة إلى علقة. </w:t>
      </w:r>
    </w:p>
    <w:p w:rsidR="000012A2" w:rsidRPr="00FA0F2F" w:rsidRDefault="00686B5D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lastRenderedPageBreak/>
        <w:t>ف</w:t>
      </w:r>
      <w:r w:rsidR="000012A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ِ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جاج</w:t>
      </w:r>
      <w:r w:rsidR="000012A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ا: واسعة. </w:t>
      </w:r>
    </w:p>
    <w:p w:rsidR="000012A2" w:rsidRPr="00FA0F2F" w:rsidRDefault="00995C49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كب</w:t>
      </w:r>
      <w:r w:rsidR="000012A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َّ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ار</w:t>
      </w:r>
      <w:r w:rsidR="000012A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ا: عظيما. </w:t>
      </w:r>
    </w:p>
    <w:p w:rsidR="000012A2" w:rsidRPr="00FA0F2F" w:rsidRDefault="00995C49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ود</w:t>
      </w:r>
      <w:r w:rsidR="000012A2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ا: وما تبعه أسماء خمسة أصنام شهيرة. </w:t>
      </w:r>
    </w:p>
    <w:p w:rsidR="00A51A27" w:rsidRPr="00FA0F2F" w:rsidRDefault="00995C49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مما خطيئاتهم: بسببها. </w:t>
      </w:r>
    </w:p>
    <w:p w:rsidR="00A51A27" w:rsidRPr="00FA0F2F" w:rsidRDefault="00995C49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دي</w:t>
      </w:r>
      <w:r w:rsidR="00A51A2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ًّ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ار</w:t>
      </w:r>
      <w:r w:rsidR="00A51A2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ا: أحد</w:t>
      </w:r>
      <w:r w:rsidR="00A51A2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ًا ساكنًا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في دار.</w:t>
      </w:r>
    </w:p>
    <w:p w:rsidR="00A51A27" w:rsidRPr="00FA0F2F" w:rsidRDefault="00995C49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فاجر</w:t>
      </w:r>
      <w:r w:rsidR="00A51A2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ا: مجاهر</w:t>
      </w:r>
      <w:r w:rsidR="00A51A2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 xml:space="preserve"> في كفره. </w:t>
      </w:r>
    </w:p>
    <w:p w:rsidR="00CB6080" w:rsidRDefault="00995C49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تبار</w:t>
      </w:r>
      <w:r w:rsidR="00A51A2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: هلاك</w:t>
      </w:r>
      <w:r w:rsidR="00A51A27"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ًا</w:t>
      </w:r>
      <w:r w:rsidRPr="00FA0F2F">
        <w:rPr>
          <w:rFonts w:ascii="Traditional Arabic" w:hAnsi="Traditional Arabic" w:cs="Traditional Arabic" w:hint="cs"/>
          <w:color w:val="000000"/>
          <w:sz w:val="34"/>
          <w:szCs w:val="34"/>
          <w:rtl/>
        </w:rPr>
        <w:t>.</w:t>
      </w:r>
    </w:p>
    <w:p w:rsidR="00CB6080" w:rsidRDefault="00CB6080">
      <w:pPr>
        <w:bidi w:val="0"/>
        <w:rPr>
          <w:rFonts w:ascii="Traditional Arabic" w:hAnsi="Traditional Arabic" w:cs="Traditional Arabic"/>
          <w:color w:val="000000"/>
          <w:sz w:val="34"/>
          <w:szCs w:val="34"/>
          <w:rtl/>
        </w:rPr>
      </w:pPr>
      <w:r>
        <w:rPr>
          <w:rFonts w:ascii="Traditional Arabic" w:hAnsi="Traditional Arabic" w:cs="Traditional Arabic"/>
          <w:color w:val="000000"/>
          <w:sz w:val="34"/>
          <w:szCs w:val="34"/>
          <w:rtl/>
        </w:rPr>
        <w:br w:type="page"/>
      </w:r>
    </w:p>
    <w:p w:rsidR="00641B87" w:rsidRPr="00FA0F2F" w:rsidRDefault="00641B87" w:rsidP="00CB6080">
      <w:pPr>
        <w:pStyle w:val="2"/>
        <w:rPr>
          <w:rtl/>
        </w:rPr>
      </w:pPr>
      <w:bookmarkStart w:id="10" w:name="_Toc437157056"/>
      <w:r w:rsidRPr="00FA0F2F">
        <w:rPr>
          <w:rtl/>
        </w:rPr>
        <w:lastRenderedPageBreak/>
        <w:t>سورة الجن</w:t>
      </w:r>
      <w:bookmarkEnd w:id="10"/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b/>
          <w:color w:val="800000"/>
          <w:sz w:val="40"/>
          <w:szCs w:val="34"/>
          <w:rtl/>
        </w:rPr>
        <w:t>بسم الله الرحمن الرحيم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800000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قُلْ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أُوحِيَ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إِلَيَّ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أَنَّهُ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اسْتَمَعَ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نَفَرٌ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الْجِنِّ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فَقَالُوا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سَمِعْنَا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قُرْآنًا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عَجَبًا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يَهْدِي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الرُّشْدِ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فَآمَنَّا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وَلَنْ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نُشْرِكَ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بِرَبِّنَا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أَحَدًا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وَأَنَّهُ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تَعَالَى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جَدُّ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رَبِّنَا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اتَّخَذَ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صَاحِبَةً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وَلَدًا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وَأَنَّهُ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يَقُولُ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سَفِيهُنَا</w:t>
      </w:r>
      <w:proofErr w:type="spellEnd"/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شَطَطًا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ظَنَنَّا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تَقُولَ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الْإِنْسُ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وَالْجِنُّ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كَذِبًا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 xml:space="preserve"> 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وَأَنَّهُ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رِجَالٌ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الْإِنْسِ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يَعُوذُونَ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بِرِجَالٍ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الْجِنِّ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فَزَادُوهُمْ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رَهَقًا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وَأَنَّهُمْ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ظَنُّوا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كَمَا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ظَنَنْتُمْ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يَبْعَثَ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أَحَدًا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لَمَسْنَا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السَّمَاءَ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فَوَجَدْنَاهَا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مُلِئَتْ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حَرَسًا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شَدِيدًا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وَشُهُبًا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كُنَّا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نَقْعُدُ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مِنْهَا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مَقَاعِدَ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لِلسَّمْعِ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فَمَنْ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يَسْتَمِعِ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الْآنَ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يَجِدْ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شِهَابًا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رَصَدًا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نَدْرِي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أَشَرٌّ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أُرِيدَ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بِمَنْ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الْأَرْضِ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أَرَادَ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بِهِمْ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رَبُّهُمْ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رَشَدًا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الصَّالِحُونَ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وَمِنَّا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دُونَ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ذَلِكَ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كُنَّا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طَرَائِقَ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قِدَدًا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ظَنَنَّا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نُعْجِزَ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الْأَرْضِ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وَلَنْ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نُعْجِزَهُ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هَرَبًا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لَمَّا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سَمِعْنَا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الْهُدَى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آمَنَّا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فَمَنْ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يُؤْمِنْ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بِرَبِّهِ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فَلَا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يَخَافُ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بَخْسًا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رَهَقًا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الجن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: 1 - 13].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{قل}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أمر، والفاعل أنت، {أوحي} فعل ماضٍ مبني للمجهول،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والجملة مقول القول، {أنه} حرف ناسخ، والهاء اسمها، والمصدر المؤول نائب فاعل (استماع)، وجملة استمع خبرها، {نفر}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فاعل، {إنا} حرف ناسخ،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اسمها، وجملة سمعنا خبرها، {قر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آ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به، {عجب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صفة.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{أحد}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به، {وأنه تعالى جد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ربنا}،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تعالى: فعل ماض، جد: فاعل، {صاحبة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} مفعول به، وجملة ما اتخذ خبر أنه.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{وأنه}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حرف ناسخ والهاء اسمها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وجملة كان خبرها، {كان}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ماضٍ، واسمها ضمير مستتر هو،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وجملة {يقول}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خبرها، {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سفيه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فاعل يقول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{شطط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 نعت لمفعول مطلق.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{وأن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ا} حرف ناسخ،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اسمها، وجملة ظننا خبرها، {ظننا}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ماضٍ،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فاعل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{أن} مخف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فة من الثقيلة، واسمها ضمير الشأن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(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وأنه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)</w:t>
      </w:r>
      <w:r w:rsidR="00CB6080">
        <w:rPr>
          <w:rFonts w:ascii="Traditional Arabic" w:hAnsi="Traditional Arabic" w:cs="Traditional Arabic" w:hint="cs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وجملة (لن تقول) خبرها</w:t>
      </w:r>
      <w:r w:rsidR="00CB6080">
        <w:rPr>
          <w:rFonts w:ascii="Traditional Arabic" w:hAnsi="Traditional Arabic" w:cs="Traditional Arabic" w:hint="cs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{كذبًا} نعت لمفعول مطلق.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{وأنه}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أن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اسمها وجملة كان خبرها، {رجال} اسم كان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وجملة {يعوذون}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خبرها، {فزادوهم}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ماضٍ، والواو فاعل، والهاء مفعول به أول، {رهق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مفعول به ثاني.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lastRenderedPageBreak/>
        <w:t>{وأنهم}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حرف ناسخ، والهاء اسمها،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وجملة ظنوا خبرها،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{ظنوا} فعل ماضٍ، والواو فاعل، {كما} الكاف نائب مفعول مطلق، وما مضاف إليه، {ظننتم} فعل ماضٍ وفاعل، {أن}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مخف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فة من الثقيلة، واسمها ضمير الشأن، وجملة لن يبعث خبرها، {أحد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 مفعول به، وأن وما في حيزها سدت مسد مفعولي ظنو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{فوجدناها}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ماضٍ،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فاعل، والهاء مفعول به أول، وجملة 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ئت مفعول به ثان، {ملئت} فعل ماضٍ مبني للمجهول، ونائب الفاعل هي، {حرس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ا} تمييز.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{كنا} فعل ماضٍ ناسخ،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اسمها،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وجملة نقع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في محل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نصب خبرها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{مقاعد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منصوب على الظرفية المكانية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{فم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ن} اسم شرط جازم مبتدأ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{يستمع} فعل مضارع مجزوم وهو فعل الشرط، والفاعل هو، {ال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آ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ن} ظرف زمان، {يج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د}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مجزوم وهو جواب الشرط، والفاعل هو،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{له}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جارٌّ ومجرور في موضع المفعول الثاني، {شهاب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أول، {رصد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نعت.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{ندري} فعل مضارع، والفاعل نحن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{أ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ش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الهمز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ة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للاستفهام، شر: مبتدأ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وجملة أريد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الخبر،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ويجوز: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فاعل لفعل محذوف (أريد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شر)،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{أريد} فعل ماضٍ مبني للمجهول، ونائب الفاعل هو.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{كنا} فعل ماضٍ ناسخ،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اسمها، {طرائق} خبرها، {ق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دد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نعت.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{هرب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حال.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*******</w:t>
      </w:r>
    </w:p>
    <w:p w:rsidR="00641B87" w:rsidRPr="00FA0F2F" w:rsidRDefault="00641B87" w:rsidP="00CB6080">
      <w:pPr>
        <w:pStyle w:val="2"/>
        <w:rPr>
          <w:rtl/>
        </w:rPr>
      </w:pPr>
      <w:bookmarkStart w:id="11" w:name="_Toc437157057"/>
      <w:r w:rsidRPr="00FA0F2F">
        <w:rPr>
          <w:rtl/>
        </w:rPr>
        <w:t>معاني الكلمات</w:t>
      </w:r>
      <w:bookmarkEnd w:id="11"/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أوحي إلي: أخبرت بالوحي.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نفر: مجموعة قليلة.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إنا سمعنا قر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آ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أثناء مرورهم بموضع نخل بين مكة والطائف.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عجب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ا: بما فيه من فصاحة.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تعالى جد ربنا: تعالت عظمته، وتنزه عن الصاحبة والولد.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سفيهنا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: جاهلنا.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lastRenderedPageBreak/>
        <w:t>شطط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ا: زيادة في الكذب.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يعوذون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: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يتعو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ذون ويستنجدون.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رهق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ا: تع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بً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س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نا السماء: عل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نا فيها لنسترق السمع.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نقعد مقاعد للسمع: نأخذ مكان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 مناسب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 للسمع.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رصد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ا: يرصد المستمع ويحرقه.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طرائق قدد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 فرق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 متنوعين.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الهدى: القر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آ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بخس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ا: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نقصًا.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رهق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ا: تعب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 وظلم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*********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الْمُسْلِمُونَ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وَمِنَّا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الْقَاسِطُونَ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فَمَنْ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أَسْلَمَ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فَأُولَئِكَ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تَحَرَّوْا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رَشَدًا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وَأَمَّا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الْقَاسِطُونَ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فَكَانُوا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لِجَهَنَّمَ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حَطَبًا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وَأَلَّوِ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اسْتَقَامُوا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الطَّرِيقَةِ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لَأَسْقَيْنَاهُمْ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مَاءً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غَدَقًا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لِنَفْتِنَهُمْ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فِيهِ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وَمَنْ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يُعْرِضْ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ذِكْرِ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رَبِّهِ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يَسْلُكْهُ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عَذَابًا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صَعَدًا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وَأَنَّ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الْمَسَاجِدَ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لِلَّهِ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فَلَا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تَدْعُوا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مَعَ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أَحَدًا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وَأَنَّهُ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لَمَّا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قَامَ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عَبْدُ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يَدْعُوهُ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كَادُوا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يَكُونُونَ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عَلَيْهِ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لِبَدًا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قُلْ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إِنَّمَا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أَدْعُو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رَبِّي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أُشْرِكُ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أَحَدًا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قُلْ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أَمْلِكُ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ضَرًّا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رَشَدًا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قُلْ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يُجِيرَنِي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أَحَدٌ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وَلَنْ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أَجِدَ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دُونِهِ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مُلْتَحَدًا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بَلَاغًا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وَرِسَالَاتِهِ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وَمَنْ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يَعْصِ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وَرَسُولَهُ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فَإِنَّ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نَارَ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جَهَنَّمَ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خَالِدِينَ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فِيهَا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أَبَدًا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حَتَّى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إِذَا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رَأَوْا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يُوعَدُونَ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فَسَيَعْلَمُونَ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أَضْعَفُ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نَاصِرًا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وَأَقَلُّ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عَدَدًا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قُلْ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أَدْرِي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أَقَرِيبٌ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تُوعَدُونَ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يَجْعَلُ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رَبِّي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أَمَدًا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عَالِمُ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الْغَيْبِ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فَلَا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يُظْهِرُ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غَيْبِهِ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أَحَدًا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مَنِ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ارْتَضَى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رَسُولٍ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فَإِنَّهُ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يَسْلُكُ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بَيْنِ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يَدَيْهِ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وَمِنْ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خَلْفِهِ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رَصَدًا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لِيَعْلَمَ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قَدْ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أَبْلَغُوا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رِسَالَاتِ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رَبِّهِمْ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وَأَحَاطَ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بِمَا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لَدَيْهِمْ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وَأَحْصَى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كُلَّ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شَيْءٍ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عَدَدًا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الجن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: 14 - 28]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{وأنا}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حرف ناسخ،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اسمها، {منا}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جارٌّ ومجرور خبر مقدم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{المسلمون}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مبتدأ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ؤ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خر، والجملة خبر إنا، {فم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ن} اسم شرط جازم مبتدأ،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{أسلم}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ماضٍ مبني على الفتح في محل جزم فعل الشرط والفاعل هو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،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lastRenderedPageBreak/>
        <w:t xml:space="preserve">{فأولئك} الفاء رابطة أولئك: مبتدأ وجملة تحرَّوا الخبر،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{تحر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وا} فعل ماضٍ، والواو فاعل، {رشد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 مفعول به، وجملة فأولئك في محل جزم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جواب الشرط، {وأل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أن: مخففة من الثقيلة، واسمها ضمير الشأن، وجملة لو استقاموا خبرها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لو: شرطية غير جازمة، {استقاموا} فعل ماضٍ والواو فاعل، {ل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أ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سقيناهم}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اللام واقعة في جواب لو، أسقيناهم: فعل ماضٍ،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فاعل، والهاء مفعول به أول، {ماء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 مفعول به ثان، {غدق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ا}: نعت.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{لنفت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ن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هم}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اللام للتعليل، نفتنهم: فعل مضارع منصوب، والفاعل نحن، والهاء مفعول به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{يسلكه}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سلكه: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مجزوم وهو جواب الشرط، والفاعل نحن، والهاء مفعول به، {عذاب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 منصوب بنزع الخافض، {صعد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ا} نعت.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{وأن}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حرف ناسخ {المساجد}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اسمها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{لله} جارٌّ ومجرور متعلقان بخبر محذوف، {أحد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 مفعول به.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{وأنه} أن واسمها، {لما} ظرفية حينية تتضمن معنى الشرط، وفعل الشرط وجوابه خبر أن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{يدعوه}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مضارع، والفاعل هو، والهاء مفعول به، والجملة حال، {كادوا}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ماضٍ ناسخ للمقاربة، والواو اسمها، وجملة يكونون خبرها.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{إنما}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كافة ومكفوفة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{أدعو}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مضارع، والفاعل أنا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{ربي}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به، والياء مضاف إليه، {ولا}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للنفي، {أشرك}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مرفوع والفاعل مستتر (أنا)،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{ملتحد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به، {إلا} أداة استثناء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{بلاغ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بدل من ملتحد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ا، {خالدين}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حال.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{حتى}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حرف غاية وجر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{إذا}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ظرف لما يستقبل من الزمن يتضمن معنى الشرط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.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{رأ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ماضٍ، والواو فاعل، {ما} يجوز </w:t>
      </w:r>
      <w:proofErr w:type="gramStart"/>
      <w:r w:rsidRPr="00FA0F2F">
        <w:rPr>
          <w:rFonts w:ascii="Traditional Arabic" w:hAnsi="Traditional Arabic" w:cs="Traditional Arabic"/>
          <w:sz w:val="40"/>
          <w:szCs w:val="34"/>
          <w:rtl/>
        </w:rPr>
        <w:t>في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ما</w:t>
      </w:r>
      <w:proofErr w:type="gram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موصولة أو مصدرية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{يوعدون}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مرفوع، والواو نائب فاعل، {فسيعلمون}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الفاء واقعة في جواب شرط غير جازم، السين للاستقبال، يعلمون: فعل مضارع مرفوع، والواو فاعل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{من}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مبتدأ، {أضعف}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خبر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{ناصر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تمييز، والمبتدأ والخبر سد مسد مفعولي فسيعلمون، ويجوز 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ن: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مفعول به، أضعف خبر لمبتدأ محذوف "هو".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{إن} نافية،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{أدري}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مرفوع، والفاعل أنا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{أقريب}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الهمزة للاستفهام، قريب: خبر مقد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{ما} مبتدأ مؤخ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ر، {توعدون}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مرفوع، والواو نائب فاعل، {أمد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 مفعول به أول.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lastRenderedPageBreak/>
        <w:t>{عالم}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خبر لمبتدأ محذوف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(هو)،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{الغيب}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مضاف إليه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{ي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ظه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ر}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مرفوع، والفاعل هو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{أحد}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{إلا}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أداة استثناء، {من}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مستثنى منصوب أو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بدل من أحد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ويجوز: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أداة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حصر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فتكون من: مبتدأ،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وجملة فإ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ن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ه خبر، {ارتضى}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ماضٍ، والفاعل هو، والجملة صلة الموصول، {فإنه}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الفاء للعطف، إنه: حرف ناسخ، والهاء اسمها، وجملة {يسلك}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خبرها، {رصد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مفعول به.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{ليعلم}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اللام للتعليل، يعلم: فعل مضارع منصوب، والفاعل نحن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{أن}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مخففة من الثقيلة واسمها ضمير الشأن، {قد}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للتحقيق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{أبل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غ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ماضٍ، والواو فاعل، والجملة خبر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أن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{رسالات}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به، وأن وما في حي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زها سدت مسد مفعولي ليعلم {كل}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ف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عول به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{عدد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 تمييز.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******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b/>
          <w:sz w:val="40"/>
          <w:szCs w:val="34"/>
          <w:rtl/>
        </w:rPr>
        <w:t>معاني الكلمات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القاسطون: الجائ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ر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ون.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الطريقة: منهج الإسلام.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تحر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وا: بحثوا عن الحقيقة.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غدق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ا: كثير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يسلكه: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يدخله،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صعد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ا: شاق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لبد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: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كثير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.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ملتحد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ا: ملجأ.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أمد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مدة.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رصد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حفظة.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lastRenderedPageBreak/>
        <w:t>*******</w:t>
      </w:r>
    </w:p>
    <w:p w:rsidR="00641B87" w:rsidRPr="00FA0F2F" w:rsidRDefault="00641B87" w:rsidP="00CB6080">
      <w:pPr>
        <w:pStyle w:val="2"/>
        <w:rPr>
          <w:rtl/>
        </w:rPr>
      </w:pPr>
      <w:bookmarkStart w:id="12" w:name="_Toc437157058"/>
      <w:r w:rsidRPr="00FA0F2F">
        <w:rPr>
          <w:rtl/>
        </w:rPr>
        <w:t>سورة المزمل</w:t>
      </w:r>
      <w:bookmarkEnd w:id="12"/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b/>
          <w:color w:val="800000"/>
          <w:sz w:val="40"/>
          <w:szCs w:val="34"/>
          <w:rtl/>
        </w:rPr>
        <w:t>بسم الله الرحمن الرحيم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color w:val="000000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أَيُّهَا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الْمُزَّمِّلُ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قُمِ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اللَّيْلَ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قَلِيلًا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نِصْفَهُ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أَوِ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انْقُصْ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مِنْهُ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قَلِيلًا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أَوْ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زِدْ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عَلَيْهِ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وَرَتِّلِ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الْقُرْآنَ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تَرْتِيلًا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سَنُلْقِي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عَلَيْكَ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قَوْلًا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ثَقِيلًا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نَاشِئَةَ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اللَّيْلِ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هِيَ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أَشَدُّ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وَطْئًا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وَأَقْوَمُ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لَكَ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النَّهَارِ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سَبْحًا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طَوِيلًا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وَاذْكُرِ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اسْمَ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رَبِّكَ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وَتَبَتَّلْ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إِلَيْهِ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تَبْتِيلًا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رَبُّ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الْمَشْرِقِ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وَالْمَغْرِبِ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إِلَهَ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هُوَ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فَاتَّخِذْهُ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وَكِيلًا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وَاصْبِرْ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يَقُولُونَ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وَاهْجُرْهُمْ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هَجْرًا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جَمِيلًا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وَذَرْنِي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وَالْمُكَذِّبِينَ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أُولِي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النَّعْمَةِ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وَمَهِّلْهُمْ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قَلِيلًا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لَدَيْنَا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أَنْكَالًا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وَجَحِيمًا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وَطَعَامًا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ذَا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غُصَّةٍ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وَعَذَابًا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أَلِيمًا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يَوْمَ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تَرْجُفُ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الْأَرْضُ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وَالْجِبَالُ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وَكَانَتِ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الْجِبَالُ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كَثِيبًا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مَهِيلًا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أَرْسَلْنَا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إِلَيْكُمْ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رَسُولًا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شَاهِدًا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عَلَيْكُمْ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كَمَا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أَرْسَلْنَا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فِرْعَوْنَ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رَسُولًا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فَعَصَى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فِرْعَوْنُ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الرَّسُولَ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فَأَخَذْنَاهُ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أَخْذًا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وَبِيلًا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فَكَيْفَ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تَتَّقُونَ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كَفَرْتُمْ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يَوْمًا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يَجْعَلُ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الْوِلْدَانَ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شِيبًا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السَّمَاءُ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مُنْفَطِرٌ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وَعْدُهُ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مَفْعُولًا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هَذِهِ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تَذْكِرَةٌ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فَمَنْ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شَاءَ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اتَّخَذَ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رَبِّهِ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سَبِيلًا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المزمل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: 1 - 19].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{ي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أيها}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يا: أداة نداء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أيها: منادى مبني على الضم في محل نصب، {المزمل}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بدل.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{قم}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أمر والفاعل أنت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{إلا}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أداة استثناء،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{قليل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مستثنى من الليل.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{نصفَه} بدل من الليل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{أو} للعطف،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{انق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ُصْ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أمر، والفاعل أنت،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{قليل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ا} مفعول به، ويجوز: نعت لمصدر محذوف.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{أو} للعطف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والتخ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ير، {القر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آ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به. {ترتيل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مفعول مطلق.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إ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نا} حرف ناسخ،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اسمها،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{سن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لق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ي} السين للاستقبال، فعل مضارع، والفاعل نحن، {قول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مفعول به.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{إن}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حرف ناسخ، {ناشئة}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اسمها، {هي}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مبتدأ، {أشد}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خبر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والجملة الاسمية خبر إن، {وطئ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تمييز.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{لك في النهار}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جارٌّ ومجرور خبر أن، {سبح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اسمها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{طويل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نعت.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{وتبت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أمر، والفاعل أنت، {تبتيل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مطلق.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{رب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خبر لمبتدأ محذوف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"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هو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"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{لا} نافية للجنس، {إله} اسمها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{إلا} أداة حصر، {هو}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بدل من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اسم لا على المحل، وخبرها محذوف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"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موجود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"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{وكيل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 ثان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.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lastRenderedPageBreak/>
        <w:t>{واصب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أمر، والفاعل أنت.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{وذ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ني}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الواو استئنافية،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ذرني: فعل أمر مبني على السكون والفاعل مستتر أنت، والنون للوقاية، والياء مضاف إليه، {والمكذبين}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الواو للمعي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ة، المكذبين: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معه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{أ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ي}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نعت، {الن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عمة}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مضاف إليه، {ومه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لهم}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أمر، والفاعل أنت، والهاء مفعول به، {قليل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نعت لمفعول مطلق، ويجوز: ظرف زمان.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{إن}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حرف ناسخ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{لدينا}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ظرف مكان خبرها المقدم،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{أنكال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اسمها المؤخر، {ترجف}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مرفوع، {الأرض}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فاعل، {وكانت}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ماضٍ ناسخ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{الجبال}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اسمها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{كثيب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خبرها.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{ش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هد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نعت لرسول، {كما}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الكاف نعت لمصدر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محذوف.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{فأخذ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نا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ه}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ماضٍ،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فاعل، والهاء 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ف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عول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به، {أخذًا} مفعول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مطلق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{وبيل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نعت.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{فكيف}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الفاء للعطف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كيف: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 استفهام حال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{تتقون}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مرفوع، والواو فاعل، {يوم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ويجوز: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نصب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ه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على الظرفية الزمانية.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{الولدان}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 أول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{شيب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 ثان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.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{السماء}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مبتدأ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{منفطر}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خبر.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{إن هذه} هذه: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 إن،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{تذكرة}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خبرها،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{سبيل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والجملة خبر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.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*********</w:t>
      </w:r>
    </w:p>
    <w:p w:rsidR="00641B87" w:rsidRPr="00FA0F2F" w:rsidRDefault="00641B87" w:rsidP="00CB6080">
      <w:pPr>
        <w:pStyle w:val="2"/>
        <w:rPr>
          <w:rtl/>
        </w:rPr>
      </w:pPr>
      <w:bookmarkStart w:id="13" w:name="_Toc437157059"/>
      <w:r w:rsidRPr="00FA0F2F">
        <w:rPr>
          <w:rtl/>
        </w:rPr>
        <w:t>مع</w:t>
      </w:r>
      <w:r w:rsidRPr="00FA0F2F">
        <w:rPr>
          <w:rFonts w:hint="cs"/>
          <w:rtl/>
        </w:rPr>
        <w:t>ا</w:t>
      </w:r>
      <w:r w:rsidRPr="00FA0F2F">
        <w:rPr>
          <w:rtl/>
        </w:rPr>
        <w:t>ني الكلمات</w:t>
      </w:r>
      <w:bookmarkEnd w:id="13"/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المزم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ل: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الملتف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بثيابه.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قم الليل: صل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الليل كله إلا قليلا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منه للنوم.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قولا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قر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آ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ناشئة الليل: قيام الليل بعد النوم.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وط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ئًا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لتدبر القرآن.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lastRenderedPageBreak/>
        <w:t>وأقوم قيلا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: أبين للقرآن.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سبح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ا: تصرف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 في العمل.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تبتل: انقطع للعبادة.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ذرني: دعني.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أولي الن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عمة: المتنعمون أمهلهم قليلا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وسيأتي زوالهم.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أنكالا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: قيودا.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غص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ة: في الحلق من شدته.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و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بيلا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أليمًا.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منفطر: متشققة.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سبيلا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 طريق هداية.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رَبَّكَ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يَعْلَمُ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أَنَّكَ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تَقُومُ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أَدْنَى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ثُلُثَيِ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اللَّيْلِ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وَنِصْفَهُ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وَثُلُثَهُ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وَطَائِفَةٌ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الَّذِينَ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مَعَكَ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وَاللَّهُ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يُقَدِّرُ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اللَّيْلَ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وَالنَّهَارَ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عَلِمَ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تُحْصُوهُ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فَتَابَ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عَلَيْكُمْ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فَاقْرَءُوا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تَيَسَّرَ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الْقُرْآنِ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عَلِمَ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سَيَكُونُ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مِنْكُمْ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مَرْضَى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وَآخَرُونَ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يَضْرِبُونَ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الْأَرْضِ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يَبْتَغُونَ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فَضْلِ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وَآخَرُونَ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يُقَاتِلُونَ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سَبِيلِ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فَاقْرَ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ؤُ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تَيَسَّرَ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مِنْهُ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وَأَقِيمُوا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الصَّلَاةَ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وَآتُوا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الزَّكَاةَ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وَأَقْرِضُوا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قَرْضًا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حَسَنًا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تُقَدِّمُوا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لِأَنْفُسِكُمْ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خَيْرٍ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تَجِدُوهُ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عِنْدَ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هُوَ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خَيْرًا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وَأَعْظَمَ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أَجْرًا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وَاسْتَغْفِرُوا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غَفُورٌ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رَحِيمٌ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المزمل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: 20]</w:t>
      </w:r>
      <w:r w:rsidRPr="00FA0F2F">
        <w:rPr>
          <w:rFonts w:ascii="Traditional Arabic" w:hAnsi="Traditional Arabic" w:cs="Traditional Arabic"/>
          <w:b/>
          <w:color w:val="000000"/>
          <w:sz w:val="40"/>
          <w:szCs w:val="34"/>
          <w:rtl/>
        </w:rPr>
        <w:t xml:space="preserve">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{إن}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حرف ناسخ، {ربك}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اسمها، والكاف مضاف إليه، وجملة يعلم خبرها، {يعلم}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مرفوع والفاعل هو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{أنك}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حرف مصدري ونسخ،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والكاف اسمها،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وجملة تقوم خبرها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وأنك وما في حيزها سد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ت مسد مفعولي يعلم، {ونصفه}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بالنصب عطف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 على أدنى مفعول به لتقوم، {وطائفة} الواو للعطف،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طائفة: عطف بالرفع على الفاعل في تقوم، ويجوز: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فاعل لفعل محذوف يفسره ما قبله.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{والله}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مبتدأ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وجملة يقدر خبر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{ي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قد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ر}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مرفوع، والفاعل هو، {ال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ل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يل}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به، {عل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ماضٍ، والفاعل هو، {أن}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مخففة من الثقيلة، واسمها ضمير الشأن، وجملة لن تحصوه خبرها، و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أ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ن وما في حيزها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lastRenderedPageBreak/>
        <w:t>سدت مسد مفعولي عل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م، {لن}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حرف ناصب،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{تحصوه}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منصوب، والواو فاعل، والهاء مفعول به،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{ف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قر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ؤُ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الفاء عاطفة،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اقرؤوا: فعل أمر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مبني على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حذف النون والواو فاعل،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{ما}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{أن}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مخففة من الثقيلة واسمها ضمير الشأن، وجملة سيكون خبرها، وأن وما في حيزها سدت مسد مفعولي علم،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{سيكون}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الس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 للاستقبال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يكون فعل مضارع ناسخ مرفوع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{منكم}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جارٌّ ومجرور خبرها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{مرضى}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اسمها المؤخر، {و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آ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خرون}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مبتدأ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وجملة {يضربون}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الخبر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{يبتغون}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مرفوع، والجملة حال،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{قرض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مطلق.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{وما}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 شرط جازم مفعول به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مقدم،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{ت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قد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موا}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مجزوم وهو فعل الشرط، والواو فاعل، {من خير}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جارٌّ ومجرور متعلقان بحال،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{تجدوه}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مجزوم وهو جواب الشرط، والواو فاعل، والهاء مفعول به أول، {هو} ضمير فصل، {خير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 ثان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{وأعظم}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عطف على ما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تقدم، {أجرا} تمييز.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*********</w:t>
      </w:r>
    </w:p>
    <w:p w:rsidR="00641B87" w:rsidRPr="00FA0F2F" w:rsidRDefault="00641B87" w:rsidP="00CB6080">
      <w:pPr>
        <w:pStyle w:val="2"/>
        <w:rPr>
          <w:rtl/>
        </w:rPr>
      </w:pPr>
      <w:bookmarkStart w:id="14" w:name="_Toc437157060"/>
      <w:r w:rsidRPr="00FA0F2F">
        <w:rPr>
          <w:rtl/>
        </w:rPr>
        <w:t>سورة المدثر</w:t>
      </w:r>
      <w:bookmarkEnd w:id="14"/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b/>
          <w:sz w:val="40"/>
          <w:szCs w:val="34"/>
          <w:rtl/>
        </w:rPr>
        <w:t>بسم الله الرحمن الرحيم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أَيُّهَا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الْمُدَّثِّرُ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فَأَنْذِرْ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وَرَبَّكَ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فَكَبِّرْ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وَثِيَابَكَ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فَطَهِّرْ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وَالرُّجْزَ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فَاهْجُرْ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تَمْنُنْ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تَسْتَكْثِرُ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وَلِرَبِّكَ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فَاصْبِرْ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فَإِذَا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نُقِرَ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النَّاقُورِ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فَذَلِكَ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عَسِيرٌ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الْكَافِرِينَ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غَيْرُ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يَسِيرٍ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ذَرْنِي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وَمَنْ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خَلَقْتُ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وَحِيدًا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وَجَعَلْتُ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مَالًا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مَمْدُودًا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وَبَنِينَ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شُهُودًا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وَمَهَّدْتُ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تَمْهِيدًا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يَطْمَعُ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أَزِيدَ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لِآيَاتِنَا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عَنِيدًا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سَأُرْهِقُهُ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صَعُودًا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المدثر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 1 - 17].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{ي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أيها} يا للنداء، أيها: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منادى مبني على الضم في محل نصب، والهاء للتنبيه،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{المدثر}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بدل.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{قم}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أمر، والفاعل أنت.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{ورب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ك}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الواو للعطف، ربك: مفعول به مقد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م، {فكب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ر}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الفاء رابطة لشرط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مقدر، كبر: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أمر والفاعل أنت.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{ولا}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الناهية، {تمنن}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مجزوم، والفاعل أنت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{تستكثر}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مضارع مرفوع، والجملة حال.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lastRenderedPageBreak/>
        <w:t>{ن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ق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ر} فعل ماضٍ مبني للمجهول، ونائب الفاعل هو،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ذلك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 مبتدأ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{يومئذ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بدل بني على الفتح في محل رفع لإضافته إلى إذا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{يوم}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خبر.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{على الكافرين}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جارٌّ ومجرور خبر مقدم، {غير}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مبتد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أ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{ذرني} فعل أمر، والفاعل أنت، والياء مفعول به، {وم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الواو للمعية، من: مفعول معه، ويجوز: العطف على المفعول به، {وحيد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حال. {م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ا} مفعول به أول، والثاني محذوف.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{تمهيد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ا} مفعول مطلق.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{أن أزيد} فعل مضارع منصوب بأن، والفاعل أنا، والمصدر المؤول منصوب بنزع الخافض.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{كل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للزجر، {إنه}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حرف ناسخ، والهاء اسمها، وجملة كان خبرها {عنيد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ا} خبر كان.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{صعود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 ثان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************</w:t>
      </w:r>
    </w:p>
    <w:p w:rsidR="00641B87" w:rsidRPr="00FA0F2F" w:rsidRDefault="00641B87" w:rsidP="00CB6080">
      <w:pPr>
        <w:pStyle w:val="2"/>
        <w:rPr>
          <w:rtl/>
        </w:rPr>
      </w:pPr>
      <w:bookmarkStart w:id="15" w:name="_Toc437157061"/>
      <w:r w:rsidRPr="00FA0F2F">
        <w:rPr>
          <w:rtl/>
        </w:rPr>
        <w:t>معاني الكلمات</w:t>
      </w:r>
      <w:bookmarkEnd w:id="15"/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أن لن تحصوه: لمقدار الليل لأجل القيام بما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ذكر من الأجزاء.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فتاب عليكم: خفف عنكم مشقة قيامه كاملا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ما تيسر منه: من الليل.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المدثر: المتلفُّ بثيابه.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أنذر: الناس بدعوتهم.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الر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جز: الأصنام.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ولا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تمنن: </w:t>
      </w:r>
      <w:r w:rsidRPr="00FA0F2F">
        <w:rPr>
          <w:rFonts w:ascii="Traditional Arabic" w:hAnsi="Traditional Arabic" w:cs="Traditional Arabic" w:hint="cs"/>
          <w:sz w:val="34"/>
          <w:szCs w:val="34"/>
          <w:rtl/>
        </w:rPr>
        <w:t>ولا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ت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بما تفعل.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تستكثر: أي مستكثر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 إياه.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الناقور: الص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ور، وهو قرن.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lastRenderedPageBreak/>
        <w:t>وم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ن خلقت وحيد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ا: هو الوليد بن المغيرة، وهو المعاند.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ص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عود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ا: مشقة وتعب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فَكَّرَ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وَقَدَّرَ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فَقُتِلَ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كَيْفَ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قَدَّرَ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قُتِلَ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كَيْفَ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قَدَّرَ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نَظَرَ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عَبَسَ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وَبَسَرَ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أَدْبَرَ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وَاسْتَكْبَرَ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فَقَالَ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هَذَا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سِحْرٌ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يُؤْثَرُ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هَذَا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قَوْلُ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الْبَشَرِ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سَأُصْلِيهِ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سَقَرَ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أَدْرَاكَ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سَقَرُ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تُبْقِي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تَذَرُ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لَوَّاحَةٌ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لِلْبَشَرِ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عَلَيْهَا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تِسْعَةَ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عَشَرَ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جَعَلْنَا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أَصْحَابَ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النَّارِ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مَلَائِكَةً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جَعَلْنَا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عِدَّتَهُمْ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فِتْنَةً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لِلَّذِينَ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كَفَرُوا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لِيَسْتَيْقِنَ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الَّذِينَ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أُوتُوا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الْكِتَابَ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وَيَزْدَادَ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الَّذِينَ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آمَنُوا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إِيمَانًا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يَرْتَابَ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الَّذِينَ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أُوتُوا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الْكِتَابَ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وَالْمُؤْمِنُونَ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وَلِيَقُولَ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الَّذِينَ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قُلُوبِهِمْ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مَرَضٌ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وَالْكَافِرُونَ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مَاذَا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أَرَادَ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اللَّهُ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بِهَذَا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مَثَلًا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كَذَلِكَ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يُضِلُّ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اللَّهُ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يَشَاءُ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وَيَهْدِي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يَشَاءُ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يَعْلَمُ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جُنُودَ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رَبِّكَ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هُوَ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هِيَ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ذِكْرَى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لِلْبَشَرِ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وَالْقَمَرِ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وَاللَّيْلِ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إِذْ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أَدْبَرَ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وَالصُّبْحِ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أَسْفَرَ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لَإِحْدَى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الْكُبَرِ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نَذِيرًا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لِلْبَشَرِ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لِمَنْ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شَاءَ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مِنْكُمْ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يَتَقَدَّمَ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أَوْ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يَتَأَخَّرَ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كُلُّ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نَفْسٍ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كَسَبَتْ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رَهِينَةٌ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أَصْحَابَ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الْيَمِينِ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جَنَّاتٍ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يَتَسَاءَلُونَ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عَنِ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الْمُجْرِمِينَ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سَلَكَكُمْ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سَقَرَ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قَالُوا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نَكُ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الْمُصَلِّينَ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وَلَمْ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نَكُ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نُطْعِمُ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الْمِسْكِينَ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وَكُنَّا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نَخُوضُ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مَعَ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الْخَائِضِينَ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وَكُنَّا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نُكَذِّبُ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بِيَوْمِ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الدِّينِ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حَتَّى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أَتَانَا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الْيَقِينُ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المدثر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 18 - 47].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{إنه} حرف ناسخ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والهاء اسمها، وجملة {فكر} خبرها.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{فقُتِل} فعل ماضٍ مبني للمجهول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ونائب الفاعل هو.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{كيف} حال.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{قدر} فعل ماضٍ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والفاعل هو.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{هذا} مبتدأ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{إلا} للحصر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{سحر} خبر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{يؤثر} فعل مضارع مرفوع والفاعل هو، والجملة نعت.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{هذا} مبتدأ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{قول} خبر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{البشر} مضاف إليه.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{سأصليه} السين للاستقبال، فعل مضارع مرفوع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والفاعل أنا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والهاء مفعول به أول، {سقر} مفعول به ثان.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{وما} اسم استفهام مبتدأ، {أدراك} فعل ماضٍ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والفاعل أنت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والكاف مفعول به أول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والجملة خبر ما.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{ما} مبتدأ.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{سقر} خبر، والجملة الاسمية سدَّت مسد مفعول أدراك الثاني.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lastRenderedPageBreak/>
        <w:t xml:space="preserve">{لوَّاحة} خبر لمبتدأ محذوف هي.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{عليها} جارٌّ ومجرور خبر مقدم.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{تسعة عشر} </w:t>
      </w:r>
      <w:proofErr w:type="spell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جزءان</w:t>
      </w:r>
      <w:proofErr w:type="spell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مركَّبان مبنيان على الفتح في محل رفع مبتدأ مؤخر.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{ملائكة} مفعول به ثانٍ لجعلنا.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{وما} للنفي.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{جعلنا} فعل ماضٍ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فاعل.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{عِدَّتهم} مفعول به أول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والهاء مضاف إليه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{فتنة} مفعول به ثانٍ.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{ليستيقن} اللام للتعليل، يستيقن: فعل مضارع منصوب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{الذين}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{أوتوا} فعل ماضٍ مبني للمجهول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والواو نائب فاعل.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{الكتاب} مفعول به ثانٍ.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{إيمانًا} مفعول به ليزداد.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{في قلوبهم} جارٌّ ومجرور خبر مقدم.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{مرض} مبتدأ مؤخر.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{ماذا} مبتدأ وخبر.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{مثلًا} حال.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{كذلك} نعت لمفعول مطلق محذوف.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{من} مفعول به.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{يشاء} فعل مضارع والفاعل هو.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{وما} للنفي.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 w:hint="cs"/>
          <w:sz w:val="40"/>
          <w:szCs w:val="34"/>
          <w:rtl/>
          <w:lang w:bidi="ar-EG"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{يعلم} فعل مضارع مرفوع والفاعل مستتر هو.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lastRenderedPageBreak/>
        <w:t xml:space="preserve">{جنود} مفعول به.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{إلا} للحصر.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{هو} بدل من الفاعل في يعلم.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{هي} مبتدأ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{إلا} للحصر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{ذكرى} خبر.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{كلا والقمر} للزجر، الواو للقسم، القمر: مجرور بواو القسم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متعلقان بفعل القسم </w:t>
      </w:r>
      <w:proofErr w:type="gram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المحذوف.</w:t>
      </w:r>
      <w:r w:rsidR="00FA0F2F" w:rsidRPr="00FA0F2F">
        <w:rPr>
          <w:rFonts w:ascii="Traditional Arabic" w:hAnsi="Traditional Arabic" w:cs="Traditional Arabic" w:hint="cs"/>
          <w:sz w:val="40"/>
          <w:szCs w:val="34"/>
          <w:rtl/>
        </w:rPr>
        <w:t>.</w:t>
      </w:r>
      <w:proofErr w:type="gramEnd"/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{إنها} حرف ناسخ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والهاء اسمها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{لإحدى} اللام المزحلقة، إحدى خبرها.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{نذيرًا} حال.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{كل} مبتدأ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{رهينة} خبر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{إلا} للاستثناء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{أصحاب} مستثنى منصوب.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{ما} استفهام مبتدأ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{سلككم} فعل ماضٍ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والفاعل هو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والكاف مفعول به، والجملة خبر.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{نك} فعل مضارع مجزوم بلم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وعلامة جزمه السكون على النون المحذوفة، واسمها ضمير نحن. {من المصلين} جارٌّ ومجرور خبرها.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{حتى} حرف غاية وجر.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{أتانا} فعل ماضٍ </w:t>
      </w:r>
      <w:proofErr w:type="spell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مفعول به.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**********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{اليقين} فاعل مؤخر.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sz w:val="40"/>
          <w:szCs w:val="34"/>
        </w:rPr>
      </w:pPr>
      <w:r w:rsidRPr="00FA0F2F">
        <w:rPr>
          <w:rFonts w:ascii="Traditional Arabic" w:hAnsi="Traditional Arabic" w:cs="Traditional Arabic" w:hint="cs"/>
          <w:b/>
          <w:sz w:val="40"/>
          <w:szCs w:val="34"/>
          <w:rtl/>
        </w:rPr>
        <w:t>معاني الكلمات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فقتل: لعن وغلب.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بسر: زاد في العبوس. سقر: جهنم. يؤثر: يعرف عن السحرة.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لواحة: محرقة.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الكبر: البلايا.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lastRenderedPageBreak/>
        <w:t xml:space="preserve">عدتهم: عددهم.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فتنة: امتحان. مرض: شك وزيغ.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نخوض: نتكلم في الباطل. اليقين: الموت.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تَنْفَعُهُمْ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شَفَاعَةُ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الشَّافِعِينَ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لَهُمْ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عَنِ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التَّذْكِرَةِ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مُعْرِضِينَ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كَأَنَّهُمْ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حُمُرٌ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مُسْتَنْفِرَةٌ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فَرَّتْ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قَسْوَرَةٍ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بَلْ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يُرِيدُ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كُلُّ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امْرِئٍ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مِنْهُمْ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يُؤْتَى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صُحُفًا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مُنَشَّرَةً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بَلْ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يَخَافُونَ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الْآخِرَةَ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تَذْكِرَةٌ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فَمَنْ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شَاءَ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ذَكَرَهُ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يَذْكُرُونَ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يَشَاءَ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اللَّهُ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هُوَ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أَهْلُ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التَّقْوَى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وَأَهْلُ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proofErr w:type="gramStart"/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الْمَغْفِرَةِ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}</w:t>
      </w:r>
      <w:proofErr w:type="gram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[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المدثر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 48 - 56].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{فما} للنفي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{تنفعهم} فعل مضارع مرفوع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والهاء مفعول </w:t>
      </w:r>
      <w:proofErr w:type="gram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به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.</w:t>
      </w:r>
      <w:proofErr w:type="gram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{شفاعة}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{فما} استئناف كلام، ما: اسم استفهام مبتدأ.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{لهم} جارٌّ ومجرور خبر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{معرضين} حال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{كأنهم} حرف ناسخ والهاء اسمها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{حُمُر} خبرها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{مستنفرة} نعت.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{أن} حرف مصدري ونصب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{يؤتى} فعل مضارع مبني للمجهول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ونائب الفاعل هو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{صحفًا} مفعول به ثانٍ، والمصدر المؤول في محل نصب مفعول به ليريد.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{يخافون} فعل مضارع مرفوع والواو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{الآخرة} مفعول به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{فمن} الفاء للعطف، مَن: اسم شرط جازم مبتدأ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{شاء} فعل ماضٍ في محل جزم فعل الشرط، والفاعل هو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{ذكره} فعل ماضٍ في محل جزم جواب الشرط والفاعل هو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والهاء مفعول به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وفعل الشرط وجوابه خبر من.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{إلا} أداة استثناء، والمصدر المؤول مستثنى </w:t>
      </w:r>
      <w:proofErr w:type="spell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بإلا</w:t>
      </w:r>
      <w:proofErr w:type="spell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. {هو} مبتدأ. {أهل} خبر. {التقوى} مضاف إليه.</w:t>
      </w:r>
    </w:p>
    <w:p w:rsidR="00CB6080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b/>
          <w:sz w:val="40"/>
          <w:szCs w:val="34"/>
          <w:rtl/>
        </w:rPr>
        <w:t>*********</w:t>
      </w:r>
    </w:p>
    <w:p w:rsidR="00CB6080" w:rsidRPr="006A067D" w:rsidRDefault="00CB6080">
      <w:pPr>
        <w:bidi w:val="0"/>
        <w:rPr>
          <w:rFonts w:cs="Traditional Arabic"/>
          <w:b/>
          <w:sz w:val="40"/>
          <w:szCs w:val="34"/>
        </w:rPr>
      </w:pPr>
      <w:r>
        <w:rPr>
          <w:rFonts w:ascii="Traditional Arabic" w:hAnsi="Traditional Arabic" w:cs="Traditional Arabic"/>
          <w:b/>
          <w:sz w:val="40"/>
          <w:szCs w:val="34"/>
          <w:rtl/>
        </w:rPr>
        <w:br w:type="page"/>
      </w:r>
    </w:p>
    <w:p w:rsidR="00641B87" w:rsidRPr="00FA0F2F" w:rsidRDefault="00641B87" w:rsidP="00CB6080">
      <w:pPr>
        <w:pStyle w:val="2"/>
        <w:rPr>
          <w:rtl/>
        </w:rPr>
      </w:pPr>
      <w:bookmarkStart w:id="16" w:name="_Toc437157062"/>
      <w:r w:rsidRPr="00FA0F2F">
        <w:rPr>
          <w:rtl/>
        </w:rPr>
        <w:lastRenderedPageBreak/>
        <w:t>سورة القيامة</w:t>
      </w:r>
      <w:bookmarkEnd w:id="16"/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b/>
          <w:sz w:val="40"/>
          <w:szCs w:val="34"/>
          <w:rtl/>
        </w:rPr>
        <w:t>بسم الله الرحمن الرحيم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أُقْسِمُ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بِيَوْمِ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الْقِيَامَةِ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أُقْسِمُ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بِالنَّفْسِ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اللَّوَّامَةِ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أَيَحْسَبُ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الْإِنْسَانُ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أَلَّنْ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نَجْمَعَ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عِظَامَهُ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بَلَى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قَادِرِينَ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نُسَوِّيَ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بَنَانَهُ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بَلْ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يُرِيدُ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الْإِنْسَانُ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لِيَفْجُرَ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أَمَامَهُ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يَسْأَلُ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أَيَّانَ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الْقِيَامَةِ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فَإِذَا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بَرِقَ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الْبَصَرُ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وَخَسَفَ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الْقَمَرُ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وَجُمِعَ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الشَّمْسُ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وَالْقَمَرُ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يَقُولُ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الْإِنْسَانُ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أَيْنَ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الْمَفَرُّ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وَزَرَ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رَبِّكَ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الْمُسْتَقَرُّ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يُنَبَّأُ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الْإِنْسَانُ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قَدَّمَ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وَأَخَّرَ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بَلِ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الْإِنْسَانُ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نَفْسِهِ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بَصِيرَةٌ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وَلَوْ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أَلْقَى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مَعَاذِيرَهُ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تُحَرِّكْ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بِهِ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لِسَانَكَ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لِتَعْجَلَ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بِهِ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عَلَيْنَا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جَمْعَهُ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وَقُرْآنَهُ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فَإِذَا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قَرَأْنَاهُ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فَاتَّبِعْ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قُرْآنَهُ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عَلَيْنَا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بَيَانَهُ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} [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القيامة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 1 - 19]</w:t>
      </w:r>
      <w:r w:rsidRPr="00FA0F2F">
        <w:rPr>
          <w:rFonts w:ascii="Traditional Arabic" w:hAnsi="Traditional Arabic" w:cs="Traditional Arabic"/>
          <w:sz w:val="40"/>
          <w:szCs w:val="34"/>
        </w:rPr>
        <w:t>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{لا} زائدة. {أقسم} فعل مضارع والفاعل أنا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وقيل: نافية، تنفي كلامًا سأله الكفار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ثم جاء القسم بيوم القيامة.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{أيحسب} الهمزة للاستفهام، يحسب: فعل مضارع مرفوع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{الإنسان} فاعل. {أن} مخففة من الثقيلة واسمها ضمير الشأن، (لن) حرف ناصب للنفي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{نجمع} فعل مضارع منصوب والفاعل نحن، والجملة خبر أن، وأن وما في حيزها سدت مسد مفعولي يحسب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{عظامه} مفعول به.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{قادرين} حال (نجمعها قادرين)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{بنانه} مفعول به.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{يريد} فعل مضارع مرفوع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{الإنسان}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ومفعول يريد محذوف (البقاء كما هو)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{ليفجر} اللام للتعليل، يفجُر: فعل مضارع منصوب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والفاعل هو.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{يسأل} فعل مضارع والفاعل هو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{أيان} بمعنى متى خبر مقدم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{يوم} مبتدأ مؤخر.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{وجُمِع} فعل ماضٍ مبني للمجهول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{الشمس} نائب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{أين} اسم استفهام خبر مقدم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{المفر} مبتدأ مؤخر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{لا} نافية للجنس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{وزر} اسمها والخبر محذوف.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{إلى ربك} الجار والمجرور خبر مقدم.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{المستقر} مبتدأ مؤخر.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{يُنبَّأ} فعل مضارع مبني للمجهول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{الإنسان} نائب فاعل.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lastRenderedPageBreak/>
        <w:t>{الإنسان} مبتدأ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{على نفسه} جارٌّ ومجرور خبر مقدم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{بصيرة} مبتدأ مؤخر، والجملة الاسمية في محل رفع خبر.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{معاذيره} مفعول به، وجواب لو محذوف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{لا} ناهية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{تُحرِّك} فعل مضارع مجزوم والفاعل أنت.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{لسانك} مفعول به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{علينا} خبر إن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{جمعه} اسمها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{قرآنه} فعل ماضٍ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فاعل والهاء مفعول به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{قرآنه} مفعول به.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********</w:t>
      </w:r>
    </w:p>
    <w:p w:rsidR="00641B87" w:rsidRPr="00FA0F2F" w:rsidRDefault="00641B87" w:rsidP="00CB6080">
      <w:pPr>
        <w:pStyle w:val="2"/>
        <w:rPr>
          <w:rtl/>
        </w:rPr>
      </w:pPr>
      <w:bookmarkStart w:id="17" w:name="_Toc437157063"/>
      <w:r w:rsidRPr="00FA0F2F">
        <w:rPr>
          <w:rFonts w:hint="cs"/>
          <w:rtl/>
        </w:rPr>
        <w:t>معاني الكلمات</w:t>
      </w:r>
      <w:bookmarkEnd w:id="17"/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التذكرة: الوعظ.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حُمُر: مفردها حمار الوحش.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مستنفرة: هائجة.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قَسورة: أسد.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 w:hint="cs"/>
          <w:sz w:val="40"/>
          <w:szCs w:val="34"/>
          <w:rtl/>
          <w:lang w:bidi="ar-EG"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مُنشَّرة: منشورة تخبر عن صدق محمد </w:t>
      </w:r>
      <w:proofErr w:type="gram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- صلى</w:t>
      </w:r>
      <w:proofErr w:type="gram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الله عليه وسلم.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لا أقسم: أي أقسم.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اللوامة: تلوم صاحبها بعد الإنفاق.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نسوي بنانه: نعيد أصبعه بعد الموت سويًّا.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ليفجر أمامه: ليعيش دون تكليف وقيود في فجور.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أيان يوم القيامة: متى يأتي.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برِق البصر: دهش لحلول الموت بالإنسان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وتغير الكون بذهاب الشمس والقمر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فقد حل يوم القيامة.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وزر: ملجأ.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lastRenderedPageBreak/>
        <w:t>بصيرة: جوارحه شاهدة عليه.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بَلْ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تُحِبُّونَ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الْعَاجِلَةَ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وَتَذَرُونَ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الْآخِرَةَ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وُجُوهٌ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نَاضِرَةٌ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رَبِّهَا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نَاظِرَةٌ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وَوُجُوهٌ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بَاسِرَةٌ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تَظُنُّ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يُفْعَلَ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فَاقِرَةٌ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كَلَّا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بَلَغَتِ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التَّرَاقِيَ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وَقِيلَ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رَاقٍ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وَظَنَّ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أَنَّهُ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الْفِرَاقُ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وَالْتَفَّتِ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السَّاقُ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بِالسَّاقِ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رَبِّكَ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الْمَسَاقُ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صَدَّقَ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صَلَّى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وَلَكِنْ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كَذَّبَ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وَتَوَلَّى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ذَهَبَ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أَهْلِهِ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يَتَمَطَّى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أَوْلَى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فَأَوْلَى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أَوْلَى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فَأَوْلَى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أَيَحْسَبُ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الْإِنْسَانُ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يُتْرَكَ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سُدًى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أَلَمْ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يَكُ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نُطْفَةً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مَنِيٍّ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يُمْنَى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عَلَقَةً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فَخَلَقَ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فَسَوَّى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فَجَعَلَ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مِنْهُ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الزَّوْجَيْنِ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الذَّكَرَ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وَالْأُنْثَى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أَلَيْسَ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ذَلِكَ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بِقَادِرٍ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يُحْيِيَ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الْمَوْتَى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القيامة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 20 - 40].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{كلا} للردع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{بل} للإضراب والعطف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{تحبون} فعل مضارع مرفوع والواو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{العاجلة} مفعول به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{وجوه} مبتدأ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{يومئذٍ} ظرف أضيف لظرف فهو منصوب على الظرفية.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{ناضرة} خبر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{إلى ربها} الجار والمجرور خبر مقدم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{ناظرة} مبتدأ مؤخر، ويجوز ناضرة: نعت، ناظرة: خبر وجوه.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{تظن} فعل مضارع مرفوع والفاعل هي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{يفعل} فعل مضارع منصوب بأن وهو مبني للمجهول.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{فاقرة} نائب فاعل، والمصدر المؤول من أن وما في حيزها سدت مسد مفعولي تظن.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{من} اسم استفهام مبتدأ.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{راقٍ} خبر مرفوع بضمة مقدرة على الياء المحذوفة.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{فلا} للنفي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{صدَّق} فعل ماضٍ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والفاعل هو.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{يتمطى} فعل مضارع مرفوع والفاعل هو والجملة حال.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{أولى} مبتدأ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{لك} جارٌّ ومجرور خبر.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{فأولى} عطف على الأولى.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{أيحسب} الهمزة للاستفهام، يحسب فعل مضارع مرفوع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{الإنسان}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{أن} حرف مصدري ونصب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{يُترَك} فعل مضارع مبني للمجهول منصوب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ونائب الفاعل مستتر هو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{سدى} حال، والمصدر من أن وما بعده سد مسد مفعولي يحسب.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lastRenderedPageBreak/>
        <w:t>{ألم} الهمزة للاستفهام، لم: حرف نفي وجزم وقلب. {</w:t>
      </w:r>
      <w:proofErr w:type="spell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يك</w:t>
      </w:r>
      <w:proofErr w:type="spell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} فعل مضارع ناسخ مجزوم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وعلامة جزمه السكون على النون المحذوفة لالتقاء الساكنين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واسمها ضمير هو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{نطفة} خبرها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{يمنى} فعل مضارع مبني للمجهول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ونائب الفاعل هو.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{فسوَّى} فعل ماضٍ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والفاعل هو والمفعول به لكلا الفعلينِ محذوف (الإنسان).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{الذَّكر والأنثى} عطف بيان.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{أليس} فعل ماضٍ ناسخ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{ذلك} اسمها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{بقادر} الباء حرف جر زائد، قادر: مجرور لفظًا في محل نصب خبرها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{يُحْيِي} فعل مضارع منصوب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والفاعل هو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{الموتى} مفعول به والمصدر المؤول مجرور بعلى.</w:t>
      </w:r>
    </w:p>
    <w:p w:rsidR="00CB6080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********</w:t>
      </w:r>
    </w:p>
    <w:p w:rsidR="00CB6080" w:rsidRPr="006A067D" w:rsidRDefault="00CB6080">
      <w:pPr>
        <w:bidi w:val="0"/>
        <w:rPr>
          <w:rFonts w:cs="Traditional Arabic"/>
          <w:sz w:val="40"/>
          <w:szCs w:val="34"/>
        </w:rPr>
      </w:pPr>
      <w:r>
        <w:rPr>
          <w:rFonts w:ascii="Traditional Arabic" w:hAnsi="Traditional Arabic" w:cs="Traditional Arabic"/>
          <w:sz w:val="40"/>
          <w:szCs w:val="34"/>
          <w:rtl/>
        </w:rPr>
        <w:br w:type="page"/>
      </w:r>
    </w:p>
    <w:p w:rsidR="00641B87" w:rsidRPr="00FA0F2F" w:rsidRDefault="00641B87" w:rsidP="00CB6080">
      <w:pPr>
        <w:pStyle w:val="2"/>
        <w:rPr>
          <w:rtl/>
        </w:rPr>
      </w:pPr>
      <w:bookmarkStart w:id="18" w:name="_Toc437157064"/>
      <w:r w:rsidRPr="00FA0F2F">
        <w:rPr>
          <w:rFonts w:hint="cs"/>
          <w:rtl/>
        </w:rPr>
        <w:lastRenderedPageBreak/>
        <w:t>سورة الإنسان</w:t>
      </w:r>
      <w:bookmarkEnd w:id="18"/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b/>
          <w:color w:val="000000"/>
          <w:sz w:val="40"/>
          <w:szCs w:val="34"/>
          <w:rtl/>
        </w:rPr>
        <w:t>بسم الله الرحمن الرحيم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هَلْ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أَتَى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الْإِنْسَانِ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حِينٌ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الدَّهْرِ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يَكُنْ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شَيْئًا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مَذْكُورًا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خَلَقْنَا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الْإِنْسَانَ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نُطْفَةٍ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أَمْشَاجٍ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نَبْتَلِيهِ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فَجَعَلْنَاهُ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سَمِيعًا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بَصِيرًا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 xml:space="preserve"> 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هَدَيْنَاهُ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السَّبِيلَ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إِمَّا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شَاكِرًا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وَإِمَّا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كَفُورًا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أَعْتَدْنَا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لِلْكَافِرِينَ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سَلَاسِلَ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وَأَغْلَالًا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وَسَعِيرًا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الْأَبْرَارَ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يَشْرَبُونَ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كَأْسٍ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مِزَاجُهَا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كَافُورًا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الإنسان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: 1 </w:t>
      </w:r>
      <w:proofErr w:type="gramStart"/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- 5</w:t>
      </w:r>
      <w:proofErr w:type="gramEnd"/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]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{هل} حرف استفهام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{أتى} فعل ماض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{حينٌ}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{من الدهر} جارٌّ ومجرور متعلق بصفة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{يكن} فعل مضارع ناسخ مجزوم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واسمها ضمير هو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{شيئًا} خبرها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{مذكورًا} نعت.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{إنا} حرف ناسخ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اسمها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وجملة خلقنا خبرها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{الإنسان} مفعول به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{أمشاج} نعت لنطفة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{نبتليه} فعل مضارع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والفاعل نحن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والهاء مفعول به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{سميعًا} مفعول به ثانٍ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{السبيل} منصوب بنزع الخافض، ويجوز: مفعول به ثانٍ.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{إما} حرف تفصيل وشرط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{شاكرًا} حال.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{سلاسل} مفعول به.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{يشربون} فعل مضارع مرفوع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والواو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والمفعول به محذوف (خمرًا).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{كان} فعل ماضٍ ناسخ.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{مزاجُها} اسمها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{كافورًا} خبرها، والجملة نعت.</w:t>
      </w:r>
    </w:p>
    <w:p w:rsidR="00CB6080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*******</w:t>
      </w:r>
    </w:p>
    <w:p w:rsidR="00CB6080" w:rsidRDefault="00CB6080">
      <w:pPr>
        <w:bidi w:val="0"/>
        <w:rPr>
          <w:rFonts w:ascii="Traditional Arabic" w:hAnsi="Traditional Arabic" w:cs="Traditional Arabic"/>
          <w:sz w:val="40"/>
          <w:szCs w:val="34"/>
          <w:rtl/>
        </w:rPr>
      </w:pPr>
      <w:r>
        <w:rPr>
          <w:rFonts w:ascii="Traditional Arabic" w:hAnsi="Traditional Arabic" w:cs="Traditional Arabic"/>
          <w:sz w:val="40"/>
          <w:szCs w:val="34"/>
          <w:rtl/>
        </w:rPr>
        <w:br w:type="page"/>
      </w:r>
    </w:p>
    <w:p w:rsidR="00641B87" w:rsidRPr="00FA0F2F" w:rsidRDefault="00641B87" w:rsidP="00CB6080">
      <w:pPr>
        <w:pStyle w:val="2"/>
      </w:pPr>
      <w:bookmarkStart w:id="19" w:name="_Toc437157065"/>
      <w:r w:rsidRPr="00FA0F2F">
        <w:rPr>
          <w:rFonts w:hint="cs"/>
          <w:rtl/>
        </w:rPr>
        <w:lastRenderedPageBreak/>
        <w:t>معاني الكلمات</w:t>
      </w:r>
      <w:bookmarkEnd w:id="19"/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العاجلة: الدنيا.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ناضرة: حسنة مضيئة.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ناظرة: ترى الله بعد استقرارها في الجنة.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proofErr w:type="spell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باسرة</w:t>
      </w:r>
      <w:proofErr w:type="spell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: كئيبة.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فاقرة: تكسير فقرات الظهر.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التراقي: مفردها ترقوة عظمة الحَلْق.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راق: مرتقي.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الفراق: الموت.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والتفت الساق بالساق: عند الموت.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المساق: السوق للحساب.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أولى لك: الهلاك لك.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حين: زمن.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لم يكن شيئًا مذكورًا: عندما كان صلصالاً قبل نفخ الروح.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أمشاج: أخلاط.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السبيل: الطريق.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مزاجها: ما يخالطها.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color w:val="FF0000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عَيْنًا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يَشْرَبُ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عِبَادُ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يُفَجِّرُونَهَا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تَفْجِيرًا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يُوفُونَ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بِالنَّذْرِ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وَيَخَافُونَ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شَرُّهُ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مُسْتَطِيرًا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وَيُطْعِمُونَ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الطَّعَامَ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حُبِّهِ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مِسْكِينًا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وَيَتِيمًا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وَأَسِيرًا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نُطْعِمُكُمْ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لِوَجْهِ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اللَّهِ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نُرِيدُ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مِنْكُمْ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جَزَاءً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شُكُورًا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نَخَافُ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رَبِّنَا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عَبُوسًا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قَمْطَرِيرًا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فَوَقَاهُمُ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اللَّهُ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شَرَّ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ذَلِكَ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الْيَوْمِ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وَلَقَّاهُمْ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نَضْرَةً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وَسُرُورًا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وَجَزَاهُمْ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صَبَرُوا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جَنَّةً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وَحَرِيرًا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lastRenderedPageBreak/>
        <w:t>مُتَّكِئِينَ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فِيهَا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الْأَرَائِكِ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يَرَوْنَ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فِيهَا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شَمْسًا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زَمْهَرِيرًا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وَدَانِيَةً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عَلَيْهِمْ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ظِلَالُهَا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وَذُلِّلَتْ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قُطُوفُهَا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تَذْلِيلًا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وَيُطَافُ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عَلَيْهِمْ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بِآنِيَةٍ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فِضَّةٍ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وَأَكْوَابٍ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كَانَتْ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قَوَارِيرَا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قَوَارِيرَ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فِضَّةٍ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قَدَّرُوهَا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تَقْدِيرًا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وَيُسْقَوْنَ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فِيهَا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كَأْسًا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مِزَاجُهَا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زَنْجَبِيلًا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عَيْنًا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فِيهَا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تُسَمَّى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سَلْسَبِيلًا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وَيَطُوفُ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عَلَيْهِمْ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وِلْدَانٌ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مُخَلَّدُونَ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رَأَيْتَهُمْ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حَسِبْتَهُمْ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لُؤْلُؤًا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مَنْثُورًا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وَإِذَا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رَأَيْتَ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ثَمَّ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رَأَيْتَ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نَعِيمًا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وَمُلْكًا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كَبِيرًا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proofErr w:type="spellStart"/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عَالِيَهُمْ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ثِيَابُ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سُنْدُسٍ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خُضْرٌ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وَإِسْتَبْرَقٌ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وَحُلُّوا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أَسَاوِرَ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فِضَّةٍ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وَسَقَاهُمْ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رَبُّهُمْ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شَرَابًا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طَهُورًا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هَذَا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جَزَاءً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وَكَانَ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سَعْيُكُمْ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مَشْكُورًا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نَحْنُ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نَزَّلْنَا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عَلَيْكَ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الْقُرْآنَ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تَنْزِيلًا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فَاصْبِرْ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لِحُكْمِ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رَبِّكَ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تُطِعْ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مِنْهُمْ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آثِمًا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أَوْ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كَفُورًا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وَاذْكُرِ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اسْمَ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رَبِّكَ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بُكْرَةً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وَأَصِيلًا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الإنسان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 6 - 25]</w:t>
      </w:r>
      <w:r w:rsidRPr="00FA0F2F">
        <w:rPr>
          <w:rFonts w:ascii="Traditional Arabic" w:hAnsi="Traditional Arabic" w:cs="Traditional Arabic"/>
          <w:b/>
          <w:color w:val="000000"/>
          <w:sz w:val="40"/>
          <w:szCs w:val="34"/>
          <w:rtl/>
        </w:rPr>
        <w:t>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{عينًا} منصوب بنزع الخافض فتكون بدلاً من كأس، ويجوز النصب على الاختصاص، ويجوز البدل من كافور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{يشرب} فعل مضارع مرفوع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{عباد}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{يفجرونها} فعل مضارع مرفوع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والواو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والهاء مفعول به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{تفجيرًا} مفعول مطلق.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{كان} فعل ماضٍ ناسخ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{شرُّه} اسمها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{مستطيرًا} خبرها.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{الطعام} مفعول به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{مسكينًا} مفعول به ثانٍ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{إنما} كافة ومكفوفة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{نطعمكم} فعل مضارع مرفوع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والفاعل نحن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والكاف مفعول به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{جزاء} مفعول به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{إنا} حرف ناسخ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اسمها، وجملة نخاف خبرها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{عبوسًا} نعت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{قمطريرًا} نعت ثانٍ.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{شر} مفعول به ثانٍ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{ولقَّاهم} فعل ماضٍ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والفاعل هو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والهاء مفعول به أول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{نضرةً} مفعول به ثانٍ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{وجزاهم} فعل ماضٍ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والهاء مفعول به أول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{صبروا} فعل ماضٍ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والواو فاعل، وجملة صبروا صلة الموصول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أو بتأويل مصدر مجرور.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{جنة} مفعول به ثانٍ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{متكئين فيها} حال.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{لا} النافية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{يرون} فعل مضارع مرفوع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والواو فاعل، {شمسًا} مفعول به.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{ظلالها} فاعل لاسم الفاعل دانية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{وذُلِّلَت} فعل ماضٍ مبني للمجهول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{قطوفها} نائب فاعل، {تذليلًا} مفعول مطلق.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{ويُطاف} فعل ماضٍ مبني للمجهول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{عليهم} جارٌّ ومجرور نائب الفاعل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{بآنية} جارٌّ ومجرور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ويجوز: أن تكون نائب الفاعل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{قواريرًا} خبرها.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lastRenderedPageBreak/>
        <w:t>{قواريرًا} عطف بيان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{قدَّروها تقديرًا} فعل ماضٍ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والواو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والهاء مفعول به، {تقديرًا} مفعول مطلق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{ويسقون} فعل مضارع مرفوع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وهو مبني للمجهول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والواو نائب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{كأسًا} مفعول به ثان.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{عينًا} منصوبٌ على الاختصاص، ويجوز: بدل من (زنجبيلا) أو من كأس، {تُسمَّى} فعل مضارع مبني للمجهول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ونائب الفاعل هي، {سلسبيلًا} مفعول به ثان.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{وِلدان} فاعل مرفوع، {رأيتَهم} فعل ماضٍ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والتاء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والهاء مفعول به، والجملة في محلِّ جر بالإضافة، {حسِبتهم} فعل ماضٍ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والتاء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والهاء مفعول به أول، {لؤلؤًا} مفعول به ثانٍ، والجملة جواب إذا.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{ثم} منصوب على الظرفية المكانية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</w:t>
      </w:r>
      <w:proofErr w:type="spell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عاليَهم</w:t>
      </w:r>
      <w:proofErr w:type="spell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} ظرف متعلِّق خبر محذوف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{ثياب} مبتدأ، {شرابًا} مفعول به ثانٍ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{هذا} اسم إن، وجملة كان خبرها.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******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b/>
          <w:sz w:val="40"/>
          <w:szCs w:val="34"/>
          <w:rtl/>
        </w:rPr>
        <w:t>معاني الكلمات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يفجرونها: يخرجونها متى </w:t>
      </w:r>
      <w:proofErr w:type="spell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شاؤوا</w:t>
      </w:r>
      <w:proofErr w:type="spell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على حُبِّه: على حاجتهم له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وهذا هو الإيثار.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قمطريرًا. كئيبًا.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لقَّاهم: أعطاهم.</w:t>
      </w:r>
      <w:r w:rsidRPr="00FA0F2F">
        <w:rPr>
          <w:rFonts w:ascii="Traditional Arabic" w:hAnsi="Traditional Arabic" w:cs="Traditional Arabic" w:hint="cs"/>
          <w:b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نضرة: حسنًا في الوجوه.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الزمهرير: البرد الشديد.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القطوف: الثمر.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دانية عليهم: تتدلَّى لهم لقطفها.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الكافور: نبت طيب.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الزنجبيل: يصنع منه شراب طيب.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lastRenderedPageBreak/>
        <w:t xml:space="preserve">ولدان مخلدون: صغار لا يشيبون.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proofErr w:type="spell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عاليَهم</w:t>
      </w:r>
      <w:proofErr w:type="spell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: فوقهم.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سندس: حرير.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شرابًا: خمرًا طاهرًا.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 w:hint="cs"/>
          <w:sz w:val="40"/>
          <w:szCs w:val="34"/>
          <w:rtl/>
          <w:lang w:bidi="ar-EG"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بكرة: فجرًا.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أصيلاً: عصرًا.</w:t>
      </w:r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وَمِنَ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اللَّيْلِ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فَاسْجُدْ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وَسَبِّحْهُ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لَيْلًا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طَوِيلًا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هَؤُلَاءِ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يُحِبُّونَ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الْعَاجِلَةَ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وَيَذَرُونَ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وَرَاءَهُمْ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يَوْمًا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ثَقِيلًا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نَحْنُ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خَلَقْنَاهُمْ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وَشَدَدْنَا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أَسْرَهُمْ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وَإِذَا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شِئْنَا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بَدَّلْنَا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أَمْثَالَهُمْ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تَبْدِيلًا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هَذِهِ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تَذْكِرَةٌ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فَمَنْ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شَاءَ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اتَّخَذَ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رَبِّهِ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سَبِيلًا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تَشَا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ؤُ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إِلَّا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يَشَاءَ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اللَّهَ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عَلِيمًا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حَكِيمًا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color w:val="000000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يُدْخِلُ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مَنْ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يَشَاءُ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فِي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رَحْمَتِهِ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وَالظَّالِمِينَ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أَعَدَّ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لَهُمْ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عَذَابًا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أَلِيمًا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color w:val="000000"/>
          <w:sz w:val="40"/>
          <w:szCs w:val="34"/>
          <w:rtl/>
        </w:rPr>
        <w:t>الإنسان</w:t>
      </w:r>
      <w:r w:rsidRPr="00FA0F2F">
        <w:rPr>
          <w:rFonts w:ascii="Traditional Arabic" w:hAnsi="Traditional Arabic" w:cs="Traditional Arabic"/>
          <w:color w:val="000000"/>
          <w:sz w:val="40"/>
          <w:szCs w:val="34"/>
          <w:rtl/>
        </w:rPr>
        <w:t>: 26 - 31].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{ومن ال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ل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يل}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جارٌّ ومجرور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{فاسجد}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الفاء الفصيحة،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اسجد: فعل أمر، والفاعل أنت، {وسبحه} فعل أمر والفاعل أنت والهاء 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ف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عول به،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{ليل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ظرف زمان.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{إن} حرف ناسخ، {هؤلاء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اسمها،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وجملة ي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ون خبرها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{العاجلة}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به، {ويذ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رون}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مرفوع، والواو فاعل، {وراءهم}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ظرف مكان، والهاء مضاف إليه، {يوم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به، {ثقيل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نعت.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{نحن}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مبتد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أ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وجملة، {خلقناهم} خبر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فعل ماضٍ،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فاعل، والهاء مفعول به، {أ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س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هم} مفعول به، {وإذا}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ظرف لما يستقبل يتضمن معنى الشرط، {شئنا}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ماضٍ،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فاعل، {أمثل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هم}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{تبديل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مفعول مطلق.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{هذه}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 إن، و{تذكرة}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خبرها، {فمن}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شرطية جازمة مبت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د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أ،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{شاء}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ماضٍ في محل جزم فعل الشرط، والفاعل هو، والمفعول به محذوف، {اتخذ}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ماضٍ في محل جزم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جواب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الشرط، والفاعل هو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{سبيل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مفعول به، وفعل الشرط وجوابه خبر.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lastRenderedPageBreak/>
        <w:t>{وما}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للنفي، {تشا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ؤ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ون} فعل مضارع مرفوع،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والواو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والمفعول به محذوف "الطاعة"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{إلا} للحصر، {أن} حرف مصدري ونصب، {يشاء} فعل مضارع منصوب، {الله} فاعل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والمصدر المؤول في محل نصب على الظرفية الزمانية "وقت"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{من} مفعول به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{والظالمين} عطف على المفعول به "من" أو مفعول به لفعل محذوف.</w:t>
      </w:r>
    </w:p>
    <w:p w:rsidR="00CB6080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********</w:t>
      </w:r>
    </w:p>
    <w:p w:rsidR="00CB6080" w:rsidRPr="006A067D" w:rsidRDefault="00CB6080">
      <w:pPr>
        <w:bidi w:val="0"/>
        <w:rPr>
          <w:rFonts w:cs="Traditional Arabic"/>
          <w:sz w:val="40"/>
          <w:szCs w:val="34"/>
        </w:rPr>
      </w:pPr>
      <w:r>
        <w:rPr>
          <w:rFonts w:ascii="Traditional Arabic" w:hAnsi="Traditional Arabic" w:cs="Traditional Arabic"/>
          <w:sz w:val="40"/>
          <w:szCs w:val="34"/>
          <w:rtl/>
        </w:rPr>
        <w:br w:type="page"/>
      </w:r>
    </w:p>
    <w:p w:rsidR="00641B87" w:rsidRPr="00FA0F2F" w:rsidRDefault="00641B87" w:rsidP="00CB6080">
      <w:pPr>
        <w:pStyle w:val="2"/>
        <w:rPr>
          <w:rtl/>
        </w:rPr>
      </w:pPr>
      <w:bookmarkStart w:id="20" w:name="_Toc437157066"/>
      <w:r w:rsidRPr="00FA0F2F">
        <w:rPr>
          <w:rtl/>
        </w:rPr>
        <w:lastRenderedPageBreak/>
        <w:t>سورة المرسلات</w:t>
      </w:r>
      <w:bookmarkEnd w:id="20"/>
    </w:p>
    <w:p w:rsidR="00641B87" w:rsidRPr="00FA0F2F" w:rsidRDefault="00641B87" w:rsidP="00FA0F2F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/>
          <w:b/>
          <w:color w:val="000000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b/>
          <w:color w:val="800000"/>
          <w:sz w:val="40"/>
          <w:szCs w:val="34"/>
          <w:rtl/>
        </w:rPr>
        <w:t>بسم الله الرحمن الرحيم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وَالْمُرْسَلَاتِ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عُرْفًا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فَالْعَاصِفَاتِ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عَصْفًا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وَالنَّاشِرَاتِ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نَشْرًا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فَالْفَارِقَاتِ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فَرْقًا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فَالْمُلْقِيَاتِ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ذِكْرًا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عُذْرًا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أَوْ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نُذْرًا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تُوعَدُونَ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لَوَاقِعٌ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فَإِذَا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النُّجُومُ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طُمِسَتْ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وَإِذَا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السَّمَاءُ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فُرِجَتْ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وَإِذَا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الْجِبَالُ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نُسِفَتْ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وَإِذَا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الرُّسُلُ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أُقِّتَتْ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لِأَيِّ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أُجِّلَتْ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لِيَوْمِ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الْفَصْلِ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أَدْرَاكَ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الْفَصْلِ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وَيْلٌ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لِلْمُكَذِّبِينَ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أَلَمْ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نُهْلِكِ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الْأَوَّلِينَ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ثُمَّ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نُتْبِعُهُمُ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الْآخِرِينَ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كَذَلِكَ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نَفْعَلُ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بِالْمُجْرِمِينَ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وَيْلٌ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لِلْمُكَذِّبِينَ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المرسلات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 1 - 19].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{والمرسلات} اسم مجرور بواو القسم متعلقان </w:t>
      </w:r>
      <w:proofErr w:type="spellStart"/>
      <w:r w:rsidRPr="00FA0F2F">
        <w:rPr>
          <w:rFonts w:ascii="Traditional Arabic" w:hAnsi="Traditional Arabic" w:cs="Traditional Arabic" w:hint="cs"/>
          <w:sz w:val="40"/>
          <w:szCs w:val="34"/>
          <w:rtl/>
        </w:rPr>
        <w:t>بأقسم</w:t>
      </w:r>
      <w:proofErr w:type="spellEnd"/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، {عرفًا} حال.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{عصفا} مفعول مطلق.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{فالملقيات} عطف على الاسم المجرور، {ذكرًا} مفعول به للملقيات.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{عذرًا أو نذرًا} مفعول لأجله.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{لواقع} اللام المزحلقة، واقع: خبر إنما.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{النجوم} مبتدأ، وجملة طمست خبر، {طُمِست} فعل ماضٍ مبني للمجهول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ونائب الفاعل هي.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{أُجِّلت} فعل ماضٍ مبني للمجهول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ونائب الفاعل هي.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{وما} اسم استفهام مبتدأ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{أدراك} فعل ماضٍ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والفاعل أنت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والكاف مفعول به أول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والجملة خبر، وجملة {ما يوم} في محل نصب مفعول به ثان.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{ويل} مبتدأ {يومئذٍ} ظرف زمان أُضِيف إلى ظرف، {للمكذِّبين} جارٌّ ومجرور خبر.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{الأولين} مفعول به.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{نتبعهم} فعل مضارع مرفوع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والفاعل نحن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والهاء مفعول به أول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{الآخرين} مفعول به ثان.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{كذلك} نعت لمفعول مطلق محذوف، {نفعل} فعل مضارع مرفوع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والفاعل نحن.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*******</w:t>
      </w:r>
    </w:p>
    <w:p w:rsidR="00641B87" w:rsidRPr="00FA0F2F" w:rsidRDefault="00641B87" w:rsidP="00CB6080">
      <w:pPr>
        <w:pStyle w:val="2"/>
        <w:rPr>
          <w:rtl/>
        </w:rPr>
      </w:pPr>
      <w:bookmarkStart w:id="21" w:name="_Toc437157067"/>
      <w:r w:rsidRPr="00FA0F2F">
        <w:rPr>
          <w:rFonts w:hint="cs"/>
          <w:rtl/>
        </w:rPr>
        <w:lastRenderedPageBreak/>
        <w:t>معاني الكلمات</w:t>
      </w:r>
      <w:bookmarkEnd w:id="21"/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من الليل: المغرب والعشاء.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سبحه ليلاً طويلاً: صلاة التطوع في جوف الليل.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العاجلة: الدنيا.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يومًا ثقيلاً: يوم القيامة.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يذرون: يتركون.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أسرهم: أعضاءهم.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رحمته: جنته.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المرسلات: الرياح.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عرفًا: كعرف الفرس.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الناشرات: تنشر المطر.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الفارقات: آيات القرآن.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الملقيات: الملائكة.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طمست: مسحت.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فرجت: تشققت.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الويل: الدعاء بالعذاب.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المجرمين: الكفار.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أَلَمْ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نَخْلُقْكُمْ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مَاءٍ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مَهِينٍ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فَجَعَلْنَاهُ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قَرَارٍ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مَكِينٍ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قَدَرٍ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مَعْلُومٍ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فَقَدَرْنَا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فَنِعْمَ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الْقَادِرُونَ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وَيْلٌ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لِلْمُكَذِّبِينَ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أَلَمْ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نَجْعَلِ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الْأَرْضَ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كِفَاتًا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أَحْيَاءً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وَأَمْوَاتًا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وَجَعَلْنَا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فِيهَا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رَوَاسِيَ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شَامِخَاتٍ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وَأَسْقَيْنَاكُمْ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مَاءً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فُرَاتًا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وَيْلٌ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لِلْمُكَذِّبِينَ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انْطَلِقُوا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كُنْتُمْ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بِهِ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تُكَذِّبُونَ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انْطَلِقُوا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إِلَى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ظِلٍّ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ذِي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ثَلَاثِ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شُعَبٍ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ظَلِيلٍ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يُغْنِي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lastRenderedPageBreak/>
        <w:t>اللَّهَبِ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إِنَّهَا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تَرْمِي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بِشَرَرٍ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كَالْقَصْرِ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كَأَنَّهُ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proofErr w:type="spellStart"/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جِمَالَتٌ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صُفْرٌ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وَيْلٌ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لِلْمُكَذِّبِينَ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هَذَا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يَنْطِقُونَ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يُؤْذَنُ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لَهُمْ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فَيَعْتَذِرُونَ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وَيْلٌ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لِلْمُكَذِّبِينَ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هَذَا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الْفَصْلِ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جَمَعْنَاكُمْ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وَالْأَوَّلِينَ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فَإِنْ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كَانَ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لَكُمْ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كَيْدٌ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فَكِيدُونِ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وَيْلٌ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لِلْمُكَذِّبِينَ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الْمُتَّقِينَ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فِي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ظِلَالٍ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وَعُيُونٍ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وَفَوَاكِهَ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مِمَّا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يَشْتَهُونَ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كُلُوا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وَاشْرَبُوا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هَنِيئًا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بِمَا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كُنْتُمْ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تَعْمَلُونَ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كَذَلِكَ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نَجْزِي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الْمُحْسِنِينَ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وَيْلٌ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لِلْمُكَذِّبِينَ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كُلُوا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وَتَمَتَّعُوا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قَلِيلًا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إِنَّكُمْ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مُجْرِمُونَ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وَيْلٌ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لِلْمُكَذِّبِينَ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وَإِذَا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قِيلَ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لَهُمُ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ارْكَعُوا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لَا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يَرْكَعُونَ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وَيْلٌ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يَوْمَئِذٍ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لِلْمُكَذِّبِينَ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*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فَبِأَيِّ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حَدِيثٍ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بَعْدَهُ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يُؤْمِنُونَ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 [</w:t>
      </w:r>
      <w:r w:rsidRPr="00FA0F2F">
        <w:rPr>
          <w:rFonts w:ascii="Traditional Arabic" w:hAnsi="Traditional Arabic" w:cs="Traditional Arabic" w:hint="eastAsia"/>
          <w:sz w:val="40"/>
          <w:szCs w:val="34"/>
          <w:rtl/>
        </w:rPr>
        <w:t>المرسلات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 20 - 50].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{ألم}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الهمزة للاستفهام، {نخلقكم}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مضارع مجزوم، والفاعل مستتر نحن والكاف مفعول به.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{فجعلناه}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ماضٍ،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فاعل، والهاء مفعول به أول، {في قرار}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جارٌّ ومجرور المفعول الثاني.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{فنعم}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الفاء للعطف، نعم: فعل ماضٍ جامد، {القادرون}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فاعل، ومخصوص المدح محذوف (نحن).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{كفات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 مفعول به ثاني، {أحياء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وأموات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 مفعول به لفعل محذوف (تضم)، {فيها}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جارٌّ ومجرور، مكان المفعول الثاني،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{رواسي}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 أول {وأسقيناكم} فعل ماضٍ، والنون فاعل، والكاف مفعول به أول، {ماء}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مفعول به ثان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ٍ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{ويل} مبتدأ، {للمكذ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بين}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جارٌّ ومجرور خبر.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{انطلقوا}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أمر مبني على حذف النون والواو فاعل،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{كنتم}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ماضٍ ناسخ، والتاء اسمها، وجملة تكذبون خبر كنتم.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{كأنه}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حرف ناسخ، والهاء اسمها، {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جم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لت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خبرها، {صفر}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نعت.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{هذا}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مبتد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أ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{يوم}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خبر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{جمعناكم}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ماضٍ،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فاعل، والكاف مفعول به، {وال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أ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ولين}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الواو للمعية، الأولين: مفعول معه، ويجوز: عطفه على المفعول به.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{فإن} شرطية جازمة، {كان}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ماضٍ ناسخ في محل جزم فعل الشرط، {لكم} جارٌّ ومجرور، خبرها المقدم، {كيد}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اسمها المؤخر، {فكيدون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الفاء رابطة، كيدون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ِ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: فعل أمر مبني على حذف النون، والواو فاعل، النون للوقاية، والياء المحذوفة للرسم مفعول به، والجملة في محل جزم جواب الشرط.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{المتقين}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اسم إن، {في ظلال}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الجار والمجرور خبرها. </w:t>
      </w:r>
    </w:p>
    <w:p w:rsidR="00641B87" w:rsidRPr="00FA0F2F" w:rsidRDefault="00641B87" w:rsidP="00BB24A7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lastRenderedPageBreak/>
        <w:t>{هنيئ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 حال {بما}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الباء سببية للجر، ما: اسم موصول مجرور، {كنتم}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فعل ماضٍ ناسخ، </w:t>
      </w:r>
      <w:r w:rsidRPr="00BB24A7">
        <w:rPr>
          <w:rFonts w:ascii="Traditional Arabic" w:hAnsi="Traditional Arabic" w:cs="Traditional Arabic" w:hint="cs"/>
          <w:sz w:val="40"/>
          <w:szCs w:val="34"/>
          <w:rtl/>
        </w:rPr>
        <w:t>وال</w:t>
      </w:r>
      <w:r w:rsidRPr="00BB24A7">
        <w:rPr>
          <w:rFonts w:ascii="Traditional Arabic" w:hAnsi="Traditional Arabic" w:cs="Traditional Arabic"/>
          <w:sz w:val="40"/>
          <w:szCs w:val="34"/>
          <w:rtl/>
        </w:rPr>
        <w:t>ت</w:t>
      </w:r>
      <w:r w:rsidRPr="00BB24A7">
        <w:rPr>
          <w:rFonts w:ascii="Traditional Arabic" w:hAnsi="Traditional Arabic" w:cs="Traditional Arabic" w:hint="cs"/>
          <w:sz w:val="40"/>
          <w:szCs w:val="34"/>
          <w:rtl/>
        </w:rPr>
        <w:t>اء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اسمها، وجملة {تعملون} خبرها.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{إنا} حرف ناسخ،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ونا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 اسمها، {كذلك} الكاف نعت لمفعول مطلق محذوف (جزاء مثل ذلك)،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{نجزي}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مرفوع، والفاعل نحن، والجملة خبر إنا</w:t>
      </w:r>
      <w:r w:rsidR="00CB6080">
        <w:rPr>
          <w:rFonts w:ascii="Traditional Arabic" w:hAnsi="Traditional Arabic" w:cs="Traditional Arabic"/>
          <w:sz w:val="40"/>
          <w:szCs w:val="34"/>
          <w:rtl/>
        </w:rPr>
        <w:t>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{المحسنين}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مفعول به.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{قليل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ا} منصوبة على الظرفية الزمانية، {إنكم مجرمون}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إن واسمها وخبرها.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{اركعوا} فعل أمر مبني على حذف النون، والواو فاعل، والجملة مقول القول {لا}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للنفي، 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{يركعون}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مرفوع، والواو فاعل،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والجملة جواب إذا.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{فبأي} الفاء للعطف؛ أي: اسم استفهام مجرور متعلقان </w:t>
      </w:r>
      <w:proofErr w:type="spellStart"/>
      <w:r w:rsidRPr="00FA0F2F">
        <w:rPr>
          <w:rFonts w:ascii="Traditional Arabic" w:hAnsi="Traditional Arabic" w:cs="Traditional Arabic"/>
          <w:sz w:val="40"/>
          <w:szCs w:val="34"/>
          <w:rtl/>
        </w:rPr>
        <w:t>بيؤمنون</w:t>
      </w:r>
      <w:proofErr w:type="spellEnd"/>
      <w:r w:rsidRPr="00FA0F2F">
        <w:rPr>
          <w:rFonts w:ascii="Traditional Arabic" w:hAnsi="Traditional Arabic" w:cs="Traditional Arabic"/>
          <w:sz w:val="40"/>
          <w:szCs w:val="34"/>
          <w:rtl/>
        </w:rPr>
        <w:t>، {يؤمنون}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فعل مضارع مرفوع والواو فاعل.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********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b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b/>
          <w:sz w:val="40"/>
          <w:szCs w:val="34"/>
          <w:rtl/>
        </w:rPr>
        <w:t>معاني الكلمات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قرار مكين: الرحم.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قدر معلوم: مدة الحمل الطبيعي تسعة أشهر.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كفات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ا: ضامة جامعة.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رواسي: الجبال.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فرات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ا: عذب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ا.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ويل: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دعاء بالعذاب.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إلى ظل ذي ثلث شعب: دخان جهنم الحار، يتشعب إلى ثلاث شعب.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لا ظليل: 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يخلف ظلا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ًّ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يغني: 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يمنع.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كالقصر: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ع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ا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لية الشرر تشبه القصور.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lastRenderedPageBreak/>
        <w:t>جمالة صفر: تشب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ي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ه بالإبل لكنها بلون النار. </w:t>
      </w:r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  <w:rtl/>
        </w:rPr>
      </w:pPr>
      <w:r w:rsidRPr="00FA0F2F">
        <w:rPr>
          <w:rFonts w:ascii="Traditional Arabic" w:hAnsi="Traditional Arabic" w:cs="Traditional Arabic"/>
          <w:sz w:val="40"/>
          <w:szCs w:val="34"/>
          <w:rtl/>
        </w:rPr>
        <w:t>لا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ينطقون: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من الخوف وانعدام الحجة المبررة لكفرهم. يوم الفصل: يوم الحساب تجمع فيه الخلائق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.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كيد: حجة لدفع العذاب فقدموها.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 xml:space="preserve"> 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كلوا وتمتعوا قليلا: زمن عيشكم في الدنيا فإنها فانية. حديث: القر</w:t>
      </w:r>
      <w:r w:rsidRPr="00FA0F2F">
        <w:rPr>
          <w:rFonts w:ascii="Traditional Arabic" w:hAnsi="Traditional Arabic" w:cs="Traditional Arabic" w:hint="cs"/>
          <w:sz w:val="40"/>
          <w:szCs w:val="34"/>
          <w:rtl/>
        </w:rPr>
        <w:t>آ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 xml:space="preserve">ن، إن لم يؤمنوا به فيؤمنون </w:t>
      </w:r>
      <w:proofErr w:type="gramStart"/>
      <w:r w:rsidRPr="00FA0F2F">
        <w:rPr>
          <w:rFonts w:ascii="Traditional Arabic" w:hAnsi="Traditional Arabic" w:cs="Traditional Arabic"/>
          <w:sz w:val="40"/>
          <w:szCs w:val="34"/>
          <w:rtl/>
        </w:rPr>
        <w:t>بماذا</w:t>
      </w:r>
      <w:r w:rsidR="00FA0F2F" w:rsidRPr="00FA0F2F">
        <w:rPr>
          <w:rFonts w:ascii="Traditional Arabic" w:hAnsi="Traditional Arabic" w:cs="Traditional Arabic"/>
          <w:sz w:val="40"/>
          <w:szCs w:val="34"/>
          <w:rtl/>
        </w:rPr>
        <w:t>؟</w:t>
      </w:r>
      <w:r w:rsidRPr="00FA0F2F">
        <w:rPr>
          <w:rFonts w:ascii="Traditional Arabic" w:hAnsi="Traditional Arabic" w:cs="Traditional Arabic"/>
          <w:sz w:val="40"/>
          <w:szCs w:val="34"/>
          <w:rtl/>
        </w:rPr>
        <w:t>.</w:t>
      </w:r>
      <w:proofErr w:type="gramEnd"/>
    </w:p>
    <w:p w:rsidR="00641B87" w:rsidRPr="00FA0F2F" w:rsidRDefault="00641B87" w:rsidP="00FA0F2F">
      <w:pPr>
        <w:spacing w:after="120" w:line="240" w:lineRule="auto"/>
        <w:jc w:val="both"/>
        <w:rPr>
          <w:rFonts w:ascii="Traditional Arabic" w:hAnsi="Traditional Arabic" w:cs="Traditional Arabic"/>
          <w:sz w:val="40"/>
          <w:szCs w:val="34"/>
        </w:rPr>
      </w:pPr>
      <w:r w:rsidRPr="00FA0F2F">
        <w:rPr>
          <w:rFonts w:ascii="Traditional Arabic" w:hAnsi="Traditional Arabic" w:cs="Traditional Arabic" w:hint="cs"/>
          <w:sz w:val="40"/>
          <w:szCs w:val="34"/>
          <w:rtl/>
        </w:rPr>
        <w:t>* * *</w:t>
      </w:r>
    </w:p>
    <w:p w:rsidR="006A067D" w:rsidRDefault="006A067D">
      <w:pPr>
        <w:bidi w:val="0"/>
        <w:rPr>
          <w:rFonts w:ascii="Traditional Arabic" w:hAnsi="Traditional Arabic" w:cs="Traditional Arabic"/>
          <w:sz w:val="40"/>
          <w:szCs w:val="34"/>
          <w:rtl/>
          <w:lang w:bidi="ar-EG"/>
        </w:rPr>
      </w:pPr>
      <w:r>
        <w:rPr>
          <w:rFonts w:ascii="Traditional Arabic" w:hAnsi="Traditional Arabic" w:cs="Traditional Arabic"/>
          <w:sz w:val="40"/>
          <w:szCs w:val="34"/>
          <w:rtl/>
          <w:lang w:bidi="ar-EG"/>
        </w:rPr>
        <w:br w:type="page"/>
      </w:r>
    </w:p>
    <w:p w:rsidR="00641B87" w:rsidRPr="00FA0F2F" w:rsidRDefault="00641B87" w:rsidP="006A067D">
      <w:pPr>
        <w:spacing w:after="120" w:line="240" w:lineRule="auto"/>
        <w:jc w:val="both"/>
        <w:rPr>
          <w:rFonts w:ascii="Traditional Arabic" w:hAnsi="Traditional Arabic" w:cs="Traditional Arabic" w:hint="cs"/>
          <w:sz w:val="40"/>
          <w:szCs w:val="34"/>
          <w:lang w:bidi="ar-EG"/>
        </w:rPr>
      </w:pPr>
    </w:p>
    <w:sdt>
      <w:sdtPr>
        <w:rPr>
          <w:rFonts w:ascii="Traditional Arabic" w:eastAsiaTheme="minorEastAsia" w:hAnsi="Traditional Arabic" w:cs="Traditional Arabic"/>
          <w:color w:val="auto"/>
          <w:sz w:val="34"/>
          <w:szCs w:val="34"/>
          <w:lang w:val="ar-SA"/>
        </w:rPr>
        <w:id w:val="26736026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CB6080" w:rsidRPr="00BA0304" w:rsidRDefault="00BA0304" w:rsidP="00BA0304">
          <w:pPr>
            <w:pStyle w:val="a6"/>
            <w:jc w:val="center"/>
            <w:rPr>
              <w:rFonts w:ascii="Traditional Arabic" w:hAnsi="Traditional Arabic" w:cs="Traditional Arabic"/>
              <w:b/>
              <w:bCs/>
              <w:color w:val="0000FF"/>
              <w:sz w:val="34"/>
              <w:szCs w:val="34"/>
            </w:rPr>
          </w:pPr>
          <w:r w:rsidRPr="00BA0304">
            <w:rPr>
              <w:rFonts w:ascii="Traditional Arabic" w:hAnsi="Traditional Arabic" w:cs="Traditional Arabic" w:hint="cs"/>
              <w:b/>
              <w:bCs/>
              <w:color w:val="0000FF"/>
              <w:sz w:val="34"/>
              <w:szCs w:val="34"/>
              <w:lang w:val="ar-SA"/>
            </w:rPr>
            <w:t>الفهرس</w:t>
          </w:r>
        </w:p>
        <w:p w:rsidR="00CB6080" w:rsidRPr="00CB6080" w:rsidRDefault="00CB6080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r w:rsidRPr="00CB6080">
            <w:rPr>
              <w:rFonts w:ascii="Traditional Arabic" w:hAnsi="Traditional Arabic" w:cs="Traditional Arabic"/>
              <w:sz w:val="34"/>
              <w:szCs w:val="34"/>
            </w:rPr>
            <w:fldChar w:fldCharType="begin"/>
          </w:r>
          <w:r w:rsidRPr="00CB6080">
            <w:rPr>
              <w:rFonts w:ascii="Traditional Arabic" w:hAnsi="Traditional Arabic" w:cs="Traditional Arabic"/>
              <w:sz w:val="34"/>
              <w:szCs w:val="34"/>
            </w:rPr>
            <w:instrText xml:space="preserve"> TOC \o "1-3" \h \z \u </w:instrText>
          </w:r>
          <w:r w:rsidRPr="00CB6080">
            <w:rPr>
              <w:rFonts w:ascii="Traditional Arabic" w:hAnsi="Traditional Arabic" w:cs="Traditional Arabic"/>
              <w:sz w:val="34"/>
              <w:szCs w:val="34"/>
            </w:rPr>
            <w:fldChar w:fldCharType="separate"/>
          </w:r>
          <w:hyperlink w:anchor="_Toc437157046" w:history="1">
            <w:r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سورة الملك</w:t>
            </w:r>
            <w:r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_Toc437157046 \h </w:instrText>
            </w:r>
            <w:r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2</w:t>
            </w:r>
            <w:r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47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معاني الكلمات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_Toc437157047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3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48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سورة القلم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_Toc437157048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8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49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معاني الكلمات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_Toc437157049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9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50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سورة الحاقة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_Toc437157050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14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51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معاني الكلمات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_Toc437157051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15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52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سورة المعارج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_Toc437157052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20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53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معاني الكلمات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_Toc437157053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21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54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سورة نوح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_Toc437157054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25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55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معاني الكلمات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_Toc437157055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27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56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سورة الجن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_Toc437157056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31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57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معاني الكلمات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_Toc437157057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32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58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سورة المزمل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_Toc437157058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36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59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معاني الكلمات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_Toc437157059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37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60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سورة المدثر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_Toc437157060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39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61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معاني الكلمات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_Toc437157061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40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62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سورة القيامة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_Toc437157062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45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63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معاني الكلمات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_Toc437157063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46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64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سورة الإنسان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_Toc437157064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49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65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معاني الكلمات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_Toc437157065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50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66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سورة المرسلات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_Toc437157066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55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802BEC" w:rsidP="00CB6080">
          <w:pPr>
            <w:pStyle w:val="20"/>
            <w:tabs>
              <w:tab w:val="right" w:leader="dot" w:pos="9962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37157067" w:history="1"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معاني الكلمات</w:t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_Toc437157067 \h </w:instrTex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CB6080" w:rsidRPr="00CB6080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56</w:t>
            </w:r>
            <w:r w:rsidR="00CB6080" w:rsidRPr="00CB6080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CB6080" w:rsidRPr="00CB6080" w:rsidRDefault="00CB6080" w:rsidP="00CB6080">
          <w:pPr>
            <w:rPr>
              <w:rFonts w:ascii="Traditional Arabic" w:hAnsi="Traditional Arabic" w:cs="Traditional Arabic"/>
              <w:sz w:val="34"/>
              <w:szCs w:val="34"/>
            </w:rPr>
          </w:pPr>
          <w:r w:rsidRPr="00CB6080">
            <w:rPr>
              <w:rFonts w:ascii="Traditional Arabic" w:hAnsi="Traditional Arabic"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641B87" w:rsidRPr="00CB6080" w:rsidRDefault="00641B87" w:rsidP="00CB6080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raditional Arabic" w:cs="Traditional Arabic" w:hint="cs"/>
          <w:color w:val="000000"/>
          <w:sz w:val="34"/>
          <w:szCs w:val="34"/>
          <w:rtl/>
          <w:lang w:bidi="ar-EG"/>
        </w:rPr>
      </w:pPr>
      <w:bookmarkStart w:id="22" w:name="_GoBack"/>
      <w:bookmarkEnd w:id="22"/>
    </w:p>
    <w:sectPr w:rsidR="00641B87" w:rsidRPr="00CB6080" w:rsidSect="00CB6080">
      <w:headerReference w:type="default" r:id="rId9"/>
      <w:pgSz w:w="12240" w:h="15840"/>
      <w:pgMar w:top="1701" w:right="1134" w:bottom="1701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BEC" w:rsidRDefault="00802BEC" w:rsidP="00CB6080">
      <w:pPr>
        <w:spacing w:after="0" w:line="240" w:lineRule="auto"/>
      </w:pPr>
      <w:r>
        <w:separator/>
      </w:r>
    </w:p>
  </w:endnote>
  <w:endnote w:type="continuationSeparator" w:id="0">
    <w:p w:rsidR="00802BEC" w:rsidRDefault="00802BEC" w:rsidP="00CB6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BEC" w:rsidRDefault="00802BEC" w:rsidP="00CB6080">
      <w:pPr>
        <w:spacing w:after="0" w:line="240" w:lineRule="auto"/>
      </w:pPr>
      <w:r>
        <w:separator/>
      </w:r>
    </w:p>
  </w:footnote>
  <w:footnote w:type="continuationSeparator" w:id="0">
    <w:p w:rsidR="00802BEC" w:rsidRDefault="00802BEC" w:rsidP="00CB6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080" w:rsidRDefault="00802BEC">
    <w:pPr>
      <w:pStyle w:val="a4"/>
      <w:rPr>
        <w:lang w:bidi="ar-EG"/>
      </w:rPr>
    </w:pPr>
    <w:r>
      <w:rPr>
        <w:noProof/>
      </w:rPr>
      <w:pict>
        <v:group id="_x0000_s2049" style="position:absolute;left:0;text-align:left;margin-left:9.05pt;margin-top:-31.5pt;width:480pt;height:53.35pt;z-index:251658240" coordorigin="1435,240" coordsize="9600,1067">
          <v:line id="_x0000_s2050" style="position:absolute;flip:x" from="1435,1174" to="9764,1174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2288;top:615;width:5222;height:383" filled="f" stroked="f">
            <v:textbox style="mso-next-textbox:#_x0000_s2051" inset="0,0,0,0">
              <w:txbxContent>
                <w:p w:rsidR="00CB6080" w:rsidRPr="0032368F" w:rsidRDefault="00CB6080" w:rsidP="00CB6080">
                  <w:pPr>
                    <w:jc w:val="center"/>
                    <w:rPr>
                      <w:rFonts w:cs="Traditional Arabic"/>
                      <w:b/>
                      <w:bCs/>
                      <w:sz w:val="26"/>
                      <w:szCs w:val="26"/>
                      <w:rtl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تابع الجديد والحصري على</w:t>
                  </w:r>
                  <w:r w:rsidRPr="00EF471B">
                    <w:rPr>
                      <w:rFonts w:hint="cs"/>
                      <w:b/>
                      <w:bCs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شبكة</w:t>
                  </w: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 الألوكة</w:t>
                  </w: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32368F">
                    <w:rPr>
                      <w:rFonts w:cs="Traditional Arabic" w:hint="cs"/>
                      <w:b/>
                      <w:bCs/>
                      <w:color w:val="3333FF"/>
                    </w:rPr>
                    <w:t>www.alukah.net</w:t>
                  </w:r>
                  <w:r w:rsidRPr="0032368F">
                    <w:rPr>
                      <w:rFonts w:cs="Traditional Arabic" w:hint="cs"/>
                      <w:b/>
                      <w:bCs/>
                      <w:color w:val="3333FF"/>
                      <w:rtl/>
                    </w:rPr>
                    <w:t xml:space="preserve"> </w:t>
                  </w:r>
                </w:p>
                <w:p w:rsidR="00CB6080" w:rsidRPr="00EF471B" w:rsidRDefault="00CB6080" w:rsidP="00CB6080">
                  <w:pPr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52" type="#_x0000_t75" style="position:absolute;left:9736;top:240;width:1299;height:1067;visibility:visible">
            <v:imagedata r:id="rId1" o:title="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54EE"/>
    <w:rsid w:val="000012A2"/>
    <w:rsid w:val="00006F17"/>
    <w:rsid w:val="0000745E"/>
    <w:rsid w:val="00012645"/>
    <w:rsid w:val="0001550C"/>
    <w:rsid w:val="00015927"/>
    <w:rsid w:val="00017E32"/>
    <w:rsid w:val="00032FC8"/>
    <w:rsid w:val="00044D72"/>
    <w:rsid w:val="0005343E"/>
    <w:rsid w:val="00065D44"/>
    <w:rsid w:val="00085051"/>
    <w:rsid w:val="000A1F6F"/>
    <w:rsid w:val="000B4356"/>
    <w:rsid w:val="000C0B13"/>
    <w:rsid w:val="000D1808"/>
    <w:rsid w:val="000E29EA"/>
    <w:rsid w:val="000F101A"/>
    <w:rsid w:val="000F5915"/>
    <w:rsid w:val="00102591"/>
    <w:rsid w:val="00104B0A"/>
    <w:rsid w:val="00125B07"/>
    <w:rsid w:val="001261AC"/>
    <w:rsid w:val="001372BF"/>
    <w:rsid w:val="001434BA"/>
    <w:rsid w:val="00146115"/>
    <w:rsid w:val="00147956"/>
    <w:rsid w:val="00154F70"/>
    <w:rsid w:val="00156916"/>
    <w:rsid w:val="0017394E"/>
    <w:rsid w:val="0017710C"/>
    <w:rsid w:val="00181041"/>
    <w:rsid w:val="001A1056"/>
    <w:rsid w:val="001A49AB"/>
    <w:rsid w:val="001A4E84"/>
    <w:rsid w:val="001B13A6"/>
    <w:rsid w:val="001C646F"/>
    <w:rsid w:val="001F16E5"/>
    <w:rsid w:val="001F29D4"/>
    <w:rsid w:val="00233DAE"/>
    <w:rsid w:val="00254D54"/>
    <w:rsid w:val="00265DAB"/>
    <w:rsid w:val="0027087F"/>
    <w:rsid w:val="00274BD0"/>
    <w:rsid w:val="00290D18"/>
    <w:rsid w:val="00295E27"/>
    <w:rsid w:val="002A1339"/>
    <w:rsid w:val="002C4329"/>
    <w:rsid w:val="002E70B3"/>
    <w:rsid w:val="002F0763"/>
    <w:rsid w:val="00303BE2"/>
    <w:rsid w:val="003308C3"/>
    <w:rsid w:val="00346D69"/>
    <w:rsid w:val="00347638"/>
    <w:rsid w:val="0035258F"/>
    <w:rsid w:val="0036135B"/>
    <w:rsid w:val="0036223F"/>
    <w:rsid w:val="0036250A"/>
    <w:rsid w:val="00366DF5"/>
    <w:rsid w:val="00367C9E"/>
    <w:rsid w:val="00367D5E"/>
    <w:rsid w:val="00371E0A"/>
    <w:rsid w:val="0039464D"/>
    <w:rsid w:val="003A31B3"/>
    <w:rsid w:val="003A5D9A"/>
    <w:rsid w:val="003A6BA1"/>
    <w:rsid w:val="003D1A94"/>
    <w:rsid w:val="003D23FC"/>
    <w:rsid w:val="003D4097"/>
    <w:rsid w:val="003F114D"/>
    <w:rsid w:val="00414E3A"/>
    <w:rsid w:val="00435381"/>
    <w:rsid w:val="00442607"/>
    <w:rsid w:val="00442685"/>
    <w:rsid w:val="00453544"/>
    <w:rsid w:val="00454FE3"/>
    <w:rsid w:val="00462294"/>
    <w:rsid w:val="004664C5"/>
    <w:rsid w:val="00476AB6"/>
    <w:rsid w:val="00480636"/>
    <w:rsid w:val="00493A05"/>
    <w:rsid w:val="00497FB7"/>
    <w:rsid w:val="004A0C17"/>
    <w:rsid w:val="004C40E1"/>
    <w:rsid w:val="004C4E91"/>
    <w:rsid w:val="004D20AA"/>
    <w:rsid w:val="004E0726"/>
    <w:rsid w:val="004E4A0F"/>
    <w:rsid w:val="00500E8A"/>
    <w:rsid w:val="00502564"/>
    <w:rsid w:val="005028DE"/>
    <w:rsid w:val="0050421E"/>
    <w:rsid w:val="00523480"/>
    <w:rsid w:val="00526377"/>
    <w:rsid w:val="00542A6F"/>
    <w:rsid w:val="00562002"/>
    <w:rsid w:val="00570265"/>
    <w:rsid w:val="00571D2E"/>
    <w:rsid w:val="005767AC"/>
    <w:rsid w:val="005A019B"/>
    <w:rsid w:val="005D7560"/>
    <w:rsid w:val="005E61CD"/>
    <w:rsid w:val="005F15D7"/>
    <w:rsid w:val="00600C93"/>
    <w:rsid w:val="00614946"/>
    <w:rsid w:val="006254EE"/>
    <w:rsid w:val="00641B87"/>
    <w:rsid w:val="006441E1"/>
    <w:rsid w:val="00646241"/>
    <w:rsid w:val="006468C3"/>
    <w:rsid w:val="00650CE4"/>
    <w:rsid w:val="0065160E"/>
    <w:rsid w:val="006600B7"/>
    <w:rsid w:val="00682BDB"/>
    <w:rsid w:val="00682F04"/>
    <w:rsid w:val="00686B5D"/>
    <w:rsid w:val="00691420"/>
    <w:rsid w:val="00691B86"/>
    <w:rsid w:val="00692315"/>
    <w:rsid w:val="006A067D"/>
    <w:rsid w:val="006A64D9"/>
    <w:rsid w:val="006C3E75"/>
    <w:rsid w:val="006D7DF9"/>
    <w:rsid w:val="006E2076"/>
    <w:rsid w:val="006E28F0"/>
    <w:rsid w:val="006E6D9C"/>
    <w:rsid w:val="006F1D86"/>
    <w:rsid w:val="007255A6"/>
    <w:rsid w:val="007428CA"/>
    <w:rsid w:val="00750ADE"/>
    <w:rsid w:val="00752173"/>
    <w:rsid w:val="0075610B"/>
    <w:rsid w:val="00757755"/>
    <w:rsid w:val="0076130A"/>
    <w:rsid w:val="00770F21"/>
    <w:rsid w:val="007766F2"/>
    <w:rsid w:val="00786CD1"/>
    <w:rsid w:val="00793661"/>
    <w:rsid w:val="007A23C4"/>
    <w:rsid w:val="007A774C"/>
    <w:rsid w:val="007C058B"/>
    <w:rsid w:val="007E496F"/>
    <w:rsid w:val="00802BEC"/>
    <w:rsid w:val="008170C1"/>
    <w:rsid w:val="008240A6"/>
    <w:rsid w:val="00825064"/>
    <w:rsid w:val="00825C1A"/>
    <w:rsid w:val="0082663D"/>
    <w:rsid w:val="0083010C"/>
    <w:rsid w:val="0083250D"/>
    <w:rsid w:val="0084098E"/>
    <w:rsid w:val="00841858"/>
    <w:rsid w:val="008557D5"/>
    <w:rsid w:val="00866A71"/>
    <w:rsid w:val="00866DF3"/>
    <w:rsid w:val="008671CE"/>
    <w:rsid w:val="00872579"/>
    <w:rsid w:val="00887D90"/>
    <w:rsid w:val="008A09D1"/>
    <w:rsid w:val="008A5E60"/>
    <w:rsid w:val="008C4226"/>
    <w:rsid w:val="008D4B25"/>
    <w:rsid w:val="008D75F2"/>
    <w:rsid w:val="008E2002"/>
    <w:rsid w:val="008E32C5"/>
    <w:rsid w:val="008F737A"/>
    <w:rsid w:val="00905F0A"/>
    <w:rsid w:val="00924586"/>
    <w:rsid w:val="00924AF2"/>
    <w:rsid w:val="00924F91"/>
    <w:rsid w:val="0092749F"/>
    <w:rsid w:val="0094698B"/>
    <w:rsid w:val="009469AB"/>
    <w:rsid w:val="00954B46"/>
    <w:rsid w:val="00961030"/>
    <w:rsid w:val="0097631C"/>
    <w:rsid w:val="009842DA"/>
    <w:rsid w:val="00995B6D"/>
    <w:rsid w:val="00995C49"/>
    <w:rsid w:val="009A5373"/>
    <w:rsid w:val="009B3545"/>
    <w:rsid w:val="009D0D82"/>
    <w:rsid w:val="009E41B7"/>
    <w:rsid w:val="009E4681"/>
    <w:rsid w:val="00A00C55"/>
    <w:rsid w:val="00A111AD"/>
    <w:rsid w:val="00A16E81"/>
    <w:rsid w:val="00A4000B"/>
    <w:rsid w:val="00A40061"/>
    <w:rsid w:val="00A51A27"/>
    <w:rsid w:val="00A83359"/>
    <w:rsid w:val="00A926B1"/>
    <w:rsid w:val="00A97518"/>
    <w:rsid w:val="00AA7832"/>
    <w:rsid w:val="00AD09D0"/>
    <w:rsid w:val="00AE1C9B"/>
    <w:rsid w:val="00AE4C6A"/>
    <w:rsid w:val="00AE7EF1"/>
    <w:rsid w:val="00AF5932"/>
    <w:rsid w:val="00B0082F"/>
    <w:rsid w:val="00B00D55"/>
    <w:rsid w:val="00B0107E"/>
    <w:rsid w:val="00B019C9"/>
    <w:rsid w:val="00B0744C"/>
    <w:rsid w:val="00B158ED"/>
    <w:rsid w:val="00B26E98"/>
    <w:rsid w:val="00B27115"/>
    <w:rsid w:val="00B373A2"/>
    <w:rsid w:val="00B404DB"/>
    <w:rsid w:val="00B40FC5"/>
    <w:rsid w:val="00B41BAE"/>
    <w:rsid w:val="00B42B6C"/>
    <w:rsid w:val="00B43C82"/>
    <w:rsid w:val="00B50F59"/>
    <w:rsid w:val="00B526C8"/>
    <w:rsid w:val="00B656FD"/>
    <w:rsid w:val="00B7040B"/>
    <w:rsid w:val="00B7085A"/>
    <w:rsid w:val="00B71322"/>
    <w:rsid w:val="00B739B5"/>
    <w:rsid w:val="00B73B7B"/>
    <w:rsid w:val="00B75F2C"/>
    <w:rsid w:val="00B76514"/>
    <w:rsid w:val="00B9260E"/>
    <w:rsid w:val="00B948E1"/>
    <w:rsid w:val="00BA0304"/>
    <w:rsid w:val="00BA0BD3"/>
    <w:rsid w:val="00BA421A"/>
    <w:rsid w:val="00BA6B9F"/>
    <w:rsid w:val="00BB24A7"/>
    <w:rsid w:val="00BB4210"/>
    <w:rsid w:val="00BC392C"/>
    <w:rsid w:val="00BC399C"/>
    <w:rsid w:val="00BD660C"/>
    <w:rsid w:val="00BF3C32"/>
    <w:rsid w:val="00BF7B05"/>
    <w:rsid w:val="00C02B1A"/>
    <w:rsid w:val="00C0410A"/>
    <w:rsid w:val="00C11DA1"/>
    <w:rsid w:val="00C1432B"/>
    <w:rsid w:val="00C22706"/>
    <w:rsid w:val="00C25772"/>
    <w:rsid w:val="00C33271"/>
    <w:rsid w:val="00C3583E"/>
    <w:rsid w:val="00C46BB0"/>
    <w:rsid w:val="00C62970"/>
    <w:rsid w:val="00C71934"/>
    <w:rsid w:val="00C73663"/>
    <w:rsid w:val="00C86E6C"/>
    <w:rsid w:val="00C93541"/>
    <w:rsid w:val="00C97AA1"/>
    <w:rsid w:val="00CA1B75"/>
    <w:rsid w:val="00CA4D0F"/>
    <w:rsid w:val="00CA6B53"/>
    <w:rsid w:val="00CB2587"/>
    <w:rsid w:val="00CB6080"/>
    <w:rsid w:val="00CC0742"/>
    <w:rsid w:val="00CC1BFF"/>
    <w:rsid w:val="00CD02E4"/>
    <w:rsid w:val="00D07C7F"/>
    <w:rsid w:val="00D07D9A"/>
    <w:rsid w:val="00D16C7B"/>
    <w:rsid w:val="00D22F79"/>
    <w:rsid w:val="00D247D8"/>
    <w:rsid w:val="00D26BC1"/>
    <w:rsid w:val="00D428B3"/>
    <w:rsid w:val="00D54826"/>
    <w:rsid w:val="00D6160C"/>
    <w:rsid w:val="00D7230E"/>
    <w:rsid w:val="00D731D2"/>
    <w:rsid w:val="00D7602E"/>
    <w:rsid w:val="00D80411"/>
    <w:rsid w:val="00D93D4C"/>
    <w:rsid w:val="00D97E81"/>
    <w:rsid w:val="00DA793B"/>
    <w:rsid w:val="00DA7E2D"/>
    <w:rsid w:val="00DB5AA7"/>
    <w:rsid w:val="00DC5D1C"/>
    <w:rsid w:val="00DC6642"/>
    <w:rsid w:val="00DD2E5F"/>
    <w:rsid w:val="00DF22A1"/>
    <w:rsid w:val="00E06E08"/>
    <w:rsid w:val="00E10A5B"/>
    <w:rsid w:val="00E148CD"/>
    <w:rsid w:val="00E34F60"/>
    <w:rsid w:val="00E36086"/>
    <w:rsid w:val="00E37DC1"/>
    <w:rsid w:val="00E41F3B"/>
    <w:rsid w:val="00E46158"/>
    <w:rsid w:val="00E53C4C"/>
    <w:rsid w:val="00E64D0D"/>
    <w:rsid w:val="00E7727C"/>
    <w:rsid w:val="00E87DC3"/>
    <w:rsid w:val="00E91CD0"/>
    <w:rsid w:val="00EA4B2E"/>
    <w:rsid w:val="00EB143A"/>
    <w:rsid w:val="00ED774D"/>
    <w:rsid w:val="00EE3434"/>
    <w:rsid w:val="00EE77ED"/>
    <w:rsid w:val="00EF1FFA"/>
    <w:rsid w:val="00F0154D"/>
    <w:rsid w:val="00F24230"/>
    <w:rsid w:val="00F31E1D"/>
    <w:rsid w:val="00F3232B"/>
    <w:rsid w:val="00F332AB"/>
    <w:rsid w:val="00F416C4"/>
    <w:rsid w:val="00F46D86"/>
    <w:rsid w:val="00F56E18"/>
    <w:rsid w:val="00F66851"/>
    <w:rsid w:val="00F669A8"/>
    <w:rsid w:val="00F67ACD"/>
    <w:rsid w:val="00F67CBD"/>
    <w:rsid w:val="00F860DE"/>
    <w:rsid w:val="00F9440A"/>
    <w:rsid w:val="00F960FC"/>
    <w:rsid w:val="00FA0F2F"/>
    <w:rsid w:val="00FC1448"/>
    <w:rsid w:val="00FC2099"/>
    <w:rsid w:val="00FC2853"/>
    <w:rsid w:val="00FE7F83"/>
    <w:rsid w:val="00FF0681"/>
    <w:rsid w:val="00FF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40443A42-83AF-40C5-8C84-DB217BCAF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C6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CB60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B6080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="Traditional Arabic"/>
      <w:bCs/>
      <w:color w:val="0000FF"/>
      <w:sz w:val="26"/>
      <w:szCs w:val="40"/>
    </w:rPr>
  </w:style>
  <w:style w:type="paragraph" w:styleId="3">
    <w:name w:val="heading 3"/>
    <w:basedOn w:val="a"/>
    <w:next w:val="a"/>
    <w:link w:val="3Char"/>
    <w:uiPriority w:val="9"/>
    <w:unhideWhenUsed/>
    <w:qFormat/>
    <w:rsid w:val="00CB60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544"/>
    <w:pPr>
      <w:ind w:left="720"/>
      <w:contextualSpacing/>
    </w:pPr>
    <w:rPr>
      <w:rFonts w:eastAsiaTheme="minorHAnsi"/>
    </w:rPr>
  </w:style>
  <w:style w:type="paragraph" w:styleId="a4">
    <w:name w:val="header"/>
    <w:basedOn w:val="a"/>
    <w:link w:val="Char"/>
    <w:uiPriority w:val="99"/>
    <w:unhideWhenUsed/>
    <w:rsid w:val="00CB60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B6080"/>
  </w:style>
  <w:style w:type="paragraph" w:styleId="a5">
    <w:name w:val="footer"/>
    <w:basedOn w:val="a"/>
    <w:link w:val="Char0"/>
    <w:uiPriority w:val="99"/>
    <w:unhideWhenUsed/>
    <w:rsid w:val="00CB60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B6080"/>
  </w:style>
  <w:style w:type="character" w:customStyle="1" w:styleId="2Char">
    <w:name w:val="عنوان 2 Char"/>
    <w:basedOn w:val="a0"/>
    <w:link w:val="2"/>
    <w:uiPriority w:val="9"/>
    <w:rsid w:val="00CB6080"/>
    <w:rPr>
      <w:rFonts w:asciiTheme="majorHAnsi" w:eastAsiaTheme="majorEastAsia" w:hAnsiTheme="majorHAnsi" w:cs="Traditional Arabic"/>
      <w:bCs/>
      <w:color w:val="0000FF"/>
      <w:sz w:val="26"/>
      <w:szCs w:val="40"/>
    </w:rPr>
  </w:style>
  <w:style w:type="character" w:customStyle="1" w:styleId="3Char">
    <w:name w:val="عنوان 3 Char"/>
    <w:basedOn w:val="a0"/>
    <w:link w:val="3"/>
    <w:uiPriority w:val="9"/>
    <w:rsid w:val="00CB608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CB60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CB6080"/>
    <w:pPr>
      <w:spacing w:line="259" w:lineRule="auto"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CB6080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CB60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8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7FF45-D151-4744-A4C7-3EFAD34E9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62</Pages>
  <Words>10980</Words>
  <Characters>62588</Characters>
  <Application>Microsoft Office Word</Application>
  <DocSecurity>0</DocSecurity>
  <Lines>521</Lines>
  <Paragraphs>146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Haytham Mohamed</cp:lastModifiedBy>
  <cp:revision>259</cp:revision>
  <dcterms:created xsi:type="dcterms:W3CDTF">2013-11-28T13:42:00Z</dcterms:created>
  <dcterms:modified xsi:type="dcterms:W3CDTF">2015-12-06T07:40:00Z</dcterms:modified>
</cp:coreProperties>
</file>