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72B" w:rsidRDefault="00DA472B">
      <w:pPr>
        <w:widowControl/>
        <w:wordWrap/>
        <w:autoSpaceDE/>
        <w:autoSpaceDN/>
        <w:jc w:val="left"/>
        <w:rPr>
          <w:rStyle w:val="CharAttribute6"/>
          <w:rFonts w:ascii="Traditional Arabic" w:hAnsi="Traditional Arabic" w:cs="Traditional Arabic"/>
          <w:b w:val="0"/>
          <w:bCs/>
          <w:color w:val="4F81BD" w:themeColor="accent1"/>
          <w:kern w:val="0"/>
          <w:sz w:val="44"/>
          <w:szCs w:val="44"/>
          <w:lang w:eastAsia="en-US"/>
        </w:rPr>
      </w:pPr>
      <w:r>
        <w:rPr>
          <w:rStyle w:val="CharAttribute6"/>
          <w:rFonts w:ascii="Traditional Arabic" w:hAnsi="Traditional Arabic" w:cs="Traditional Arabic"/>
          <w:b w:val="0"/>
          <w:bCs/>
          <w:noProof/>
          <w:color w:val="4F81BD" w:themeColor="accent1"/>
          <w:sz w:val="44"/>
          <w:szCs w:val="44"/>
          <w:lang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-882869</wp:posOffset>
            </wp:positionV>
            <wp:extent cx="7592060" cy="10676255"/>
            <wp:effectExtent l="0" t="0" r="8890" b="0"/>
            <wp:wrapNone/>
            <wp:docPr id="1" name="صورة 1" descr="C:\Users\G-elshayp.DEWAN\Desktop\w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-elshayp.DEWAN\Desktop\ww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060" cy="1067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CharAttribute6"/>
          <w:rFonts w:ascii="Traditional Arabic" w:hAnsi="Traditional Arabic" w:cs="Traditional Arabic"/>
          <w:b w:val="0"/>
          <w:bCs/>
          <w:color w:val="4F81BD" w:themeColor="accent1"/>
          <w:sz w:val="44"/>
          <w:szCs w:val="44"/>
          <w:rtl/>
        </w:rPr>
        <w:br w:type="page"/>
      </w:r>
    </w:p>
    <w:p w:rsidR="00360030" w:rsidRDefault="00360030" w:rsidP="002D33DB">
      <w:pPr>
        <w:pStyle w:val="ParaAttribute3"/>
        <w:bidi/>
        <w:spacing w:line="276" w:lineRule="auto"/>
        <w:rPr>
          <w:rStyle w:val="CharAttribute6"/>
          <w:rFonts w:ascii="Traditional Arabic" w:hAnsi="Traditional Arabic" w:cs="Traditional Arabic" w:hint="cs"/>
          <w:b w:val="0"/>
          <w:bCs/>
          <w:color w:val="0070C0"/>
          <w:sz w:val="44"/>
          <w:szCs w:val="44"/>
          <w:rtl/>
          <w:lang w:bidi="ar-EG"/>
        </w:rPr>
      </w:pPr>
    </w:p>
    <w:p w:rsidR="00905292" w:rsidRPr="00360030" w:rsidRDefault="00E83DA9" w:rsidP="00360030">
      <w:pPr>
        <w:pStyle w:val="ParaAttribute3"/>
        <w:bidi/>
        <w:spacing w:line="276" w:lineRule="auto"/>
        <w:rPr>
          <w:rFonts w:ascii="Traditional Arabic" w:hAnsi="Traditional Arabic" w:cs="Traditional Arabic"/>
          <w:b/>
          <w:bCs/>
          <w:color w:val="0070C0"/>
          <w:sz w:val="44"/>
          <w:szCs w:val="44"/>
        </w:rPr>
      </w:pPr>
      <w:r w:rsidRPr="00360030">
        <w:rPr>
          <w:rStyle w:val="CharAttribute6"/>
          <w:rFonts w:ascii="Traditional Arabic" w:hAnsi="Traditional Arabic" w:cs="Traditional Arabic"/>
          <w:b w:val="0"/>
          <w:bCs/>
          <w:color w:val="0070C0"/>
          <w:sz w:val="44"/>
          <w:szCs w:val="44"/>
          <w:rtl/>
        </w:rPr>
        <w:t>شعر:</w:t>
      </w:r>
      <w:r w:rsidR="002D33DB" w:rsidRPr="00360030">
        <w:rPr>
          <w:rStyle w:val="CharAttribute5"/>
          <w:rFonts w:ascii="Traditional Arabic" w:hAnsi="Traditional Arabic" w:cs="Traditional Arabic"/>
          <w:b w:val="0"/>
          <w:bCs/>
          <w:color w:val="0070C0"/>
          <w:sz w:val="44"/>
          <w:szCs w:val="44"/>
          <w:rtl/>
        </w:rPr>
        <w:t xml:space="preserve"> </w:t>
      </w:r>
      <w:proofErr w:type="gramStart"/>
      <w:r w:rsidR="002D33DB" w:rsidRPr="00360030">
        <w:rPr>
          <w:rStyle w:val="CharAttribute5"/>
          <w:rFonts w:ascii="Traditional Arabic" w:hAnsi="Traditional Arabic" w:cs="Traditional Arabic"/>
          <w:b w:val="0"/>
          <w:bCs/>
          <w:color w:val="0070C0"/>
          <w:sz w:val="44"/>
          <w:szCs w:val="44"/>
          <w:rtl/>
        </w:rPr>
        <w:t>عبد</w:t>
      </w:r>
      <w:r w:rsidRPr="00360030">
        <w:rPr>
          <w:rStyle w:val="CharAttribute5"/>
          <w:rFonts w:ascii="Traditional Arabic" w:hAnsi="Traditional Arabic" w:cs="Traditional Arabic"/>
          <w:b w:val="0"/>
          <w:bCs/>
          <w:color w:val="0070C0"/>
          <w:sz w:val="44"/>
          <w:szCs w:val="44"/>
          <w:rtl/>
        </w:rPr>
        <w:t>الله</w:t>
      </w:r>
      <w:proofErr w:type="gramEnd"/>
      <w:r w:rsidRPr="00360030">
        <w:rPr>
          <w:rStyle w:val="CharAttribute5"/>
          <w:rFonts w:ascii="Traditional Arabic" w:hAnsi="Traditional Arabic" w:cs="Traditional Arabic"/>
          <w:b w:val="0"/>
          <w:bCs/>
          <w:color w:val="0070C0"/>
          <w:sz w:val="44"/>
          <w:szCs w:val="44"/>
          <w:rtl/>
        </w:rPr>
        <w:t xml:space="preserve"> بن عبده </w:t>
      </w:r>
      <w:proofErr w:type="spellStart"/>
      <w:r w:rsidRPr="00360030">
        <w:rPr>
          <w:rStyle w:val="CharAttribute5"/>
          <w:rFonts w:ascii="Traditional Arabic" w:hAnsi="Traditional Arabic" w:cs="Traditional Arabic"/>
          <w:b w:val="0"/>
          <w:bCs/>
          <w:color w:val="0070C0"/>
          <w:sz w:val="44"/>
          <w:szCs w:val="44"/>
          <w:rtl/>
        </w:rPr>
        <w:t>العواضي</w:t>
      </w:r>
      <w:proofErr w:type="spellEnd"/>
    </w:p>
    <w:p w:rsidR="00905292" w:rsidRPr="00EB19D3" w:rsidRDefault="00905292" w:rsidP="00EB19D3">
      <w:pPr>
        <w:pStyle w:val="ParaAttribute3"/>
        <w:bidi/>
        <w:spacing w:line="276" w:lineRule="auto"/>
        <w:jc w:val="center"/>
        <w:rPr>
          <w:rFonts w:ascii="Traditional Arabic" w:hAnsi="Traditional Arabic" w:cs="Traditional Arabic"/>
          <w:sz w:val="2"/>
          <w:szCs w:val="2"/>
          <w:vertAlign w:val="subscript"/>
        </w:rPr>
      </w:pPr>
    </w:p>
    <w:p w:rsidR="00905292" w:rsidRPr="00EB19D3" w:rsidRDefault="00905292" w:rsidP="00EB19D3">
      <w:pPr>
        <w:pStyle w:val="ParaAttribute2"/>
        <w:bidi/>
        <w:spacing w:line="276" w:lineRule="auto"/>
        <w:rPr>
          <w:rFonts w:ascii="Traditional Arabic" w:hAnsi="Traditional Arabic" w:cs="Traditional Arabic" w:hint="cs"/>
          <w:sz w:val="22"/>
          <w:szCs w:val="22"/>
          <w:vertAlign w:val="subscript"/>
          <w:lang w:bidi="ar-EG"/>
        </w:rPr>
      </w:pPr>
    </w:p>
    <w:p w:rsidR="00905292" w:rsidRDefault="00905292" w:rsidP="00EB19D3">
      <w:pPr>
        <w:pStyle w:val="ParaAttribute2"/>
        <w:bidi/>
        <w:spacing w:line="276" w:lineRule="auto"/>
        <w:rPr>
          <w:rFonts w:ascii="Traditional Arabic" w:hAnsi="Traditional Arabic" w:cs="Traditional Arabic"/>
          <w:sz w:val="22"/>
          <w:szCs w:val="22"/>
          <w:vertAlign w:val="subscript"/>
          <w:rtl/>
          <w:lang w:bidi="ar-EG"/>
        </w:rPr>
      </w:pPr>
    </w:p>
    <w:p w:rsidR="00360030" w:rsidRDefault="00360030" w:rsidP="00360030">
      <w:pPr>
        <w:pStyle w:val="ParaAttribute2"/>
        <w:bidi/>
        <w:spacing w:line="276" w:lineRule="auto"/>
        <w:rPr>
          <w:rFonts w:ascii="Traditional Arabic" w:hAnsi="Traditional Arabic" w:cs="Traditional Arabic"/>
          <w:sz w:val="22"/>
          <w:szCs w:val="22"/>
          <w:vertAlign w:val="subscript"/>
          <w:rtl/>
          <w:lang w:bidi="ar-EG"/>
        </w:rPr>
      </w:pPr>
    </w:p>
    <w:p w:rsidR="00905292" w:rsidRPr="00360030" w:rsidRDefault="00E83DA9" w:rsidP="00EB19D3">
      <w:pPr>
        <w:pStyle w:val="ParaAttribute2"/>
        <w:bidi/>
        <w:spacing w:line="276" w:lineRule="auto"/>
        <w:rPr>
          <w:rFonts w:ascii="Traditional Arabic" w:hAnsi="Traditional Arabic" w:cs="Traditional Arabic"/>
          <w:b/>
          <w:bCs/>
          <w:color w:val="0000FF"/>
          <w:sz w:val="144"/>
          <w:szCs w:val="144"/>
        </w:rPr>
      </w:pPr>
      <w:r w:rsidRPr="00360030">
        <w:rPr>
          <w:rStyle w:val="CharAttribute8"/>
          <w:rFonts w:ascii="Traditional Arabic" w:hAnsi="Traditional Arabic" w:cs="Traditional Arabic"/>
          <w:b w:val="0"/>
          <w:bCs/>
          <w:color w:val="0000FF"/>
          <w:sz w:val="144"/>
          <w:szCs w:val="144"/>
          <w:rtl/>
        </w:rPr>
        <w:t xml:space="preserve">نسائم </w:t>
      </w:r>
      <w:proofErr w:type="spellStart"/>
      <w:r w:rsidRPr="00360030">
        <w:rPr>
          <w:rStyle w:val="CharAttribute8"/>
          <w:rFonts w:ascii="Traditional Arabic" w:hAnsi="Traditional Arabic" w:cs="Traditional Arabic"/>
          <w:b w:val="0"/>
          <w:bCs/>
          <w:color w:val="0000FF"/>
          <w:sz w:val="144"/>
          <w:szCs w:val="144"/>
          <w:rtl/>
        </w:rPr>
        <w:t>الأطياب</w:t>
      </w:r>
      <w:proofErr w:type="spellEnd"/>
    </w:p>
    <w:p w:rsidR="00905292" w:rsidRPr="002D33DB" w:rsidRDefault="00E83DA9" w:rsidP="00EB19D3">
      <w:pPr>
        <w:pStyle w:val="ParaAttribute2"/>
        <w:bidi/>
        <w:spacing w:line="276" w:lineRule="auto"/>
        <w:rPr>
          <w:rFonts w:ascii="Traditional Arabic" w:hAnsi="Traditional Arabic" w:cs="Traditional Arabic"/>
          <w:b/>
          <w:bCs/>
          <w:color w:val="C00000"/>
          <w:sz w:val="64"/>
          <w:szCs w:val="64"/>
          <w:rtl/>
        </w:rPr>
      </w:pPr>
      <w:r w:rsidRPr="002D33DB">
        <w:rPr>
          <w:rStyle w:val="CharAttribute11"/>
          <w:rFonts w:ascii="Traditional Arabic" w:hAnsi="Traditional Arabic" w:cs="Traditional Arabic"/>
          <w:b w:val="0"/>
          <w:bCs/>
          <w:color w:val="C00000"/>
          <w:szCs w:val="62"/>
          <w:rtl/>
        </w:rPr>
        <w:t xml:space="preserve">على </w:t>
      </w:r>
      <w:proofErr w:type="spellStart"/>
      <w:r w:rsidRPr="002D33DB">
        <w:rPr>
          <w:rStyle w:val="CharAttribute12"/>
          <w:rFonts w:ascii="Traditional Arabic" w:hAnsi="Traditional Arabic" w:cs="Traditional Arabic"/>
          <w:b w:val="0"/>
          <w:bCs/>
          <w:color w:val="C00000"/>
          <w:szCs w:val="48"/>
          <w:rtl/>
        </w:rPr>
        <w:t>الآل</w:t>
      </w:r>
      <w:proofErr w:type="spellEnd"/>
      <w:r w:rsidRPr="002D33DB">
        <w:rPr>
          <w:rStyle w:val="CharAttribute12"/>
          <w:rFonts w:ascii="Traditional Arabic" w:hAnsi="Traditional Arabic" w:cs="Traditional Arabic"/>
          <w:b w:val="0"/>
          <w:bCs/>
          <w:color w:val="C00000"/>
          <w:szCs w:val="48"/>
          <w:rtl/>
        </w:rPr>
        <w:t xml:space="preserve"> والأصحاب</w:t>
      </w:r>
    </w:p>
    <w:p w:rsidR="002D33DB" w:rsidRDefault="002D33DB" w:rsidP="002D33DB">
      <w:pPr>
        <w:pStyle w:val="ParaAttribute2"/>
        <w:bidi/>
        <w:spacing w:line="276" w:lineRule="auto"/>
        <w:rPr>
          <w:rFonts w:ascii="Traditional Arabic" w:hAnsi="Traditional Arabic" w:cs="Traditional Arabic"/>
          <w:b/>
          <w:sz w:val="64"/>
          <w:szCs w:val="64"/>
          <w:rtl/>
        </w:rPr>
      </w:pPr>
    </w:p>
    <w:p w:rsidR="002D33DB" w:rsidRDefault="002D33DB" w:rsidP="002D33DB">
      <w:pPr>
        <w:pStyle w:val="ParaAttribute2"/>
        <w:bidi/>
        <w:spacing w:line="276" w:lineRule="auto"/>
        <w:rPr>
          <w:rFonts w:ascii="Traditional Arabic" w:hAnsi="Traditional Arabic" w:cs="Traditional Arabic"/>
          <w:b/>
          <w:sz w:val="64"/>
          <w:szCs w:val="64"/>
          <w:rtl/>
        </w:rPr>
      </w:pPr>
    </w:p>
    <w:p w:rsidR="00905292" w:rsidRPr="00360030" w:rsidRDefault="00E83DA9" w:rsidP="002D33DB">
      <w:pPr>
        <w:pStyle w:val="ParaAttribute2"/>
        <w:bidi/>
        <w:spacing w:line="276" w:lineRule="auto"/>
        <w:rPr>
          <w:rFonts w:ascii="Traditional Arabic" w:hAnsi="Traditional Arabic" w:cs="Traditional Arabic"/>
          <w:color w:val="FF0000"/>
          <w:sz w:val="40"/>
          <w:szCs w:val="40"/>
        </w:rPr>
      </w:pPr>
      <w:r w:rsidRPr="00360030">
        <w:rPr>
          <w:rStyle w:val="CharAttribute5"/>
          <w:rFonts w:ascii="Traditional Arabic" w:hAnsi="Traditional Arabic" w:cs="Traditional Arabic"/>
          <w:color w:val="FF0000"/>
          <w:sz w:val="40"/>
          <w:szCs w:val="40"/>
          <w:rtl/>
        </w:rPr>
        <w:t>تقديم</w:t>
      </w:r>
    </w:p>
    <w:p w:rsidR="00905292" w:rsidRPr="00360030" w:rsidRDefault="00E83DA9" w:rsidP="00EB19D3">
      <w:pPr>
        <w:pStyle w:val="ParaAttribute2"/>
        <w:bidi/>
        <w:spacing w:line="276" w:lineRule="auto"/>
        <w:rPr>
          <w:rFonts w:ascii="Traditional Arabic" w:hAnsi="Traditional Arabic" w:cs="Traditional Arabic"/>
          <w:b/>
          <w:bCs/>
          <w:color w:val="FF0000"/>
          <w:sz w:val="40"/>
          <w:szCs w:val="40"/>
        </w:rPr>
      </w:pPr>
      <w:r w:rsidRPr="00360030">
        <w:rPr>
          <w:rStyle w:val="CharAttribute5"/>
          <w:rFonts w:ascii="Traditional Arabic" w:hAnsi="Traditional Arabic" w:cs="Traditional Arabic"/>
          <w:b w:val="0"/>
          <w:bCs/>
          <w:color w:val="FF0000"/>
          <w:sz w:val="40"/>
          <w:szCs w:val="40"/>
          <w:rtl/>
        </w:rPr>
        <w:t>الشيخ الدكتور: محمد المهدي</w:t>
      </w:r>
    </w:p>
    <w:p w:rsidR="00905292" w:rsidRPr="00EB19D3" w:rsidRDefault="00905292" w:rsidP="00EB19D3">
      <w:pPr>
        <w:pStyle w:val="ParaAttribute2"/>
        <w:bidi/>
        <w:spacing w:line="276" w:lineRule="auto"/>
        <w:rPr>
          <w:rFonts w:ascii="Traditional Arabic" w:hAnsi="Traditional Arabic" w:cs="Traditional Arabic" w:hint="cs"/>
          <w:b/>
          <w:sz w:val="64"/>
          <w:szCs w:val="64"/>
          <w:lang w:bidi="ar-EG"/>
        </w:rPr>
      </w:pPr>
      <w:bookmarkStart w:id="0" w:name="_GoBack"/>
      <w:bookmarkEnd w:id="0"/>
    </w:p>
    <w:p w:rsidR="00905292" w:rsidRPr="00EB19D3" w:rsidRDefault="00905292" w:rsidP="00EB19D3">
      <w:pPr>
        <w:pStyle w:val="ParaAttribute4"/>
        <w:bidi/>
        <w:jc w:val="center"/>
        <w:rPr>
          <w:rFonts w:ascii="Traditional Arabic" w:hAnsi="Traditional Arabic" w:cs="Traditional Arabic"/>
          <w:sz w:val="28"/>
          <w:szCs w:val="28"/>
        </w:rPr>
      </w:pPr>
    </w:p>
    <w:p w:rsidR="00905292" w:rsidRPr="00EB19D3" w:rsidRDefault="00905292" w:rsidP="00EB19D3">
      <w:pPr>
        <w:pStyle w:val="ParaAttribute4"/>
        <w:bidi/>
        <w:jc w:val="center"/>
        <w:rPr>
          <w:rFonts w:ascii="Traditional Arabic" w:hAnsi="Traditional Arabic" w:cs="Traditional Arabic"/>
          <w:sz w:val="28"/>
          <w:szCs w:val="28"/>
          <w:lang w:bidi="ar-EG"/>
        </w:rPr>
      </w:pPr>
    </w:p>
    <w:p w:rsidR="00360030" w:rsidRDefault="00360030" w:rsidP="00EB19D3">
      <w:pPr>
        <w:pStyle w:val="ParaAttribute5"/>
        <w:bidi/>
        <w:rPr>
          <w:rStyle w:val="CharAttribute12"/>
          <w:rFonts w:ascii="Traditional Arabic" w:hAnsi="Traditional Arabic" w:cs="Traditional Arabic"/>
          <w:szCs w:val="48"/>
          <w:rtl/>
        </w:rPr>
      </w:pPr>
    </w:p>
    <w:p w:rsidR="00360030" w:rsidRDefault="00360030" w:rsidP="00360030">
      <w:pPr>
        <w:pStyle w:val="ParaAttribute5"/>
        <w:bidi/>
        <w:rPr>
          <w:rStyle w:val="CharAttribute12"/>
          <w:rFonts w:ascii="Traditional Arabic" w:hAnsi="Traditional Arabic" w:cs="Traditional Arabic"/>
          <w:szCs w:val="48"/>
          <w:rtl/>
        </w:rPr>
      </w:pPr>
    </w:p>
    <w:p w:rsidR="00DA472B" w:rsidRDefault="00360030" w:rsidP="00360030">
      <w:pPr>
        <w:pStyle w:val="ParaAttribute5"/>
        <w:bidi/>
        <w:rPr>
          <w:rStyle w:val="CharAttribute12"/>
          <w:rFonts w:ascii="Traditional Arabic" w:hAnsi="Traditional Arabic" w:cs="Traditional Arabic"/>
          <w:szCs w:val="48"/>
          <w:rtl/>
        </w:rPr>
      </w:pPr>
      <w:r>
        <w:rPr>
          <w:rFonts w:ascii="Traditional Arabic" w:eastAsia="Calibri" w:hAnsi="Traditional Arabic" w:cs="Traditional Arabic"/>
          <w:b/>
          <w:noProof/>
          <w:sz w:val="48"/>
          <w:szCs w:val="48"/>
          <w:rtl/>
        </w:rPr>
        <w:drawing>
          <wp:anchor distT="0" distB="0" distL="114300" distR="114300" simplePos="0" relativeHeight="251658752" behindDoc="1" locked="0" layoutInCell="1" allowOverlap="1" wp14:anchorId="3D1E323E" wp14:editId="4A7A5482">
            <wp:simplePos x="0" y="0"/>
            <wp:positionH relativeFrom="margin">
              <wp:align>right</wp:align>
            </wp:positionH>
            <wp:positionV relativeFrom="paragraph">
              <wp:posOffset>337185</wp:posOffset>
            </wp:positionV>
            <wp:extent cx="5761990" cy="5123794"/>
            <wp:effectExtent l="0" t="0" r="0" b="0"/>
            <wp:wrapNone/>
            <wp:docPr id="2" name="صورة 2" descr="clas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as127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512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72B" w:rsidRDefault="00DA472B" w:rsidP="00DA472B">
      <w:pPr>
        <w:pStyle w:val="ParaAttribute5"/>
        <w:bidi/>
        <w:rPr>
          <w:rStyle w:val="CharAttribute12"/>
          <w:rFonts w:ascii="Traditional Arabic" w:hAnsi="Traditional Arabic" w:cs="Traditional Arabic"/>
          <w:szCs w:val="48"/>
          <w:rtl/>
        </w:rPr>
      </w:pPr>
    </w:p>
    <w:p w:rsidR="00905292" w:rsidRDefault="00360030" w:rsidP="00360030">
      <w:pPr>
        <w:pStyle w:val="ParaAttribute5"/>
        <w:bidi/>
        <w:jc w:val="both"/>
        <w:rPr>
          <w:rStyle w:val="CharAttribute12"/>
          <w:rFonts w:ascii="Traditional Arabic" w:hAnsi="Traditional Arabic" w:cs="Traditional Arabic"/>
          <w:b w:val="0"/>
          <w:bCs/>
          <w:color w:val="0070C0"/>
          <w:sz w:val="56"/>
          <w:szCs w:val="56"/>
          <w:rtl/>
        </w:rPr>
      </w:pPr>
      <w:r>
        <w:rPr>
          <w:rStyle w:val="CharAttribute12"/>
          <w:rFonts w:ascii="Traditional Arabic" w:hAnsi="Traditional Arabic" w:cs="Traditional Arabic" w:hint="cs"/>
          <w:b w:val="0"/>
          <w:bCs/>
          <w:color w:val="0070C0"/>
          <w:sz w:val="56"/>
          <w:szCs w:val="56"/>
          <w:rtl/>
        </w:rPr>
        <w:t xml:space="preserve">                           </w:t>
      </w:r>
      <w:r w:rsidR="00E83DA9" w:rsidRPr="00360030">
        <w:rPr>
          <w:rStyle w:val="CharAttribute12"/>
          <w:rFonts w:ascii="Traditional Arabic" w:hAnsi="Traditional Arabic" w:cs="Traditional Arabic"/>
          <w:b w:val="0"/>
          <w:bCs/>
          <w:color w:val="0070C0"/>
          <w:sz w:val="56"/>
          <w:szCs w:val="56"/>
          <w:rtl/>
        </w:rPr>
        <w:t>الإهداء</w:t>
      </w:r>
    </w:p>
    <w:p w:rsidR="00360030" w:rsidRPr="00360030" w:rsidRDefault="00360030" w:rsidP="00360030">
      <w:pPr>
        <w:pStyle w:val="ParaAttribute5"/>
        <w:bidi/>
        <w:jc w:val="both"/>
        <w:rPr>
          <w:rFonts w:ascii="Traditional Arabic" w:hAnsi="Traditional Arabic" w:cs="Traditional Arabic"/>
          <w:b/>
          <w:bCs/>
          <w:color w:val="0070C0"/>
          <w:sz w:val="56"/>
          <w:szCs w:val="56"/>
        </w:rPr>
      </w:pPr>
    </w:p>
    <w:p w:rsidR="00905292" w:rsidRPr="00EB19D3" w:rsidRDefault="00E83DA9" w:rsidP="00EB19D3">
      <w:pPr>
        <w:pStyle w:val="a3"/>
        <w:numPr>
          <w:ilvl w:val="0"/>
          <w:numId w:val="1"/>
        </w:numPr>
        <w:bidi/>
        <w:ind w:right="720" w:firstLine="0"/>
        <w:rPr>
          <w:rFonts w:ascii="Traditional Arabic" w:hAnsi="Traditional Arabic" w:cs="Traditional Arabic"/>
          <w:b/>
          <w:sz w:val="32"/>
          <w:szCs w:val="32"/>
        </w:rPr>
      </w:pPr>
      <w:r w:rsidRPr="00EB19D3">
        <w:rPr>
          <w:rStyle w:val="CharAttribute17"/>
          <w:rFonts w:ascii="Traditional Arabic" w:hAnsi="Traditional Arabic" w:cs="Traditional Arabic"/>
          <w:szCs w:val="32"/>
          <w:rtl/>
        </w:rPr>
        <w:t xml:space="preserve">إلى قلوب محبي الصحابة </w:t>
      </w:r>
      <w:proofErr w:type="spellStart"/>
      <w:r w:rsidRPr="00EB19D3">
        <w:rPr>
          <w:rStyle w:val="CharAttribute17"/>
          <w:rFonts w:ascii="Traditional Arabic" w:hAnsi="Traditional Arabic" w:cs="Traditional Arabic"/>
          <w:szCs w:val="32"/>
          <w:rtl/>
        </w:rPr>
        <w:t>والآل</w:t>
      </w:r>
      <w:proofErr w:type="spellEnd"/>
      <w:r w:rsidRPr="00EB19D3">
        <w:rPr>
          <w:rStyle w:val="CharAttribute17"/>
          <w:rFonts w:ascii="Traditional Arabic" w:hAnsi="Traditional Arabic" w:cs="Traditional Arabic"/>
          <w:szCs w:val="32"/>
          <w:rtl/>
        </w:rPr>
        <w:t xml:space="preserve"> الكرام</w:t>
      </w:r>
    </w:p>
    <w:p w:rsidR="00905292" w:rsidRPr="00EB19D3" w:rsidRDefault="00E83DA9" w:rsidP="00EB19D3">
      <w:pPr>
        <w:pStyle w:val="a3"/>
        <w:numPr>
          <w:ilvl w:val="0"/>
          <w:numId w:val="1"/>
        </w:numPr>
        <w:bidi/>
        <w:ind w:right="720" w:firstLine="0"/>
        <w:rPr>
          <w:rFonts w:ascii="Traditional Arabic" w:hAnsi="Traditional Arabic" w:cs="Traditional Arabic"/>
          <w:b/>
          <w:sz w:val="32"/>
          <w:szCs w:val="32"/>
        </w:rPr>
      </w:pPr>
      <w:r w:rsidRPr="00EB19D3">
        <w:rPr>
          <w:rStyle w:val="CharAttribute17"/>
          <w:rFonts w:ascii="Traditional Arabic" w:hAnsi="Traditional Arabic" w:cs="Traditional Arabic"/>
          <w:szCs w:val="32"/>
          <w:rtl/>
        </w:rPr>
        <w:t>إلى الذين لم تخالط غشاوةُ الغل أفئدتهم، ولا تطاير رهجُ الطعون على مقاولهم</w:t>
      </w:r>
    </w:p>
    <w:p w:rsidR="00905292" w:rsidRDefault="00E83DA9" w:rsidP="00EB19D3">
      <w:pPr>
        <w:pStyle w:val="a3"/>
        <w:numPr>
          <w:ilvl w:val="0"/>
          <w:numId w:val="1"/>
        </w:numPr>
        <w:bidi/>
        <w:ind w:right="720" w:firstLine="0"/>
        <w:rPr>
          <w:rFonts w:ascii="Traditional Arabic" w:hAnsi="Traditional Arabic" w:cs="Traditional Arabic"/>
          <w:b/>
          <w:sz w:val="32"/>
          <w:szCs w:val="32"/>
        </w:rPr>
      </w:pPr>
      <w:r w:rsidRPr="00EB19D3">
        <w:rPr>
          <w:rStyle w:val="CharAttribute17"/>
          <w:rFonts w:ascii="Traditional Arabic" w:hAnsi="Traditional Arabic" w:cs="Traditional Arabic"/>
          <w:szCs w:val="32"/>
          <w:rtl/>
        </w:rPr>
        <w:t xml:space="preserve">إلى تلك القلوب </w:t>
      </w:r>
      <w:proofErr w:type="gramStart"/>
      <w:r w:rsidRPr="00EB19D3">
        <w:rPr>
          <w:rStyle w:val="CharAttribute17"/>
          <w:rFonts w:ascii="Traditional Arabic" w:hAnsi="Traditional Arabic" w:cs="Traditional Arabic"/>
          <w:szCs w:val="32"/>
          <w:rtl/>
        </w:rPr>
        <w:t>الطاهرة..</w:t>
      </w:r>
      <w:proofErr w:type="gramEnd"/>
    </w:p>
    <w:p w:rsidR="00EB19D3" w:rsidRPr="00EB19D3" w:rsidRDefault="00EB19D3" w:rsidP="00EB19D3">
      <w:pPr>
        <w:pStyle w:val="a3"/>
        <w:bidi/>
        <w:ind w:left="720" w:right="720"/>
        <w:rPr>
          <w:rFonts w:ascii="Traditional Arabic" w:hAnsi="Traditional Arabic" w:cs="Traditional Arabic"/>
          <w:b/>
          <w:sz w:val="32"/>
          <w:szCs w:val="32"/>
        </w:rPr>
      </w:pPr>
    </w:p>
    <w:p w:rsidR="00905292" w:rsidRPr="00EB19D3" w:rsidRDefault="00E83DA9" w:rsidP="00EB19D3">
      <w:pPr>
        <w:pStyle w:val="ParaAttribute7"/>
        <w:bidi/>
        <w:jc w:val="center"/>
        <w:rPr>
          <w:rFonts w:ascii="Traditional Arabic" w:hAnsi="Traditional Arabic" w:cs="Traditional Arabic"/>
          <w:b/>
          <w:sz w:val="32"/>
          <w:szCs w:val="32"/>
        </w:rPr>
      </w:pPr>
      <w:r w:rsidRPr="00EB19D3">
        <w:rPr>
          <w:rStyle w:val="CharAttribute17"/>
          <w:rFonts w:ascii="Traditional Arabic" w:hAnsi="Traditional Arabic" w:cs="Traditional Arabic"/>
          <w:szCs w:val="32"/>
          <w:rtl/>
        </w:rPr>
        <w:t xml:space="preserve">أُهدي عبق هذه </w:t>
      </w:r>
      <w:proofErr w:type="gramStart"/>
      <w:r w:rsidRPr="00EB19D3">
        <w:rPr>
          <w:rStyle w:val="CharAttribute17"/>
          <w:rFonts w:ascii="Traditional Arabic" w:hAnsi="Traditional Arabic" w:cs="Traditional Arabic"/>
          <w:szCs w:val="32"/>
          <w:rtl/>
        </w:rPr>
        <w:t>النسائم..</w:t>
      </w:r>
      <w:proofErr w:type="gramEnd"/>
    </w:p>
    <w:p w:rsidR="00EB19D3" w:rsidRDefault="00E83DA9" w:rsidP="00EB19D3">
      <w:pPr>
        <w:pStyle w:val="ParaAttribute7"/>
        <w:bidi/>
        <w:jc w:val="center"/>
        <w:rPr>
          <w:rFonts w:ascii="Traditional Arabic" w:hAnsi="Traditional Arabic" w:cs="Traditional Arabic"/>
          <w:b/>
          <w:sz w:val="32"/>
          <w:szCs w:val="32"/>
        </w:rPr>
      </w:pPr>
      <w:r w:rsidRPr="00EB19D3">
        <w:rPr>
          <w:rStyle w:val="CharAttribute17"/>
          <w:rFonts w:ascii="Traditional Arabic" w:hAnsi="Traditional Arabic" w:cs="Traditional Arabic"/>
          <w:szCs w:val="32"/>
          <w:rtl/>
        </w:rPr>
        <w:t>عبد الله</w:t>
      </w:r>
    </w:p>
    <w:p w:rsidR="00EB19D3" w:rsidRDefault="00EB19D3">
      <w:pPr>
        <w:widowControl/>
        <w:wordWrap/>
        <w:autoSpaceDE/>
        <w:autoSpaceDN/>
        <w:jc w:val="left"/>
        <w:rPr>
          <w:rFonts w:ascii="Traditional Arabic" w:hAnsi="Traditional Arabic" w:cs="Traditional Arabic"/>
          <w:b/>
          <w:kern w:val="0"/>
          <w:sz w:val="32"/>
          <w:szCs w:val="32"/>
          <w:lang w:eastAsia="en-US"/>
        </w:rPr>
      </w:pPr>
      <w:r>
        <w:rPr>
          <w:rFonts w:ascii="Traditional Arabic" w:hAnsi="Traditional Arabic" w:cs="Traditional Arabic"/>
          <w:b/>
          <w:sz w:val="32"/>
          <w:szCs w:val="32"/>
        </w:rPr>
        <w:br w:type="page"/>
      </w:r>
    </w:p>
    <w:p w:rsidR="00905292" w:rsidRPr="00EB19D3" w:rsidRDefault="00E83DA9" w:rsidP="00EB19D3">
      <w:pPr>
        <w:pStyle w:val="ParaAttribute8"/>
        <w:bidi/>
        <w:rPr>
          <w:rFonts w:ascii="Traditional Arabic" w:hAnsi="Traditional Arabic" w:cs="Traditional Arabic"/>
          <w:b/>
          <w:bCs/>
          <w:sz w:val="34"/>
          <w:szCs w:val="34"/>
        </w:rPr>
      </w:pPr>
      <w:r w:rsidRPr="00EB19D3">
        <w:rPr>
          <w:rStyle w:val="CharAttribute18"/>
          <w:rFonts w:ascii="Traditional Arabic" w:hAnsi="Traditional Arabic" w:cs="Traditional Arabic"/>
          <w:b w:val="0"/>
          <w:bCs/>
          <w:sz w:val="34"/>
          <w:szCs w:val="34"/>
          <w:rtl/>
        </w:rPr>
        <w:lastRenderedPageBreak/>
        <w:t>بسم الله الرحمن الرحيم</w:t>
      </w:r>
    </w:p>
    <w:p w:rsidR="00905292" w:rsidRPr="00EB19D3" w:rsidRDefault="00E83DA9" w:rsidP="0010716C">
      <w:pPr>
        <w:pStyle w:val="2"/>
        <w:bidi/>
        <w:rPr>
          <w:b/>
        </w:rPr>
      </w:pPr>
      <w:bookmarkStart w:id="1" w:name="_Toc413758509"/>
      <w:r w:rsidRPr="00EB19D3">
        <w:rPr>
          <w:rStyle w:val="CharAttribute18"/>
          <w:rFonts w:ascii="Traditional Arabic" w:hAnsi="Traditional Arabic"/>
          <w:b w:val="0"/>
          <w:bCs/>
          <w:sz w:val="34"/>
          <w:szCs w:val="34"/>
          <w:rtl/>
        </w:rPr>
        <w:t>تقديم</w:t>
      </w:r>
      <w:bookmarkEnd w:id="1"/>
    </w:p>
    <w:p w:rsidR="00905292" w:rsidRPr="00EB19D3" w:rsidRDefault="00E83DA9" w:rsidP="008C3E94">
      <w:pPr>
        <w:pStyle w:val="ParaAttribute4"/>
        <w:bidi/>
        <w:jc w:val="both"/>
        <w:rPr>
          <w:rFonts w:ascii="Traditional Arabic" w:hAnsi="Traditional Arabic" w:cs="Traditional Arabic"/>
          <w:sz w:val="32"/>
          <w:szCs w:val="32"/>
        </w:rPr>
      </w:pPr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>الحمد لله رب العالمين، والصلاة والسلام على رسول الله، وعلى آله وصحبه أجمعين</w:t>
      </w:r>
    </w:p>
    <w:p w:rsidR="00905292" w:rsidRPr="00EB19D3" w:rsidRDefault="00E83DA9" w:rsidP="00EB19D3">
      <w:pPr>
        <w:pStyle w:val="ParaAttribute4"/>
        <w:bidi/>
        <w:rPr>
          <w:rFonts w:ascii="Traditional Arabic" w:hAnsi="Traditional Arabic" w:cs="Traditional Arabic"/>
          <w:sz w:val="32"/>
          <w:szCs w:val="32"/>
        </w:rPr>
      </w:pPr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>أما بعد:</w:t>
      </w:r>
    </w:p>
    <w:p w:rsidR="00905292" w:rsidRPr="00EB19D3" w:rsidRDefault="00E83DA9" w:rsidP="002D33DB">
      <w:pPr>
        <w:pStyle w:val="ParaAttribute4"/>
        <w:bidi/>
        <w:jc w:val="both"/>
        <w:rPr>
          <w:rFonts w:ascii="Traditional Arabic" w:hAnsi="Traditional Arabic" w:cs="Traditional Arabic"/>
          <w:sz w:val="32"/>
          <w:szCs w:val="32"/>
        </w:rPr>
      </w:pPr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 xml:space="preserve">فقد اطلعت على المجموعة الشعرية التي كتبها أخونا الأستاذ: عبدالله </w:t>
      </w:r>
      <w:proofErr w:type="spellStart"/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>العواضي</w:t>
      </w:r>
      <w:proofErr w:type="spellEnd"/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 xml:space="preserve">، المسماة: (نسائم </w:t>
      </w:r>
      <w:proofErr w:type="spellStart"/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>الأطياب</w:t>
      </w:r>
      <w:proofErr w:type="spellEnd"/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 xml:space="preserve"> على </w:t>
      </w:r>
      <w:proofErr w:type="spellStart"/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>الآل</w:t>
      </w:r>
      <w:proofErr w:type="spellEnd"/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 xml:space="preserve"> والأصحاب)، </w:t>
      </w:r>
      <w:proofErr w:type="gramStart"/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>فألفيته  قد</w:t>
      </w:r>
      <w:proofErr w:type="gramEnd"/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 xml:space="preserve"> أجاد في نسائمه في ذكر بعض فضائل </w:t>
      </w:r>
      <w:proofErr w:type="spellStart"/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>الآل</w:t>
      </w:r>
      <w:proofErr w:type="spellEnd"/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 xml:space="preserve"> والأصحاب جملة مع التفاصيل في بعض آحادهم.</w:t>
      </w:r>
    </w:p>
    <w:p w:rsidR="00905292" w:rsidRPr="00EB19D3" w:rsidRDefault="00E83DA9" w:rsidP="008C3E94">
      <w:pPr>
        <w:pStyle w:val="ParaAttribute4"/>
        <w:bidi/>
        <w:jc w:val="both"/>
        <w:rPr>
          <w:rFonts w:ascii="Traditional Arabic" w:hAnsi="Traditional Arabic" w:cs="Traditional Arabic"/>
          <w:sz w:val="32"/>
          <w:szCs w:val="32"/>
        </w:rPr>
      </w:pPr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 xml:space="preserve">فقد بدأ في مدح الصحابة جملة، ثم مدح الخلفاء الأربعة حسب ترتيبهم في </w:t>
      </w:r>
      <w:proofErr w:type="gramStart"/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>الخلافة،  ثم</w:t>
      </w:r>
      <w:proofErr w:type="gramEnd"/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 xml:space="preserve"> </w:t>
      </w:r>
      <w:proofErr w:type="spellStart"/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>الآل</w:t>
      </w:r>
      <w:proofErr w:type="spellEnd"/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 xml:space="preserve">. و دافع عن أم المؤمنين عائشة-رضي الله </w:t>
      </w:r>
      <w:proofErr w:type="gramStart"/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>عنها- من</w:t>
      </w:r>
      <w:proofErr w:type="gramEnd"/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 xml:space="preserve"> أهل النفاق، ومدح فاطمة وخديجة -رضي الله عنهما-. ومن النظم الرائع الواضح قوله:</w:t>
      </w:r>
    </w:p>
    <w:tbl>
      <w:tblPr>
        <w:tblStyle w:val="a7"/>
        <w:bidiVisual/>
        <w:tblW w:w="45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5"/>
        <w:gridCol w:w="3845"/>
      </w:tblGrid>
      <w:tr w:rsidR="00E379B8" w:rsidTr="00E379B8">
        <w:trPr>
          <w:jc w:val="center"/>
        </w:trPr>
        <w:tc>
          <w:tcPr>
            <w:tcW w:w="5494" w:type="dxa"/>
            <w:shd w:val="clear" w:color="auto" w:fill="auto"/>
          </w:tcPr>
          <w:p w:rsidR="00E379B8" w:rsidRDefault="00E379B8" w:rsidP="00E379B8">
            <w:pPr>
              <w:bidi/>
              <w:ind w:right="280"/>
              <w:jc w:val="highKashida"/>
              <w:rPr>
                <w:rFonts w:ascii="Traditional Arabic" w:eastAsia="mylotus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eastAsia="mylotus" w:hAnsi="Traditional Arabic" w:cs="Traditional Arabic"/>
                <w:sz w:val="32"/>
                <w:szCs w:val="32"/>
                <w:rtl/>
              </w:rPr>
              <w:t>حب الصحابة من شعائر ديننا</w:t>
            </w:r>
            <w:r w:rsidRPr="003D275E">
              <w:rPr>
                <w:rFonts w:ascii="Traditional Arabic" w:eastAsia="mylotus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5494" w:type="dxa"/>
            <w:shd w:val="clear" w:color="auto" w:fill="auto"/>
          </w:tcPr>
          <w:p w:rsidR="00E379B8" w:rsidRDefault="00E379B8" w:rsidP="00E379B8">
            <w:pPr>
              <w:bidi/>
              <w:ind w:left="280"/>
              <w:jc w:val="highKashida"/>
              <w:rPr>
                <w:rFonts w:ascii="Traditional Arabic" w:eastAsia="mylotus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eastAsia="mylotus" w:hAnsi="Traditional Arabic" w:cs="Traditional Arabic"/>
                <w:sz w:val="32"/>
                <w:szCs w:val="32"/>
                <w:rtl/>
              </w:rPr>
              <w:t>وعداؤهم دخَلٌ على الإسلام</w:t>
            </w:r>
            <w:r w:rsidRPr="003D275E">
              <w:rPr>
                <w:rFonts w:ascii="Traditional Arabic" w:eastAsia="mylotus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</w:tbl>
    <w:p w:rsidR="00905292" w:rsidRPr="00EB19D3" w:rsidRDefault="00905292" w:rsidP="00EB19D3">
      <w:pPr>
        <w:pStyle w:val="ParaAttribute4"/>
        <w:bidi/>
        <w:rPr>
          <w:rFonts w:ascii="Traditional Arabic" w:hAnsi="Traditional Arabic" w:cs="Traditional Arabic"/>
          <w:sz w:val="32"/>
          <w:szCs w:val="32"/>
        </w:rPr>
      </w:pPr>
    </w:p>
    <w:p w:rsidR="00905292" w:rsidRPr="00EB19D3" w:rsidRDefault="00E83DA9" w:rsidP="008C3E94">
      <w:pPr>
        <w:pStyle w:val="ParaAttribute4"/>
        <w:bidi/>
        <w:jc w:val="both"/>
        <w:rPr>
          <w:rFonts w:ascii="Traditional Arabic" w:hAnsi="Traditional Arabic" w:cs="Traditional Arabic"/>
          <w:sz w:val="32"/>
          <w:szCs w:val="32"/>
        </w:rPr>
      </w:pPr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>نعم، إذا كان حب المؤمنين عامة من الدين: ((إنما المؤمنون إخوة)) فكيف بالمهاجرين والأنصار؟!.  ومن ذلك قوله في آل البيت رضي الله عنهم:</w:t>
      </w:r>
    </w:p>
    <w:tbl>
      <w:tblPr>
        <w:tblStyle w:val="a7"/>
        <w:bidiVisual/>
        <w:tblW w:w="45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06"/>
        <w:gridCol w:w="3854"/>
      </w:tblGrid>
      <w:tr w:rsidR="00E379B8" w:rsidTr="00E379B8">
        <w:trPr>
          <w:jc w:val="center"/>
        </w:trPr>
        <w:tc>
          <w:tcPr>
            <w:tcW w:w="5494" w:type="dxa"/>
            <w:shd w:val="clear" w:color="auto" w:fill="auto"/>
          </w:tcPr>
          <w:p w:rsidR="00E379B8" w:rsidRDefault="00E379B8" w:rsidP="00E379B8">
            <w:pPr>
              <w:bidi/>
              <w:ind w:right="280"/>
              <w:jc w:val="highKashida"/>
              <w:rPr>
                <w:rFonts w:ascii="Traditional Arabic" w:eastAsia="mylotus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eastAsia="mylotus" w:hAnsi="Traditional Arabic" w:cs="Traditional Arabic"/>
                <w:sz w:val="32"/>
                <w:szCs w:val="32"/>
                <w:rtl/>
              </w:rPr>
              <w:t>لأهل البيت منزلة عظيمه</w:t>
            </w:r>
            <w:r w:rsidRPr="00C71445">
              <w:rPr>
                <w:rFonts w:ascii="Traditional Arabic" w:eastAsia="mylotus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5494" w:type="dxa"/>
            <w:shd w:val="clear" w:color="auto" w:fill="auto"/>
          </w:tcPr>
          <w:p w:rsidR="00E379B8" w:rsidRDefault="00E379B8" w:rsidP="00E379B8">
            <w:pPr>
              <w:bidi/>
              <w:ind w:left="280"/>
              <w:jc w:val="highKashida"/>
              <w:rPr>
                <w:rFonts w:ascii="Traditional Arabic" w:eastAsia="mylotus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eastAsia="mylotus" w:hAnsi="Traditional Arabic" w:cs="Traditional Arabic"/>
                <w:sz w:val="32"/>
                <w:szCs w:val="32"/>
                <w:rtl/>
              </w:rPr>
              <w:t>وحب في ضمائرنا وقيمه</w:t>
            </w:r>
            <w:r w:rsidRPr="00C71445">
              <w:rPr>
                <w:rFonts w:ascii="Traditional Arabic" w:eastAsia="mylotus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</w:tbl>
    <w:p w:rsidR="00905292" w:rsidRPr="00EB19D3" w:rsidRDefault="00E83DA9" w:rsidP="00EB19D3">
      <w:pPr>
        <w:pStyle w:val="ParaAttribute4"/>
        <w:bidi/>
        <w:rPr>
          <w:rFonts w:ascii="Traditional Arabic" w:hAnsi="Traditional Arabic" w:cs="Traditional Arabic"/>
          <w:sz w:val="32"/>
          <w:szCs w:val="32"/>
        </w:rPr>
      </w:pPr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>وقال في أم المؤمنين عائشة رضوان الله عليها:</w:t>
      </w:r>
    </w:p>
    <w:tbl>
      <w:tblPr>
        <w:tblStyle w:val="a7"/>
        <w:bidiVisual/>
        <w:tblW w:w="4917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0"/>
        <w:gridCol w:w="4140"/>
      </w:tblGrid>
      <w:tr w:rsidR="00E379B8" w:rsidTr="001C682B">
        <w:trPr>
          <w:jc w:val="center"/>
        </w:trPr>
        <w:tc>
          <w:tcPr>
            <w:tcW w:w="4230" w:type="dxa"/>
            <w:shd w:val="clear" w:color="auto" w:fill="auto"/>
          </w:tcPr>
          <w:p w:rsidR="00E379B8" w:rsidRPr="001C682B" w:rsidRDefault="00E379B8" w:rsidP="00E379B8">
            <w:pPr>
              <w:bidi/>
              <w:ind w:right="280"/>
              <w:jc w:val="highKashida"/>
              <w:rPr>
                <w:rFonts w:ascii="Traditional Arabic" w:eastAsia="mylotus" w:hAnsi="Traditional Arabic" w:cs="Traditional Arabic"/>
                <w:sz w:val="30"/>
                <w:szCs w:val="30"/>
                <w:rtl/>
              </w:rPr>
            </w:pPr>
            <w:r w:rsidRPr="001C682B">
              <w:rPr>
                <w:rFonts w:ascii="Traditional Arabic" w:eastAsia="mylotus" w:hAnsi="Traditional Arabic" w:cs="Traditional Arabic"/>
                <w:sz w:val="30"/>
                <w:szCs w:val="30"/>
                <w:rtl/>
              </w:rPr>
              <w:t>في مغرس الطهر دبت واستوت وقضت</w:t>
            </w:r>
            <w:r w:rsidRPr="001C682B">
              <w:rPr>
                <w:rFonts w:ascii="Traditional Arabic" w:eastAsia="mylotus" w:hAnsi="Traditional Arabic" w:cs="Traditional Arabic"/>
                <w:sz w:val="30"/>
                <w:szCs w:val="30"/>
                <w:rtl/>
              </w:rPr>
              <w:br/>
              <w:t> </w:t>
            </w:r>
          </w:p>
        </w:tc>
        <w:tc>
          <w:tcPr>
            <w:tcW w:w="4140" w:type="dxa"/>
            <w:shd w:val="clear" w:color="auto" w:fill="auto"/>
          </w:tcPr>
          <w:p w:rsidR="00E379B8" w:rsidRDefault="00E379B8" w:rsidP="00E379B8">
            <w:pPr>
              <w:bidi/>
              <w:ind w:left="280"/>
              <w:jc w:val="highKashida"/>
              <w:rPr>
                <w:rFonts w:ascii="Traditional Arabic" w:eastAsia="mylotus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eastAsia="mylotus" w:hAnsi="Traditional Arabic" w:cs="Traditional Arabic"/>
                <w:sz w:val="32"/>
                <w:szCs w:val="32"/>
                <w:rtl/>
              </w:rPr>
              <w:t>بهية الردن لم يغبرّ بُرداها</w:t>
            </w:r>
            <w:r w:rsidRPr="001F2818">
              <w:rPr>
                <w:rFonts w:ascii="Traditional Arabic" w:eastAsia="mylotus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E379B8" w:rsidTr="001C682B">
        <w:trPr>
          <w:jc w:val="center"/>
        </w:trPr>
        <w:tc>
          <w:tcPr>
            <w:tcW w:w="4230" w:type="dxa"/>
            <w:shd w:val="clear" w:color="auto" w:fill="auto"/>
          </w:tcPr>
          <w:p w:rsidR="00E379B8" w:rsidRDefault="00E379B8" w:rsidP="00E379B8">
            <w:pPr>
              <w:bidi/>
              <w:ind w:right="280"/>
              <w:jc w:val="highKashida"/>
              <w:rPr>
                <w:rFonts w:ascii="Traditional Arabic" w:eastAsia="mylotus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eastAsia="mylotus" w:hAnsi="Traditional Arabic" w:cs="Traditional Arabic"/>
                <w:sz w:val="32"/>
                <w:szCs w:val="32"/>
                <w:rtl/>
              </w:rPr>
              <w:t xml:space="preserve">أيرتضي الله للمختار </w:t>
            </w:r>
            <w:proofErr w:type="spellStart"/>
            <w:r>
              <w:rPr>
                <w:rFonts w:ascii="Traditional Arabic" w:eastAsia="mylotus" w:hAnsi="Traditional Arabic" w:cs="Traditional Arabic"/>
                <w:sz w:val="32"/>
                <w:szCs w:val="32"/>
                <w:rtl/>
              </w:rPr>
              <w:t>مرتبعاً</w:t>
            </w:r>
            <w:proofErr w:type="spellEnd"/>
            <w:r w:rsidRPr="001F2818">
              <w:rPr>
                <w:rFonts w:ascii="Traditional Arabic" w:eastAsia="mylotus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4140" w:type="dxa"/>
            <w:shd w:val="clear" w:color="auto" w:fill="auto"/>
          </w:tcPr>
          <w:p w:rsidR="00E379B8" w:rsidRDefault="00E379B8" w:rsidP="00E379B8">
            <w:pPr>
              <w:bidi/>
              <w:ind w:left="280"/>
              <w:jc w:val="highKashida"/>
              <w:rPr>
                <w:rFonts w:ascii="Traditional Arabic" w:eastAsia="mylotus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eastAsia="mylotus" w:hAnsi="Traditional Arabic" w:cs="Traditional Arabic"/>
                <w:sz w:val="32"/>
                <w:szCs w:val="32"/>
                <w:rtl/>
              </w:rPr>
              <w:t>لغيره ورياضاً شِينَ مرعاها؟!</w:t>
            </w:r>
            <w:r w:rsidRPr="001F2818">
              <w:rPr>
                <w:rFonts w:ascii="Traditional Arabic" w:eastAsia="mylotus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</w:tbl>
    <w:p w:rsidR="00905292" w:rsidRPr="00EB19D3" w:rsidRDefault="00E83DA9" w:rsidP="00EB19D3">
      <w:pPr>
        <w:pStyle w:val="ParaAttribute4"/>
        <w:bidi/>
        <w:rPr>
          <w:rFonts w:ascii="Traditional Arabic" w:hAnsi="Traditional Arabic" w:cs="Traditional Arabic"/>
          <w:sz w:val="32"/>
          <w:szCs w:val="32"/>
        </w:rPr>
      </w:pPr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 xml:space="preserve">وقال في </w:t>
      </w:r>
      <w:proofErr w:type="spellStart"/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>الآل</w:t>
      </w:r>
      <w:proofErr w:type="spellEnd"/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 xml:space="preserve"> </w:t>
      </w:r>
      <w:proofErr w:type="gramStart"/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>والأصحاب :</w:t>
      </w:r>
      <w:proofErr w:type="gramEnd"/>
    </w:p>
    <w:tbl>
      <w:tblPr>
        <w:tblStyle w:val="a7"/>
        <w:bidiVisual/>
        <w:tblW w:w="45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34"/>
        <w:gridCol w:w="3826"/>
      </w:tblGrid>
      <w:tr w:rsidR="00E379B8" w:rsidTr="00E379B8">
        <w:trPr>
          <w:jc w:val="center"/>
        </w:trPr>
        <w:tc>
          <w:tcPr>
            <w:tcW w:w="5494" w:type="dxa"/>
            <w:shd w:val="clear" w:color="auto" w:fill="auto"/>
          </w:tcPr>
          <w:p w:rsidR="00E379B8" w:rsidRDefault="00E379B8" w:rsidP="00E379B8">
            <w:pPr>
              <w:bidi/>
              <w:ind w:right="280"/>
              <w:jc w:val="highKashida"/>
              <w:rPr>
                <w:rFonts w:ascii="Traditional Arabic" w:eastAsia="mylotus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eastAsia="mylotus" w:hAnsi="Traditional Arabic" w:cs="Traditional Arabic"/>
                <w:sz w:val="32"/>
                <w:szCs w:val="32"/>
                <w:rtl/>
              </w:rPr>
              <w:t>وأصهار وأحباب كرام</w:t>
            </w:r>
            <w:r w:rsidRPr="00096F1A">
              <w:rPr>
                <w:rFonts w:ascii="Traditional Arabic" w:eastAsia="mylotus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5494" w:type="dxa"/>
            <w:shd w:val="clear" w:color="auto" w:fill="auto"/>
          </w:tcPr>
          <w:p w:rsidR="00E379B8" w:rsidRDefault="00E379B8" w:rsidP="00E379B8">
            <w:pPr>
              <w:bidi/>
              <w:ind w:left="280"/>
              <w:jc w:val="highKashida"/>
              <w:rPr>
                <w:rFonts w:ascii="Traditional Arabic" w:eastAsia="mylotus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eastAsia="mylotus" w:hAnsi="Traditional Arabic" w:cs="Traditional Arabic"/>
                <w:sz w:val="32"/>
                <w:szCs w:val="32"/>
                <w:rtl/>
              </w:rPr>
              <w:t>مع صحب النبي بلا خصومه</w:t>
            </w:r>
            <w:r w:rsidRPr="00096F1A">
              <w:rPr>
                <w:rFonts w:ascii="Traditional Arabic" w:eastAsia="mylotus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</w:tbl>
    <w:p w:rsidR="00905292" w:rsidRPr="00EB19D3" w:rsidRDefault="00E83DA9" w:rsidP="00EB19D3">
      <w:pPr>
        <w:pStyle w:val="ParaAttribute4"/>
        <w:bidi/>
        <w:rPr>
          <w:rFonts w:ascii="Traditional Arabic" w:hAnsi="Traditional Arabic" w:cs="Traditional Arabic"/>
          <w:sz w:val="32"/>
          <w:szCs w:val="32"/>
        </w:rPr>
      </w:pPr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>وقال في زوجات الرسول صلى الله عليه وعلى آله وصحبه وسلم:</w:t>
      </w:r>
    </w:p>
    <w:tbl>
      <w:tblPr>
        <w:tblStyle w:val="a7"/>
        <w:bidiVisual/>
        <w:tblW w:w="45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59"/>
        <w:gridCol w:w="3801"/>
      </w:tblGrid>
      <w:tr w:rsidR="00E379B8" w:rsidTr="00E379B8">
        <w:trPr>
          <w:jc w:val="center"/>
        </w:trPr>
        <w:tc>
          <w:tcPr>
            <w:tcW w:w="5494" w:type="dxa"/>
            <w:shd w:val="clear" w:color="auto" w:fill="auto"/>
          </w:tcPr>
          <w:p w:rsidR="00E379B8" w:rsidRDefault="00E379B8" w:rsidP="00E379B8">
            <w:pPr>
              <w:ind w:right="280"/>
              <w:jc w:val="highKashida"/>
              <w:rPr>
                <w:rFonts w:ascii="Traditional Arabic" w:eastAsia="mylotus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eastAsia="mylotus" w:hAnsi="Traditional Arabic" w:cs="Traditional Arabic"/>
                <w:sz w:val="32"/>
                <w:szCs w:val="32"/>
                <w:rtl/>
              </w:rPr>
              <w:t>سماوات الطهارة والمعالي</w:t>
            </w:r>
            <w:r w:rsidRPr="0018531E">
              <w:rPr>
                <w:rFonts w:ascii="Traditional Arabic" w:eastAsia="mylotus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5494" w:type="dxa"/>
            <w:shd w:val="clear" w:color="auto" w:fill="auto"/>
          </w:tcPr>
          <w:p w:rsidR="00E379B8" w:rsidRDefault="00E379B8" w:rsidP="00E379B8">
            <w:pPr>
              <w:ind w:left="280"/>
              <w:jc w:val="highKashida"/>
              <w:rPr>
                <w:rFonts w:ascii="Traditional Arabic" w:eastAsia="mylotus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eastAsia="mylotus" w:hAnsi="Traditional Arabic" w:cs="Traditional Arabic"/>
                <w:sz w:val="32"/>
                <w:szCs w:val="32"/>
                <w:rtl/>
              </w:rPr>
              <w:t>وربات الحصانة ما بقينا</w:t>
            </w:r>
            <w:r w:rsidRPr="0018531E">
              <w:rPr>
                <w:rFonts w:ascii="Traditional Arabic" w:eastAsia="mylotus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E379B8" w:rsidTr="00E379B8">
        <w:trPr>
          <w:jc w:val="center"/>
        </w:trPr>
        <w:tc>
          <w:tcPr>
            <w:tcW w:w="5494" w:type="dxa"/>
            <w:shd w:val="clear" w:color="auto" w:fill="auto"/>
          </w:tcPr>
          <w:p w:rsidR="00E379B8" w:rsidRDefault="00E379B8" w:rsidP="00E379B8">
            <w:pPr>
              <w:ind w:right="280"/>
              <w:jc w:val="highKashida"/>
              <w:rPr>
                <w:rFonts w:ascii="Traditional Arabic" w:eastAsia="mylotus" w:hAnsi="Traditional Arabic" w:cs="Traditional Arabic"/>
                <w:sz w:val="32"/>
                <w:szCs w:val="32"/>
                <w:rtl/>
              </w:rPr>
            </w:pPr>
            <w:proofErr w:type="spellStart"/>
            <w:r>
              <w:rPr>
                <w:rFonts w:ascii="Traditional Arabic" w:eastAsia="mylotus" w:hAnsi="Traditional Arabic" w:cs="Traditional Arabic"/>
                <w:sz w:val="32"/>
                <w:szCs w:val="32"/>
                <w:rtl/>
              </w:rPr>
              <w:t>ودوحات</w:t>
            </w:r>
            <w:proofErr w:type="spellEnd"/>
            <w:r>
              <w:rPr>
                <w:rFonts w:ascii="Traditional Arabic" w:eastAsia="mylotus" w:hAnsi="Traditional Arabic" w:cs="Traditional Arabic"/>
                <w:sz w:val="32"/>
                <w:szCs w:val="32"/>
                <w:rtl/>
              </w:rPr>
              <w:t xml:space="preserve"> الصفاء وكل زين</w:t>
            </w:r>
            <w:r w:rsidRPr="0018531E">
              <w:rPr>
                <w:rFonts w:ascii="Traditional Arabic" w:eastAsia="mylotus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5494" w:type="dxa"/>
            <w:shd w:val="clear" w:color="auto" w:fill="auto"/>
          </w:tcPr>
          <w:p w:rsidR="00E379B8" w:rsidRDefault="00E379B8" w:rsidP="00E379B8">
            <w:pPr>
              <w:ind w:left="280"/>
              <w:jc w:val="highKashida"/>
              <w:rPr>
                <w:rFonts w:ascii="Traditional Arabic" w:eastAsia="mylotus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eastAsia="mylotus" w:hAnsi="Traditional Arabic" w:cs="Traditional Arabic"/>
                <w:sz w:val="32"/>
                <w:szCs w:val="32"/>
                <w:rtl/>
              </w:rPr>
              <w:t xml:space="preserve">تتيه به شموس </w:t>
            </w:r>
            <w:proofErr w:type="spellStart"/>
            <w:r>
              <w:rPr>
                <w:rFonts w:ascii="Traditional Arabic" w:eastAsia="mylotus" w:hAnsi="Traditional Arabic" w:cs="Traditional Arabic"/>
                <w:sz w:val="32"/>
                <w:szCs w:val="32"/>
                <w:rtl/>
              </w:rPr>
              <w:t>المهتدينا</w:t>
            </w:r>
            <w:proofErr w:type="spellEnd"/>
            <w:r w:rsidRPr="0018531E">
              <w:rPr>
                <w:rFonts w:ascii="Traditional Arabic" w:eastAsia="mylotus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</w:tbl>
    <w:p w:rsidR="00EB19D3" w:rsidRDefault="00EB19D3">
      <w:pPr>
        <w:widowControl/>
        <w:wordWrap/>
        <w:autoSpaceDE/>
        <w:autoSpaceDN/>
        <w:jc w:val="left"/>
        <w:rPr>
          <w:rFonts w:ascii="Traditional Arabic" w:hAnsi="Traditional Arabic" w:cs="Traditional Arabic"/>
          <w:kern w:val="0"/>
          <w:sz w:val="32"/>
          <w:szCs w:val="32"/>
          <w:lang w:eastAsia="en-US"/>
        </w:rPr>
      </w:pPr>
      <w:r>
        <w:rPr>
          <w:rFonts w:ascii="Traditional Arabic" w:hAnsi="Traditional Arabic" w:cs="Traditional Arabic"/>
          <w:sz w:val="32"/>
          <w:szCs w:val="32"/>
        </w:rPr>
        <w:br w:type="page"/>
      </w:r>
    </w:p>
    <w:p w:rsidR="00905292" w:rsidRPr="00EB19D3" w:rsidRDefault="00905292" w:rsidP="00EB19D3">
      <w:pPr>
        <w:pStyle w:val="ParaAttribute4"/>
        <w:bidi/>
        <w:jc w:val="center"/>
        <w:rPr>
          <w:rFonts w:ascii="Traditional Arabic" w:hAnsi="Traditional Arabic" w:cs="Traditional Arabic"/>
          <w:sz w:val="32"/>
          <w:szCs w:val="32"/>
        </w:rPr>
      </w:pPr>
    </w:p>
    <w:p w:rsidR="00905292" w:rsidRPr="00EB19D3" w:rsidRDefault="00E83DA9" w:rsidP="008C3E94">
      <w:pPr>
        <w:pStyle w:val="ParaAttribute4"/>
        <w:bidi/>
        <w:jc w:val="both"/>
        <w:rPr>
          <w:rFonts w:ascii="Traditional Arabic" w:hAnsi="Traditional Arabic" w:cs="Traditional Arabic"/>
          <w:sz w:val="32"/>
          <w:szCs w:val="32"/>
        </w:rPr>
      </w:pPr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 xml:space="preserve">وهكذا الأبيات مليئة بالحكم، والبلاغة، والفوائد المتعددة التي تفيد في حسن الاعتقاد في الصحابة </w:t>
      </w:r>
      <w:proofErr w:type="spellStart"/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>والآل</w:t>
      </w:r>
      <w:proofErr w:type="spellEnd"/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 xml:space="preserve">. وفي بعضها متانة في </w:t>
      </w:r>
      <w:proofErr w:type="gramStart"/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>اللغة .</w:t>
      </w:r>
      <w:proofErr w:type="gramEnd"/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 xml:space="preserve">  ولا يتسع المقام لدراستها في هذه النبذة </w:t>
      </w:r>
      <w:proofErr w:type="gramStart"/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>الموجزة .</w:t>
      </w:r>
      <w:proofErr w:type="gramEnd"/>
    </w:p>
    <w:p w:rsidR="00905292" w:rsidRPr="00EB19D3" w:rsidRDefault="00E83DA9" w:rsidP="008C3E94">
      <w:pPr>
        <w:pStyle w:val="ParaAttribute4"/>
        <w:bidi/>
        <w:jc w:val="both"/>
        <w:rPr>
          <w:rFonts w:ascii="Traditional Arabic" w:hAnsi="Traditional Arabic" w:cs="Traditional Arabic"/>
          <w:sz w:val="32"/>
          <w:szCs w:val="32"/>
        </w:rPr>
      </w:pPr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 xml:space="preserve">والحمد لله رب العالمين، والصلاة والسلام على خاتم </w:t>
      </w:r>
      <w:proofErr w:type="gramStart"/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>المرسلين،  وآله</w:t>
      </w:r>
      <w:proofErr w:type="gramEnd"/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 xml:space="preserve"> وصحبه والتابعين لهم بإحسان إلى يوم الدين</w:t>
      </w:r>
    </w:p>
    <w:p w:rsidR="00905292" w:rsidRPr="00EB19D3" w:rsidRDefault="00E83DA9" w:rsidP="00EB19D3">
      <w:pPr>
        <w:pStyle w:val="ParaAttribute4"/>
        <w:bidi/>
        <w:jc w:val="right"/>
        <w:rPr>
          <w:rFonts w:ascii="Traditional Arabic" w:hAnsi="Traditional Arabic" w:cs="Traditional Arabic"/>
          <w:sz w:val="32"/>
          <w:szCs w:val="32"/>
        </w:rPr>
      </w:pPr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>وكتب: محمد بن محمد مهدي</w:t>
      </w:r>
    </w:p>
    <w:p w:rsidR="00905292" w:rsidRPr="00EB19D3" w:rsidRDefault="00E83DA9" w:rsidP="00EB19D3">
      <w:pPr>
        <w:pStyle w:val="ParaAttribute4"/>
        <w:bidi/>
        <w:jc w:val="right"/>
        <w:rPr>
          <w:rFonts w:ascii="Traditional Arabic" w:hAnsi="Traditional Arabic" w:cs="Traditional Arabic"/>
          <w:sz w:val="32"/>
          <w:szCs w:val="32"/>
        </w:rPr>
      </w:pPr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>في 6محرم 1433هـ</w:t>
      </w:r>
    </w:p>
    <w:p w:rsidR="00905292" w:rsidRPr="00EB19D3" w:rsidRDefault="00905292" w:rsidP="00EB19D3">
      <w:pPr>
        <w:pStyle w:val="ParaAttribute4"/>
        <w:bidi/>
        <w:jc w:val="center"/>
        <w:rPr>
          <w:rFonts w:ascii="Traditional Arabic" w:hAnsi="Traditional Arabic" w:cs="Traditional Arabic"/>
          <w:sz w:val="28"/>
          <w:szCs w:val="28"/>
        </w:rPr>
      </w:pPr>
    </w:p>
    <w:p w:rsidR="00905292" w:rsidRPr="00EB19D3" w:rsidRDefault="00905292" w:rsidP="00EB19D3">
      <w:pPr>
        <w:pStyle w:val="ParaAttribute9"/>
        <w:bidi/>
        <w:rPr>
          <w:rFonts w:ascii="Traditional Arabic" w:hAnsi="Traditional Arabic" w:cs="Traditional Arabic"/>
          <w:b/>
          <w:sz w:val="48"/>
          <w:szCs w:val="48"/>
        </w:rPr>
      </w:pPr>
    </w:p>
    <w:p w:rsidR="00905292" w:rsidRPr="00EB19D3" w:rsidRDefault="00905292" w:rsidP="00EB19D3">
      <w:pPr>
        <w:pStyle w:val="ParaAttribute9"/>
        <w:bidi/>
        <w:rPr>
          <w:rFonts w:ascii="Traditional Arabic" w:hAnsi="Traditional Arabic" w:cs="Traditional Arabic"/>
          <w:b/>
          <w:sz w:val="48"/>
          <w:szCs w:val="48"/>
        </w:rPr>
      </w:pPr>
    </w:p>
    <w:p w:rsidR="00905292" w:rsidRPr="00EB19D3" w:rsidRDefault="00905292" w:rsidP="00EB19D3">
      <w:pPr>
        <w:pStyle w:val="ParaAttribute9"/>
        <w:bidi/>
        <w:rPr>
          <w:rFonts w:ascii="Traditional Arabic" w:hAnsi="Traditional Arabic" w:cs="Traditional Arabic"/>
          <w:b/>
          <w:sz w:val="48"/>
          <w:szCs w:val="48"/>
        </w:rPr>
      </w:pPr>
    </w:p>
    <w:p w:rsidR="00EB19D3" w:rsidRDefault="00EB19D3">
      <w:pPr>
        <w:widowControl/>
        <w:wordWrap/>
        <w:autoSpaceDE/>
        <w:autoSpaceDN/>
        <w:jc w:val="left"/>
        <w:rPr>
          <w:rFonts w:ascii="Traditional Arabic" w:hAnsi="Traditional Arabic" w:cs="Traditional Arabic"/>
          <w:b/>
          <w:kern w:val="0"/>
          <w:sz w:val="48"/>
          <w:szCs w:val="48"/>
          <w:lang w:eastAsia="en-US"/>
        </w:rPr>
      </w:pPr>
      <w:r>
        <w:rPr>
          <w:rFonts w:ascii="Traditional Arabic" w:hAnsi="Traditional Arabic" w:cs="Traditional Arabic"/>
          <w:b/>
          <w:sz w:val="48"/>
          <w:szCs w:val="48"/>
        </w:rPr>
        <w:br w:type="page"/>
      </w:r>
    </w:p>
    <w:p w:rsidR="00905292" w:rsidRPr="0010716C" w:rsidRDefault="00E83DA9" w:rsidP="0010716C">
      <w:pPr>
        <w:pStyle w:val="2"/>
        <w:bidi/>
        <w:rPr>
          <w:rStyle w:val="CharAttribute18"/>
          <w:rFonts w:ascii="Traditional Arabic"/>
          <w:bCs/>
          <w:sz w:val="34"/>
          <w:szCs w:val="34"/>
        </w:rPr>
      </w:pPr>
      <w:bookmarkStart w:id="2" w:name="_Toc413758510"/>
      <w:r w:rsidRPr="0010716C">
        <w:rPr>
          <w:rStyle w:val="CharAttribute18"/>
          <w:rFonts w:ascii="Traditional Arabic"/>
          <w:bCs/>
          <w:sz w:val="34"/>
          <w:szCs w:val="34"/>
          <w:rtl/>
        </w:rPr>
        <w:lastRenderedPageBreak/>
        <w:t>مقدمة</w:t>
      </w:r>
      <w:bookmarkEnd w:id="2"/>
    </w:p>
    <w:p w:rsidR="00905292" w:rsidRPr="00EB19D3" w:rsidRDefault="00E83DA9" w:rsidP="00EB19D3">
      <w:pPr>
        <w:pStyle w:val="ParaAttribute4"/>
        <w:bidi/>
        <w:rPr>
          <w:rFonts w:ascii="Traditional Arabic" w:hAnsi="Traditional Arabic" w:cs="Traditional Arabic"/>
          <w:sz w:val="32"/>
          <w:szCs w:val="32"/>
        </w:rPr>
      </w:pPr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>الحمد لله، والصلاة والسلام على رسول الله، وآله وصحبه ومن والاه:</w:t>
      </w:r>
    </w:p>
    <w:tbl>
      <w:tblPr>
        <w:tblStyle w:val="a7"/>
        <w:bidiVisual/>
        <w:tblW w:w="46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7"/>
        <w:gridCol w:w="3813"/>
      </w:tblGrid>
      <w:tr w:rsidR="00E379B8" w:rsidTr="00340C5A">
        <w:trPr>
          <w:jc w:val="center"/>
        </w:trPr>
        <w:tc>
          <w:tcPr>
            <w:tcW w:w="4017" w:type="dxa"/>
            <w:shd w:val="clear" w:color="auto" w:fill="auto"/>
          </w:tcPr>
          <w:p w:rsidR="00E379B8" w:rsidRDefault="00E379B8" w:rsidP="00E379B8">
            <w:pPr>
              <w:bidi/>
              <w:ind w:right="280"/>
              <w:jc w:val="highKashida"/>
              <w:rPr>
                <w:rFonts w:ascii="Traditional Arabic" w:eastAsia="mylotus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eastAsia="mylotus" w:hAnsi="Traditional Arabic" w:cs="Traditional Arabic"/>
                <w:sz w:val="32"/>
                <w:szCs w:val="32"/>
                <w:rtl/>
              </w:rPr>
              <w:t xml:space="preserve">إذا لم يكن للصحب </w:t>
            </w:r>
            <w:proofErr w:type="spellStart"/>
            <w:r>
              <w:rPr>
                <w:rFonts w:ascii="Traditional Arabic" w:eastAsia="mylotus" w:hAnsi="Traditional Arabic" w:cs="Traditional Arabic"/>
                <w:sz w:val="32"/>
                <w:szCs w:val="32"/>
                <w:rtl/>
              </w:rPr>
              <w:t>والآل</w:t>
            </w:r>
            <w:proofErr w:type="spellEnd"/>
            <w:r>
              <w:rPr>
                <w:rFonts w:ascii="Traditional Arabic" w:eastAsia="mylotus" w:hAnsi="Traditional Arabic" w:cs="Traditional Arabic"/>
                <w:sz w:val="32"/>
                <w:szCs w:val="32"/>
                <w:rtl/>
              </w:rPr>
              <w:t xml:space="preserve"> منزلٌ</w:t>
            </w:r>
            <w:r w:rsidRPr="00894844">
              <w:rPr>
                <w:rFonts w:ascii="Traditional Arabic" w:eastAsia="mylotus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3813" w:type="dxa"/>
            <w:shd w:val="clear" w:color="auto" w:fill="auto"/>
          </w:tcPr>
          <w:p w:rsidR="00E379B8" w:rsidRDefault="00E379B8" w:rsidP="00E379B8">
            <w:pPr>
              <w:bidi/>
              <w:ind w:left="280"/>
              <w:jc w:val="highKashida"/>
              <w:rPr>
                <w:rFonts w:ascii="Traditional Arabic" w:eastAsia="mylotus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eastAsia="mylotus" w:hAnsi="Traditional Arabic" w:cs="Traditional Arabic"/>
                <w:sz w:val="32"/>
                <w:szCs w:val="32"/>
                <w:rtl/>
              </w:rPr>
              <w:t>على أفُق الأشعار فالشعر أعور</w:t>
            </w:r>
            <w:r w:rsidRPr="00894844">
              <w:rPr>
                <w:rFonts w:ascii="Traditional Arabic" w:eastAsia="mylotus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E379B8" w:rsidTr="00340C5A">
        <w:trPr>
          <w:jc w:val="center"/>
        </w:trPr>
        <w:tc>
          <w:tcPr>
            <w:tcW w:w="4017" w:type="dxa"/>
            <w:shd w:val="clear" w:color="auto" w:fill="auto"/>
          </w:tcPr>
          <w:p w:rsidR="00E379B8" w:rsidRDefault="00E379B8" w:rsidP="00E379B8">
            <w:pPr>
              <w:bidi/>
              <w:ind w:right="280"/>
              <w:jc w:val="highKashida"/>
              <w:rPr>
                <w:rFonts w:ascii="Traditional Arabic" w:eastAsia="mylotus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eastAsia="mylotus" w:hAnsi="Traditional Arabic" w:cs="Traditional Arabic"/>
                <w:sz w:val="32"/>
                <w:szCs w:val="32"/>
                <w:rtl/>
              </w:rPr>
              <w:t>فَهُمْ أنجمُ السارين بعد محمدٍ</w:t>
            </w:r>
            <w:r w:rsidRPr="00894844">
              <w:rPr>
                <w:rFonts w:ascii="Traditional Arabic" w:eastAsia="mylotus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3813" w:type="dxa"/>
            <w:shd w:val="clear" w:color="auto" w:fill="auto"/>
          </w:tcPr>
          <w:p w:rsidR="00E379B8" w:rsidRDefault="00E379B8" w:rsidP="00E379B8">
            <w:pPr>
              <w:bidi/>
              <w:ind w:left="280"/>
              <w:jc w:val="highKashida"/>
              <w:rPr>
                <w:rFonts w:ascii="Traditional Arabic" w:eastAsia="mylotus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eastAsia="mylotus" w:hAnsi="Traditional Arabic" w:cs="Traditional Arabic"/>
                <w:sz w:val="32"/>
                <w:szCs w:val="32"/>
                <w:rtl/>
              </w:rPr>
              <w:t>ولا خيرَ في سيرٍ إذا النجم مُدبِر</w:t>
            </w:r>
            <w:r w:rsidRPr="00894844">
              <w:rPr>
                <w:rFonts w:ascii="Traditional Arabic" w:eastAsia="mylotus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</w:tbl>
    <w:p w:rsidR="00340C5A" w:rsidRDefault="00340C5A" w:rsidP="00EB19D3">
      <w:pPr>
        <w:pStyle w:val="ParaAttribute4"/>
        <w:bidi/>
        <w:rPr>
          <w:rStyle w:val="CharAttribute19"/>
          <w:rFonts w:ascii="Traditional Arabic" w:hAnsi="Traditional Arabic" w:cs="Traditional Arabic"/>
          <w:szCs w:val="32"/>
          <w:rtl/>
        </w:rPr>
      </w:pPr>
    </w:p>
    <w:p w:rsidR="00905292" w:rsidRPr="00EB19D3" w:rsidRDefault="00E83DA9" w:rsidP="00340C5A">
      <w:pPr>
        <w:pStyle w:val="ParaAttribute4"/>
        <w:bidi/>
        <w:rPr>
          <w:rFonts w:ascii="Traditional Arabic" w:hAnsi="Traditional Arabic" w:cs="Traditional Arabic"/>
          <w:sz w:val="32"/>
          <w:szCs w:val="32"/>
        </w:rPr>
      </w:pPr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>أما بعد:</w:t>
      </w:r>
    </w:p>
    <w:p w:rsidR="00905292" w:rsidRPr="00EB19D3" w:rsidRDefault="00E83DA9" w:rsidP="00EB19D3">
      <w:pPr>
        <w:pStyle w:val="ParaAttribute4"/>
        <w:bidi/>
        <w:rPr>
          <w:rFonts w:ascii="Traditional Arabic" w:hAnsi="Traditional Arabic" w:cs="Traditional Arabic"/>
          <w:sz w:val="32"/>
          <w:szCs w:val="32"/>
        </w:rPr>
      </w:pPr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 xml:space="preserve">فهذه مجموعة جديدة من قصائدي </w:t>
      </w:r>
      <w:proofErr w:type="gramStart"/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>أخلصتها  في</w:t>
      </w:r>
      <w:proofErr w:type="gramEnd"/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 xml:space="preserve"> مدح أصحاب رسول الله صلى الله عليه وسلم، وآل بيته الطاهرين رضي الله عن الجميع، وبيان مكانتهم، وفضائلهم، وما قدموا  للإسلام والمسلمين من خير وبر، وتوضيح حياة الصفاء والمحبة التي </w:t>
      </w:r>
      <w:proofErr w:type="spellStart"/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>حَيوها</w:t>
      </w:r>
      <w:proofErr w:type="spellEnd"/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 xml:space="preserve"> معاً،  والاحترام المتبادل الذي بدا لكل ذي عين صحيحة، وقلب سليم، مع  إعلان ما تكنه قلوبنا لهم كلهم من الإجلال </w:t>
      </w:r>
      <w:proofErr w:type="spellStart"/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>والمِقة</w:t>
      </w:r>
      <w:proofErr w:type="spellEnd"/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 xml:space="preserve">، وألسنتنا من الترضي والثناء، والدفاع </w:t>
      </w:r>
      <w:proofErr w:type="spellStart"/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>والمنافحة</w:t>
      </w:r>
      <w:proofErr w:type="spellEnd"/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>،  وما واجب الأمة-مع هذا- نحو هذا الجيل المتألق في سماء الإسلام.</w:t>
      </w:r>
    </w:p>
    <w:p w:rsidR="00905292" w:rsidRPr="00EB19D3" w:rsidRDefault="00E83DA9" w:rsidP="00EB19D3">
      <w:pPr>
        <w:pStyle w:val="ParaAttribute4"/>
        <w:bidi/>
        <w:rPr>
          <w:rFonts w:ascii="Traditional Arabic" w:hAnsi="Traditional Arabic" w:cs="Traditional Arabic"/>
          <w:sz w:val="32"/>
          <w:szCs w:val="32"/>
        </w:rPr>
      </w:pPr>
      <w:proofErr w:type="gramStart"/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>راجياً  اللهَ</w:t>
      </w:r>
      <w:proofErr w:type="gramEnd"/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 xml:space="preserve"> تعالى أن يتقبل مني هذا العمل، وأن أكون قد وفقت لبذل بعض الواجب نحو صحب رسول الله صلى الله عليه وسلم وآل بيته رضي الله عن الصحابة </w:t>
      </w:r>
      <w:proofErr w:type="spellStart"/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>والآل</w:t>
      </w:r>
      <w:proofErr w:type="spellEnd"/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 xml:space="preserve"> أجمعين.</w:t>
      </w:r>
    </w:p>
    <w:p w:rsidR="00905292" w:rsidRPr="00EB19D3" w:rsidRDefault="00E83DA9" w:rsidP="00EB19D3">
      <w:pPr>
        <w:pStyle w:val="ParaAttribute4"/>
        <w:bidi/>
        <w:jc w:val="center"/>
        <w:rPr>
          <w:rFonts w:ascii="Traditional Arabic" w:hAnsi="Traditional Arabic" w:cs="Traditional Arabic"/>
          <w:sz w:val="32"/>
          <w:szCs w:val="32"/>
        </w:rPr>
      </w:pPr>
      <w:r w:rsidRPr="00EB19D3">
        <w:rPr>
          <w:rStyle w:val="CharAttribute19"/>
          <w:rFonts w:ascii="Traditional Arabic" w:hAnsi="Traditional Arabic" w:cs="Traditional Arabic"/>
          <w:szCs w:val="32"/>
          <w:rtl/>
        </w:rPr>
        <w:t>وآخر دعوانا أن الحمد لله رب العالمين</w:t>
      </w:r>
    </w:p>
    <w:p w:rsidR="00905292" w:rsidRPr="00EB19D3" w:rsidRDefault="00E83DA9" w:rsidP="00EB19D3">
      <w:pPr>
        <w:pStyle w:val="ParaAttribute4"/>
        <w:bidi/>
        <w:jc w:val="center"/>
        <w:rPr>
          <w:rFonts w:ascii="Traditional Arabic" w:hAnsi="Traditional Arabic" w:cs="Traditional Arabic"/>
          <w:b/>
          <w:sz w:val="32"/>
          <w:szCs w:val="32"/>
        </w:rPr>
      </w:pPr>
      <w:r w:rsidRPr="00EB19D3">
        <w:rPr>
          <w:rStyle w:val="CharAttribute21"/>
          <w:rFonts w:ascii="Traditional Arabic" w:hAnsi="Traditional Arabic" w:cs="Traditional Arabic"/>
          <w:szCs w:val="32"/>
          <w:rtl/>
        </w:rPr>
        <w:t xml:space="preserve">عبد الله بن عبده </w:t>
      </w:r>
      <w:proofErr w:type="spellStart"/>
      <w:r w:rsidRPr="00EB19D3">
        <w:rPr>
          <w:rStyle w:val="CharAttribute21"/>
          <w:rFonts w:ascii="Traditional Arabic" w:hAnsi="Traditional Arabic" w:cs="Traditional Arabic"/>
          <w:szCs w:val="32"/>
          <w:rtl/>
        </w:rPr>
        <w:t>العواضي</w:t>
      </w:r>
      <w:proofErr w:type="spellEnd"/>
    </w:p>
    <w:p w:rsidR="00905292" w:rsidRPr="00EB19D3" w:rsidRDefault="00E83DA9" w:rsidP="00EB19D3">
      <w:pPr>
        <w:pStyle w:val="ParaAttribute4"/>
        <w:bidi/>
        <w:jc w:val="center"/>
        <w:rPr>
          <w:rFonts w:ascii="Traditional Arabic" w:hAnsi="Traditional Arabic" w:cs="Traditional Arabic"/>
          <w:b/>
          <w:sz w:val="32"/>
          <w:szCs w:val="32"/>
        </w:rPr>
      </w:pPr>
      <w:r w:rsidRPr="00EB19D3">
        <w:rPr>
          <w:rStyle w:val="CharAttribute21"/>
          <w:rFonts w:ascii="Traditional Arabic" w:hAnsi="Traditional Arabic" w:cs="Traditional Arabic"/>
          <w:szCs w:val="32"/>
          <w:rtl/>
        </w:rPr>
        <w:t>شوال 1432هـ</w:t>
      </w:r>
    </w:p>
    <w:p w:rsidR="00905292" w:rsidRPr="00EB19D3" w:rsidRDefault="00905292" w:rsidP="00EB19D3">
      <w:pPr>
        <w:pStyle w:val="ParaAttribute4"/>
        <w:bidi/>
        <w:jc w:val="center"/>
        <w:rPr>
          <w:rFonts w:ascii="Traditional Arabic" w:hAnsi="Traditional Arabic" w:cs="Traditional Arabic"/>
          <w:sz w:val="28"/>
          <w:szCs w:val="28"/>
        </w:rPr>
      </w:pPr>
    </w:p>
    <w:p w:rsidR="00905292" w:rsidRPr="00EB19D3" w:rsidRDefault="00905292" w:rsidP="00EB19D3">
      <w:pPr>
        <w:pStyle w:val="ParaAttribute4"/>
        <w:bidi/>
        <w:jc w:val="center"/>
        <w:rPr>
          <w:rFonts w:ascii="Traditional Arabic" w:hAnsi="Traditional Arabic" w:cs="Traditional Arabic"/>
          <w:b/>
          <w:sz w:val="28"/>
          <w:szCs w:val="28"/>
        </w:rPr>
      </w:pPr>
    </w:p>
    <w:p w:rsidR="00905292" w:rsidRPr="00EB19D3" w:rsidRDefault="00905292" w:rsidP="00EB19D3">
      <w:pPr>
        <w:pStyle w:val="ParaAttribute4"/>
        <w:bidi/>
        <w:jc w:val="center"/>
        <w:rPr>
          <w:rFonts w:ascii="Traditional Arabic" w:hAnsi="Traditional Arabic" w:cs="Traditional Arabic"/>
          <w:sz w:val="28"/>
          <w:szCs w:val="28"/>
        </w:rPr>
      </w:pPr>
    </w:p>
    <w:p w:rsidR="00905292" w:rsidRPr="00EB19D3" w:rsidRDefault="00905292" w:rsidP="00EB19D3">
      <w:pPr>
        <w:pStyle w:val="ParaAttribute4"/>
        <w:bidi/>
        <w:jc w:val="center"/>
        <w:rPr>
          <w:rFonts w:ascii="Traditional Arabic" w:hAnsi="Traditional Arabic" w:cs="Traditional Arabic"/>
          <w:sz w:val="28"/>
          <w:szCs w:val="28"/>
        </w:rPr>
      </w:pPr>
    </w:p>
    <w:p w:rsidR="00905292" w:rsidRPr="00EB19D3" w:rsidRDefault="00905292" w:rsidP="00EB19D3">
      <w:pPr>
        <w:pStyle w:val="ParaAttribute4"/>
        <w:bidi/>
        <w:jc w:val="center"/>
        <w:rPr>
          <w:rFonts w:ascii="Traditional Arabic" w:hAnsi="Traditional Arabic" w:cs="Traditional Arabic"/>
          <w:sz w:val="28"/>
          <w:szCs w:val="28"/>
        </w:rPr>
      </w:pPr>
    </w:p>
    <w:p w:rsidR="00EB19D3" w:rsidRDefault="00EB19D3">
      <w:pPr>
        <w:widowControl/>
        <w:wordWrap/>
        <w:autoSpaceDE/>
        <w:autoSpaceDN/>
        <w:jc w:val="left"/>
        <w:rPr>
          <w:rFonts w:ascii="Traditional Arabic" w:hAnsi="Traditional Arabic" w:cs="Traditional Arabic"/>
          <w:kern w:val="0"/>
          <w:sz w:val="28"/>
          <w:szCs w:val="28"/>
          <w:lang w:eastAsia="en-US"/>
        </w:rPr>
      </w:pPr>
      <w:r>
        <w:rPr>
          <w:rFonts w:ascii="Traditional Arabic" w:hAnsi="Traditional Arabic" w:cs="Traditional Arabic"/>
          <w:sz w:val="28"/>
          <w:szCs w:val="28"/>
        </w:rPr>
        <w:br w:type="page"/>
      </w:r>
    </w:p>
    <w:p w:rsidR="00905292" w:rsidRPr="001C682B" w:rsidRDefault="00E83DA9" w:rsidP="0010716C">
      <w:pPr>
        <w:pStyle w:val="2"/>
        <w:bidi/>
        <w:rPr>
          <w:rStyle w:val="CharAttribute18"/>
          <w:rFonts w:ascii="Traditional Arabic"/>
          <w:bCs/>
          <w:sz w:val="40"/>
          <w:szCs w:val="40"/>
          <w:rtl/>
        </w:rPr>
      </w:pPr>
      <w:bookmarkStart w:id="3" w:name="_Toc413758511"/>
      <w:r w:rsidRPr="001C682B">
        <w:rPr>
          <w:rStyle w:val="CharAttribute18"/>
          <w:rFonts w:ascii="Traditional Arabic"/>
          <w:bCs/>
          <w:sz w:val="40"/>
          <w:szCs w:val="40"/>
          <w:rtl/>
        </w:rPr>
        <w:lastRenderedPageBreak/>
        <w:t>أنوار الهداية</w:t>
      </w:r>
      <w:bookmarkEnd w:id="3"/>
    </w:p>
    <w:p w:rsidR="001C682B" w:rsidRPr="001C682B" w:rsidRDefault="001C682B" w:rsidP="001C682B">
      <w:pPr>
        <w:bidi/>
      </w:pPr>
    </w:p>
    <w:tbl>
      <w:tblPr>
        <w:tblStyle w:val="a7"/>
        <w:bidiVisual/>
        <w:tblW w:w="465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8"/>
        <w:gridCol w:w="3862"/>
      </w:tblGrid>
      <w:tr w:rsidR="009B6D78" w:rsidTr="001C682B">
        <w:trPr>
          <w:jc w:val="center"/>
        </w:trPr>
        <w:tc>
          <w:tcPr>
            <w:tcW w:w="4058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ياْ صَحْبَ خيرِ الأنبياءِ سَلامي</w:t>
            </w:r>
            <w:r w:rsidRPr="007C2877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3862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ذِكْرَاكمُ طِيْبٌ عَلَى الأيّامِ</w:t>
            </w:r>
            <w:r w:rsidRPr="007C2877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058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يَا حَامِليْنَ إلى الوَرَىْ نُورَ الهدَىْ</w:t>
            </w:r>
            <w:r w:rsidRPr="007C2877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3862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أَضْوَاؤكمْ في بَهْجةٍ وتَنامِي</w:t>
            </w:r>
            <w:r w:rsidRPr="007C2877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058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شَوْقِي يَطِيْرُ إِليكمُ فَأَرَاكُمُ</w:t>
            </w:r>
            <w:r w:rsidRPr="007C2877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3862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ألَقاً عَلى الإيمانِ والإسلام</w:t>
            </w:r>
            <w:r w:rsidRPr="007C2877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058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قَرّتْ عُيونُكمُ بِوجهِ محمدٍ</w:t>
            </w:r>
            <w:r w:rsidRPr="007C2877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3862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وَأزلْتمُ عنها غِشا الإِظلام</w:t>
            </w:r>
            <w:r w:rsidRPr="007C2877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058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وشَرِبتمُ شَهْد الهداية خالصاً</w:t>
            </w:r>
            <w:r w:rsidRPr="007C2877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3862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قَبْلَ الأنام بِلذّة وسَلام</w:t>
            </w:r>
            <w:r w:rsidRPr="007C2877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058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وبذلتم ُمُهَجَاً ليِحيا المُصطفى</w:t>
            </w:r>
            <w:r w:rsidRPr="007C2877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3862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هُرِقتْ فِداً في ساحةِ الإكرام</w:t>
            </w:r>
            <w:r w:rsidRPr="007C2877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058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وهَجرتمُ الرّاحاتِ في دَرْبِ العُلا</w:t>
            </w:r>
            <w:r w:rsidRPr="007C2877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3862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والطيّباتِ ومَرْتَعَ الأحلام</w:t>
            </w:r>
            <w:r w:rsidRPr="007C2877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058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والأهلَ والجيرانَ والإخوان وال</w:t>
            </w:r>
            <w:r w:rsidRPr="007C2877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3862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آباءَ </w:t>
            </w:r>
            <w:proofErr w:type="spellStart"/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والأبناْ</w:t>
            </w:r>
            <w:proofErr w:type="spellEnd"/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مع الأعمام</w:t>
            </w:r>
            <w:r w:rsidRPr="007C2877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058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ووصَلتمُ بالحقّ كُلّ تَنُوْفَةٍ</w:t>
            </w:r>
            <w:r w:rsidRPr="007C2877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3862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بِصوا هِل الإِقدام والأَقدام</w:t>
            </w:r>
            <w:r w:rsidRPr="007C2877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058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وفتَحتمُ قَبْلَ البِلاد قلوبَها</w:t>
            </w:r>
            <w:r w:rsidRPr="007C2877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3862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فَجَرَىْ إلى الهادِينَ كلُّ زِمَام</w:t>
            </w:r>
            <w:r w:rsidRPr="007C2877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058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ونَقلْتمُ للّناسِ دِين َنبيِنَاْ</w:t>
            </w:r>
            <w:r w:rsidRPr="007C2877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3862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بأمانة وصِيانةٍ ووئام</w:t>
            </w:r>
            <w:r w:rsidRPr="007C2877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058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يا خيرَ جيلٍ في الحياةِ تَفتّحَتْ</w:t>
            </w:r>
            <w:r w:rsidRPr="007C2877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3862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أَكْمَامُه ُبِسعادةِ الأيّام</w:t>
            </w:r>
            <w:r w:rsidRPr="007C2877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058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أَثْنَىْ الكِتاب عَليكمُ وكَسَاكمُ</w:t>
            </w:r>
            <w:r w:rsidRPr="007C2877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3862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حُلَلَ الرِّضَا ومحبّة العَلاّم</w:t>
            </w:r>
            <w:r w:rsidRPr="007C2877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058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زُفَّتْ لكم بشرى الجِنَانِ وأنتمُ</w:t>
            </w:r>
            <w:r w:rsidRPr="007C2877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3862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في الناس قبل تصرّم الأعوام</w:t>
            </w:r>
            <w:r w:rsidRPr="007C2877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058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وسَبقتمُ سَبْقاً بعيداً لِلعُلا</w:t>
            </w:r>
            <w:r w:rsidRPr="007C2877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3862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وَبلَغْتمُ الآمالَ بِالآلام</w:t>
            </w:r>
            <w:r w:rsidRPr="007C2877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058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أوْصَىْ بِكُمْ خيراً لِسانُ رسولِناْ</w:t>
            </w:r>
            <w:r w:rsidRPr="007C2877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3862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وحَباكمُ قدْراً مِن الإكرام</w:t>
            </w:r>
            <w:r w:rsidRPr="007C2877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058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فلكُمْ رِياضٌ في القلوبِ بهيجةٌ</w:t>
            </w:r>
            <w:r w:rsidRPr="007C2877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3862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نُسِجِتْ مِن الإكْبارِ والإعظام</w:t>
            </w:r>
            <w:r w:rsidRPr="007C2877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058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وتَظَلُّ تُرْوَىْ بالمحبّةِ كُلّمَا</w:t>
            </w:r>
            <w:r w:rsidRPr="007C2877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3862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ذُكِرَ الهُدىْ وجَلائل الإنعام</w:t>
            </w:r>
            <w:r w:rsidRPr="007C2877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058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حُبُّ الصحابة من شعائرِ دِينِنَاْ</w:t>
            </w:r>
            <w:r w:rsidRPr="007C2877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3862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وعِداَؤهمْ دَخَلٌ على الإسلام</w:t>
            </w:r>
            <w:r w:rsidRPr="007C2877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</w:tbl>
    <w:p w:rsidR="008C3E94" w:rsidRDefault="008C3E94" w:rsidP="00EB19D3">
      <w:pPr>
        <w:pStyle w:val="ParaAttribute3"/>
        <w:bidi/>
        <w:spacing w:line="276" w:lineRule="auto"/>
        <w:jc w:val="center"/>
        <w:rPr>
          <w:rFonts w:ascii="Traditional Arabic" w:hAnsi="Traditional Arabic" w:cs="Traditional Arabic"/>
          <w:sz w:val="32"/>
          <w:szCs w:val="32"/>
          <w:rtl/>
        </w:rPr>
      </w:pPr>
    </w:p>
    <w:p w:rsidR="008C3E94" w:rsidRDefault="008C3E94">
      <w:pPr>
        <w:widowControl/>
        <w:wordWrap/>
        <w:autoSpaceDE/>
        <w:autoSpaceDN/>
        <w:jc w:val="left"/>
        <w:rPr>
          <w:rFonts w:ascii="Traditional Arabic" w:hAnsi="Traditional Arabic" w:cs="Traditional Arabic"/>
          <w:kern w:val="0"/>
          <w:sz w:val="32"/>
          <w:szCs w:val="32"/>
          <w:rtl/>
          <w:lang w:eastAsia="en-US"/>
        </w:rPr>
      </w:pPr>
      <w:r>
        <w:rPr>
          <w:rFonts w:ascii="Traditional Arabic" w:hAnsi="Traditional Arabic" w:cs="Traditional Arabic"/>
          <w:sz w:val="32"/>
          <w:szCs w:val="32"/>
          <w:rtl/>
        </w:rPr>
        <w:br w:type="page"/>
      </w:r>
    </w:p>
    <w:p w:rsidR="00905292" w:rsidRPr="0010716C" w:rsidRDefault="00E83DA9" w:rsidP="0010716C">
      <w:pPr>
        <w:pStyle w:val="2"/>
        <w:bidi/>
        <w:rPr>
          <w:rStyle w:val="CharAttribute18"/>
          <w:rFonts w:ascii="Traditional Arabic"/>
          <w:bCs/>
          <w:sz w:val="34"/>
          <w:szCs w:val="34"/>
        </w:rPr>
      </w:pPr>
      <w:bookmarkStart w:id="4" w:name="_Toc413758512"/>
      <w:r w:rsidRPr="0010716C">
        <w:rPr>
          <w:rStyle w:val="CharAttribute18"/>
          <w:rFonts w:ascii="Traditional Arabic"/>
          <w:bCs/>
          <w:sz w:val="34"/>
          <w:szCs w:val="34"/>
          <w:rtl/>
        </w:rPr>
        <w:lastRenderedPageBreak/>
        <w:t>الخليل الرفيق</w:t>
      </w:r>
      <w:bookmarkEnd w:id="4"/>
    </w:p>
    <w:p w:rsidR="00905292" w:rsidRDefault="00E83DA9" w:rsidP="0010716C">
      <w:pPr>
        <w:pStyle w:val="2"/>
        <w:bidi/>
        <w:rPr>
          <w:rStyle w:val="CharAttribute18"/>
          <w:rFonts w:ascii="Traditional Arabic"/>
          <w:bCs/>
          <w:sz w:val="34"/>
          <w:szCs w:val="34"/>
          <w:rtl/>
        </w:rPr>
      </w:pPr>
      <w:bookmarkStart w:id="5" w:name="_Toc413758513"/>
      <w:r w:rsidRPr="0010716C">
        <w:rPr>
          <w:rStyle w:val="CharAttribute18"/>
          <w:rFonts w:ascii="Traditional Arabic"/>
          <w:bCs/>
          <w:sz w:val="34"/>
          <w:szCs w:val="34"/>
          <w:rtl/>
        </w:rPr>
        <w:t>أبو بكرٍ الصديق ُ– رضي الله عنه-</w:t>
      </w:r>
      <w:bookmarkEnd w:id="5"/>
    </w:p>
    <w:p w:rsidR="001C682B" w:rsidRPr="001C682B" w:rsidRDefault="001C682B" w:rsidP="001C682B">
      <w:pPr>
        <w:bidi/>
      </w:pPr>
    </w:p>
    <w:tbl>
      <w:tblPr>
        <w:tblStyle w:val="a7"/>
        <w:bidiVisual/>
        <w:tblW w:w="5235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3"/>
        <w:gridCol w:w="4548"/>
      </w:tblGrid>
      <w:tr w:rsidR="009B6D78" w:rsidRPr="00654AFD" w:rsidTr="001C682B">
        <w:trPr>
          <w:trHeight w:val="614"/>
          <w:jc w:val="center"/>
        </w:trPr>
        <w:tc>
          <w:tcPr>
            <w:tcW w:w="4363" w:type="dxa"/>
            <w:shd w:val="clear" w:color="auto" w:fill="auto"/>
          </w:tcPr>
          <w:p w:rsidR="009B6D78" w:rsidRPr="00654AFD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654AFD">
              <w:rPr>
                <w:rFonts w:ascii="Traditional Arabic" w:hAnsi="Traditional Arabic" w:cs="Traditional Arabic"/>
                <w:sz w:val="34"/>
                <w:szCs w:val="34"/>
                <w:rtl/>
              </w:rPr>
              <w:t>إذا مَاْ المَعَالِيْ بعد أحمدَ فاخرتْ</w:t>
            </w:r>
            <w:r w:rsidRPr="00654AFD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</w:r>
          </w:p>
        </w:tc>
        <w:tc>
          <w:tcPr>
            <w:tcW w:w="4548" w:type="dxa"/>
            <w:shd w:val="clear" w:color="auto" w:fill="auto"/>
          </w:tcPr>
          <w:p w:rsidR="009B6D78" w:rsidRPr="00654AFD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654AFD">
              <w:rPr>
                <w:rFonts w:ascii="Traditional Arabic" w:hAnsi="Traditional Arabic" w:cs="Traditional Arabic"/>
                <w:sz w:val="34"/>
                <w:szCs w:val="34"/>
                <w:rtl/>
              </w:rPr>
              <w:t>أشارتْ إلى تاج ِالصِّحاب ِأبي بكرِ</w:t>
            </w:r>
            <w:r w:rsidRPr="00654AFD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  <w:t>  </w:t>
            </w:r>
          </w:p>
        </w:tc>
      </w:tr>
      <w:tr w:rsidR="009B6D78" w:rsidRPr="00654AFD" w:rsidTr="001C682B">
        <w:trPr>
          <w:jc w:val="center"/>
        </w:trPr>
        <w:tc>
          <w:tcPr>
            <w:tcW w:w="4363" w:type="dxa"/>
            <w:shd w:val="clear" w:color="auto" w:fill="auto"/>
          </w:tcPr>
          <w:p w:rsidR="009B6D78" w:rsidRPr="00654AFD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654AFD">
              <w:rPr>
                <w:rFonts w:ascii="Traditional Arabic" w:hAnsi="Traditional Arabic" w:cs="Traditional Arabic"/>
                <w:sz w:val="34"/>
                <w:szCs w:val="34"/>
                <w:rtl/>
              </w:rPr>
              <w:t>حبيب رسولِ الله ذو الجودِ والتُقَىْ</w:t>
            </w:r>
            <w:r w:rsidRPr="00654AFD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  <w:t> </w:t>
            </w:r>
          </w:p>
        </w:tc>
        <w:tc>
          <w:tcPr>
            <w:tcW w:w="4548" w:type="dxa"/>
            <w:shd w:val="clear" w:color="auto" w:fill="auto"/>
          </w:tcPr>
          <w:p w:rsidR="009B6D78" w:rsidRPr="00654AFD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654AFD">
              <w:rPr>
                <w:rFonts w:ascii="Traditional Arabic" w:hAnsi="Traditional Arabic" w:cs="Traditional Arabic"/>
                <w:sz w:val="34"/>
                <w:szCs w:val="34"/>
                <w:rtl/>
              </w:rPr>
              <w:t>وصاحبُهُ في الغارِ في رِحلة الهَجْر</w:t>
            </w:r>
            <w:r w:rsidRPr="00654AFD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  <w:t>  </w:t>
            </w:r>
          </w:p>
        </w:tc>
      </w:tr>
      <w:tr w:rsidR="009B6D78" w:rsidRPr="00654AFD" w:rsidTr="001C682B">
        <w:trPr>
          <w:jc w:val="center"/>
        </w:trPr>
        <w:tc>
          <w:tcPr>
            <w:tcW w:w="4363" w:type="dxa"/>
            <w:shd w:val="clear" w:color="auto" w:fill="auto"/>
          </w:tcPr>
          <w:p w:rsidR="009B6D78" w:rsidRPr="00654AFD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654AFD">
              <w:rPr>
                <w:rFonts w:ascii="Traditional Arabic" w:hAnsi="Traditional Arabic" w:cs="Traditional Arabic"/>
                <w:sz w:val="34"/>
                <w:szCs w:val="34"/>
                <w:rtl/>
              </w:rPr>
              <w:t>ومَدْعُوُ أبوابِ الجِنَانِ جميعِها</w:t>
            </w:r>
            <w:r w:rsidRPr="00654AFD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  <w:t> </w:t>
            </w:r>
          </w:p>
        </w:tc>
        <w:tc>
          <w:tcPr>
            <w:tcW w:w="4548" w:type="dxa"/>
            <w:shd w:val="clear" w:color="auto" w:fill="auto"/>
          </w:tcPr>
          <w:p w:rsidR="009B6D78" w:rsidRPr="00654AFD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654AFD">
              <w:rPr>
                <w:rFonts w:ascii="Traditional Arabic" w:hAnsi="Traditional Arabic" w:cs="Traditional Arabic"/>
                <w:sz w:val="34"/>
                <w:szCs w:val="34"/>
                <w:rtl/>
              </w:rPr>
              <w:t>وأَسبقُ مَن يُدعَىْ إلى الفضل والأَجْر</w:t>
            </w:r>
            <w:r w:rsidRPr="00654AFD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  <w:t>  </w:t>
            </w:r>
          </w:p>
        </w:tc>
      </w:tr>
      <w:tr w:rsidR="009B6D78" w:rsidRPr="00654AFD" w:rsidTr="001C682B">
        <w:trPr>
          <w:jc w:val="center"/>
        </w:trPr>
        <w:tc>
          <w:tcPr>
            <w:tcW w:w="4363" w:type="dxa"/>
            <w:shd w:val="clear" w:color="auto" w:fill="auto"/>
          </w:tcPr>
          <w:p w:rsidR="009B6D78" w:rsidRPr="00654AFD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654AFD">
              <w:rPr>
                <w:rFonts w:ascii="Traditional Arabic" w:hAnsi="Traditional Arabic" w:cs="Traditional Arabic"/>
                <w:sz w:val="34"/>
                <w:szCs w:val="34"/>
                <w:rtl/>
              </w:rPr>
              <w:t>ومُعلِيْ لواءَ الحقِّ إثْرَ محمدٍ</w:t>
            </w:r>
            <w:r w:rsidRPr="00654AFD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  <w:t> </w:t>
            </w:r>
          </w:p>
        </w:tc>
        <w:tc>
          <w:tcPr>
            <w:tcW w:w="4548" w:type="dxa"/>
            <w:shd w:val="clear" w:color="auto" w:fill="auto"/>
          </w:tcPr>
          <w:p w:rsidR="009B6D78" w:rsidRPr="00654AFD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654AFD">
              <w:rPr>
                <w:rFonts w:ascii="Traditional Arabic" w:hAnsi="Traditional Arabic" w:cs="Traditional Arabic"/>
                <w:sz w:val="34"/>
                <w:szCs w:val="34"/>
                <w:rtl/>
              </w:rPr>
              <w:t>ومُطْفِيْ شَرارات الَّتفرُّق والكُفر</w:t>
            </w:r>
            <w:r w:rsidRPr="00654AFD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  <w:t>  </w:t>
            </w:r>
          </w:p>
        </w:tc>
      </w:tr>
      <w:tr w:rsidR="009B6D78" w:rsidRPr="00654AFD" w:rsidTr="001C682B">
        <w:trPr>
          <w:jc w:val="center"/>
        </w:trPr>
        <w:tc>
          <w:tcPr>
            <w:tcW w:w="4363" w:type="dxa"/>
            <w:shd w:val="clear" w:color="auto" w:fill="auto"/>
          </w:tcPr>
          <w:p w:rsidR="009B6D78" w:rsidRPr="00654AFD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654AFD">
              <w:rPr>
                <w:rFonts w:ascii="Traditional Arabic" w:hAnsi="Traditional Arabic" w:cs="Traditional Arabic"/>
                <w:sz w:val="34"/>
                <w:szCs w:val="34"/>
                <w:rtl/>
              </w:rPr>
              <w:t>أشارَ إليهِ بالخلافةِ بعْدَهُ</w:t>
            </w:r>
            <w:r w:rsidRPr="00654AFD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  <w:t> </w:t>
            </w:r>
          </w:p>
        </w:tc>
        <w:tc>
          <w:tcPr>
            <w:tcW w:w="4548" w:type="dxa"/>
            <w:shd w:val="clear" w:color="auto" w:fill="auto"/>
          </w:tcPr>
          <w:p w:rsidR="009B6D78" w:rsidRPr="00654AFD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654AFD">
              <w:rPr>
                <w:rFonts w:ascii="Traditional Arabic" w:hAnsi="Traditional Arabic" w:cs="Traditional Arabic"/>
                <w:sz w:val="34"/>
                <w:szCs w:val="34"/>
                <w:rtl/>
              </w:rPr>
              <w:t>وقد كانَ مَرْضِياً لَدىْ الصحْب للأمَر</w:t>
            </w:r>
            <w:r w:rsidRPr="00654AFD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  <w:t>  </w:t>
            </w:r>
          </w:p>
        </w:tc>
      </w:tr>
      <w:tr w:rsidR="009B6D78" w:rsidRPr="00654AFD" w:rsidTr="001C682B">
        <w:trPr>
          <w:jc w:val="center"/>
        </w:trPr>
        <w:tc>
          <w:tcPr>
            <w:tcW w:w="4363" w:type="dxa"/>
            <w:shd w:val="clear" w:color="auto" w:fill="auto"/>
          </w:tcPr>
          <w:p w:rsidR="009B6D78" w:rsidRPr="00654AFD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654AFD">
              <w:rPr>
                <w:rFonts w:ascii="Traditional Arabic" w:hAnsi="Traditional Arabic" w:cs="Traditional Arabic"/>
                <w:sz w:val="34"/>
                <w:szCs w:val="34"/>
                <w:rtl/>
              </w:rPr>
              <w:t>فسارَ بها سَيْرَ الرسولِ ولمْ يَزلْ</w:t>
            </w:r>
            <w:r w:rsidRPr="00654AFD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  <w:t> </w:t>
            </w:r>
          </w:p>
        </w:tc>
        <w:tc>
          <w:tcPr>
            <w:tcW w:w="4548" w:type="dxa"/>
            <w:shd w:val="clear" w:color="auto" w:fill="auto"/>
          </w:tcPr>
          <w:p w:rsidR="009B6D78" w:rsidRPr="00654AFD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654AFD">
              <w:rPr>
                <w:rFonts w:ascii="Traditional Arabic" w:hAnsi="Traditional Arabic" w:cs="Traditional Arabic"/>
                <w:sz w:val="34"/>
                <w:szCs w:val="34"/>
                <w:rtl/>
              </w:rPr>
              <w:t>يُسابِقُ في درب الهداية والبّر</w:t>
            </w:r>
            <w:r w:rsidRPr="00654AFD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  <w:t>  </w:t>
            </w:r>
          </w:p>
        </w:tc>
      </w:tr>
      <w:tr w:rsidR="009B6D78" w:rsidRPr="00654AFD" w:rsidTr="001C682B">
        <w:trPr>
          <w:jc w:val="center"/>
        </w:trPr>
        <w:tc>
          <w:tcPr>
            <w:tcW w:w="4363" w:type="dxa"/>
            <w:shd w:val="clear" w:color="auto" w:fill="auto"/>
          </w:tcPr>
          <w:p w:rsidR="009B6D78" w:rsidRPr="00654AFD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654AFD">
              <w:rPr>
                <w:rFonts w:ascii="Traditional Arabic" w:hAnsi="Traditional Arabic" w:cs="Traditional Arabic"/>
                <w:sz w:val="34"/>
                <w:szCs w:val="34"/>
                <w:rtl/>
              </w:rPr>
              <w:t>وعاف حياةً ليس فيها محمد</w:t>
            </w:r>
            <w:r w:rsidRPr="00654AFD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  <w:t> </w:t>
            </w:r>
          </w:p>
        </w:tc>
        <w:tc>
          <w:tcPr>
            <w:tcW w:w="4548" w:type="dxa"/>
            <w:shd w:val="clear" w:color="auto" w:fill="auto"/>
          </w:tcPr>
          <w:p w:rsidR="009B6D78" w:rsidRPr="00654AFD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654AFD">
              <w:rPr>
                <w:rFonts w:ascii="Traditional Arabic" w:hAnsi="Traditional Arabic" w:cs="Traditional Arabic"/>
                <w:sz w:val="34"/>
                <w:szCs w:val="34"/>
                <w:rtl/>
              </w:rPr>
              <w:t>أنيسُ مسير الروح في وَحْشة الدهر</w:t>
            </w:r>
            <w:r w:rsidRPr="00654AFD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  <w:t>  </w:t>
            </w:r>
          </w:p>
        </w:tc>
      </w:tr>
      <w:tr w:rsidR="009B6D78" w:rsidRPr="00654AFD" w:rsidTr="001C682B">
        <w:trPr>
          <w:jc w:val="center"/>
        </w:trPr>
        <w:tc>
          <w:tcPr>
            <w:tcW w:w="4363" w:type="dxa"/>
            <w:shd w:val="clear" w:color="auto" w:fill="auto"/>
          </w:tcPr>
          <w:p w:rsidR="009B6D78" w:rsidRPr="00654AFD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654AFD">
              <w:rPr>
                <w:rFonts w:ascii="Traditional Arabic" w:hAnsi="Traditional Arabic" w:cs="Traditional Arabic"/>
                <w:sz w:val="34"/>
                <w:szCs w:val="34"/>
                <w:rtl/>
              </w:rPr>
              <w:t>فماتَ ولكن ذِكْرُه ُالفذُّ روضةٌ</w:t>
            </w:r>
            <w:r w:rsidRPr="00654AFD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  <w:t> </w:t>
            </w:r>
          </w:p>
        </w:tc>
        <w:tc>
          <w:tcPr>
            <w:tcW w:w="4548" w:type="dxa"/>
            <w:shd w:val="clear" w:color="auto" w:fill="auto"/>
          </w:tcPr>
          <w:p w:rsidR="009B6D78" w:rsidRPr="00654AFD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654AFD">
              <w:rPr>
                <w:rFonts w:ascii="Traditional Arabic" w:hAnsi="Traditional Arabic" w:cs="Traditional Arabic"/>
                <w:sz w:val="34"/>
                <w:szCs w:val="34"/>
                <w:rtl/>
              </w:rPr>
              <w:t>تفُوح معَ الأيّام بالطِّيْب والنَّشْر</w:t>
            </w:r>
            <w:r w:rsidRPr="00654AFD">
              <w:rPr>
                <w:rFonts w:ascii="Traditional Arabic" w:hAnsi="Traditional Arabic" w:cs="Traditional Arabic"/>
                <w:sz w:val="34"/>
                <w:szCs w:val="34"/>
                <w:rtl/>
              </w:rPr>
              <w:br/>
              <w:t>  </w:t>
            </w:r>
          </w:p>
        </w:tc>
      </w:tr>
    </w:tbl>
    <w:p w:rsidR="000242B1" w:rsidRPr="00471FC5" w:rsidRDefault="000242B1" w:rsidP="000242B1">
      <w:pPr>
        <w:pStyle w:val="ParaAttribute5"/>
        <w:bidi/>
        <w:rPr>
          <w:rStyle w:val="CharAttribute22"/>
          <w:rFonts w:ascii="Traditional Arabic" w:hAnsi="Traditional Arabic" w:cs="Traditional Arabic"/>
          <w:color w:val="0000FF"/>
          <w:szCs w:val="40"/>
          <w:rtl/>
        </w:rPr>
      </w:pPr>
    </w:p>
    <w:p w:rsidR="009B6D78" w:rsidRDefault="009B6D78">
      <w:pPr>
        <w:widowControl/>
        <w:wordWrap/>
        <w:autoSpaceDE/>
        <w:autoSpaceDN/>
        <w:jc w:val="left"/>
        <w:rPr>
          <w:rStyle w:val="CharAttribute18"/>
          <w:rFonts w:ascii="Traditional Arabic" w:hAnsiTheme="majorHAnsi" w:cs="Traditional Arabic"/>
          <w:bCs/>
          <w:color w:val="0000FF"/>
          <w:sz w:val="34"/>
          <w:szCs w:val="34"/>
          <w:rtl/>
        </w:rPr>
      </w:pPr>
      <w:bookmarkStart w:id="6" w:name="_Toc413758514"/>
      <w:r>
        <w:rPr>
          <w:rStyle w:val="CharAttribute18"/>
          <w:rFonts w:ascii="Traditional Arabic"/>
          <w:bCs/>
          <w:sz w:val="34"/>
          <w:szCs w:val="34"/>
          <w:rtl/>
        </w:rPr>
        <w:br w:type="page"/>
      </w:r>
    </w:p>
    <w:p w:rsidR="00905292" w:rsidRDefault="00E83DA9" w:rsidP="0010716C">
      <w:pPr>
        <w:pStyle w:val="2"/>
        <w:bidi/>
        <w:rPr>
          <w:rStyle w:val="CharAttribute18"/>
          <w:rFonts w:ascii="Traditional Arabic"/>
          <w:bCs/>
          <w:sz w:val="34"/>
          <w:szCs w:val="34"/>
          <w:rtl/>
        </w:rPr>
      </w:pPr>
      <w:r w:rsidRPr="0010716C">
        <w:rPr>
          <w:rStyle w:val="CharAttribute18"/>
          <w:rFonts w:ascii="Traditional Arabic"/>
          <w:bCs/>
          <w:sz w:val="34"/>
          <w:szCs w:val="34"/>
          <w:rtl/>
        </w:rPr>
        <w:lastRenderedPageBreak/>
        <w:t>عمر الفاروق ُ-رضي الله عنه-</w:t>
      </w:r>
      <w:bookmarkEnd w:id="6"/>
    </w:p>
    <w:p w:rsidR="001C682B" w:rsidRPr="001C682B" w:rsidRDefault="001C682B" w:rsidP="001C682B">
      <w:pPr>
        <w:bidi/>
      </w:pPr>
    </w:p>
    <w:tbl>
      <w:tblPr>
        <w:tblStyle w:val="a7"/>
        <w:bidiVisual/>
        <w:tblW w:w="539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7"/>
        <w:gridCol w:w="4543"/>
      </w:tblGrid>
      <w:tr w:rsidR="009B6D78" w:rsidTr="001C682B">
        <w:trPr>
          <w:jc w:val="center"/>
        </w:trPr>
        <w:tc>
          <w:tcPr>
            <w:tcW w:w="4637" w:type="dxa"/>
            <w:shd w:val="clear" w:color="auto" w:fill="auto"/>
          </w:tcPr>
          <w:p w:rsidR="009B6D78" w:rsidRDefault="009B6D78" w:rsidP="00E379B8">
            <w:pPr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الإِنْسُ في نسبة الفاروقِ تفتَخِرُ</w:t>
            </w:r>
            <w:r w:rsidRPr="00605F54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543" w:type="dxa"/>
            <w:shd w:val="clear" w:color="auto" w:fill="auto"/>
          </w:tcPr>
          <w:p w:rsidR="009B6D78" w:rsidRDefault="009B6D78" w:rsidP="00E379B8">
            <w:pPr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وعُمْرهُ في جبينِ الدّهر مُزدهِرُ</w:t>
            </w:r>
            <w:r w:rsidRPr="00605F54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637" w:type="dxa"/>
            <w:shd w:val="clear" w:color="auto" w:fill="auto"/>
          </w:tcPr>
          <w:p w:rsidR="009B6D78" w:rsidRDefault="009B6D78" w:rsidP="00E379B8">
            <w:pPr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والمَكْرُمَاتُ متى تاَهَتْ تقولُ لِمنْ</w:t>
            </w:r>
            <w:r w:rsidRPr="00605F54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543" w:type="dxa"/>
            <w:shd w:val="clear" w:color="auto" w:fill="auto"/>
          </w:tcPr>
          <w:p w:rsidR="009B6D78" w:rsidRDefault="009B6D78" w:rsidP="00E379B8">
            <w:pPr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يَبغِيْ المكارم ياْ صَاحِ ذاْ عُمر</w:t>
            </w:r>
            <w:r w:rsidRPr="00605F54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637" w:type="dxa"/>
            <w:shd w:val="clear" w:color="auto" w:fill="auto"/>
          </w:tcPr>
          <w:p w:rsidR="009B6D78" w:rsidRDefault="009B6D78" w:rsidP="00E379B8">
            <w:pPr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رَبُّ الصوابِ يَرى للنُّورِ أنسجة ً</w:t>
            </w:r>
            <w:r w:rsidRPr="00605F54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543" w:type="dxa"/>
            <w:shd w:val="clear" w:color="auto" w:fill="auto"/>
          </w:tcPr>
          <w:p w:rsidR="009B6D78" w:rsidRDefault="009B6D78" w:rsidP="00E379B8">
            <w:pPr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مَن الهُدى فَيَجِيْهِ الحقُّ والخَبَر</w:t>
            </w:r>
            <w:r w:rsidRPr="00605F54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637" w:type="dxa"/>
            <w:shd w:val="clear" w:color="auto" w:fill="auto"/>
          </w:tcPr>
          <w:p w:rsidR="009B6D78" w:rsidRDefault="009B6D78" w:rsidP="00E379B8">
            <w:pPr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كمْ كانَ في قوةٍ في الدينِ تَدْفعُهُ</w:t>
            </w:r>
            <w:r w:rsidRPr="00605F54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543" w:type="dxa"/>
            <w:shd w:val="clear" w:color="auto" w:fill="auto"/>
          </w:tcPr>
          <w:p w:rsidR="009B6D78" w:rsidRDefault="009B6D78" w:rsidP="00E379B8">
            <w:pPr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إلى الحقيقةِ يُبديها وينتصِر</w:t>
            </w:r>
            <w:r w:rsidRPr="00605F54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637" w:type="dxa"/>
            <w:shd w:val="clear" w:color="auto" w:fill="auto"/>
          </w:tcPr>
          <w:p w:rsidR="009B6D78" w:rsidRDefault="009B6D78" w:rsidP="00E379B8">
            <w:pPr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وقَلعةً من قِلاع ِالعِلم ِزَيَّنها</w:t>
            </w:r>
            <w:r w:rsidRPr="00605F54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543" w:type="dxa"/>
            <w:shd w:val="clear" w:color="auto" w:fill="auto"/>
          </w:tcPr>
          <w:p w:rsidR="009B6D78" w:rsidRDefault="009B6D78" w:rsidP="00E379B8">
            <w:pPr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بخشيةٍ في رُبَاْ الخَدينِ تَنهمِر</w:t>
            </w:r>
            <w:r w:rsidRPr="00605F54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637" w:type="dxa"/>
            <w:shd w:val="clear" w:color="auto" w:fill="auto"/>
          </w:tcPr>
          <w:p w:rsidR="009B6D78" w:rsidRDefault="009B6D78" w:rsidP="00E379B8">
            <w:pPr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يَسيرُ في سُبُلِ الخيراتِ مُسْتَبِقاً</w:t>
            </w:r>
            <w:r w:rsidRPr="00605F54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543" w:type="dxa"/>
            <w:shd w:val="clear" w:color="auto" w:fill="auto"/>
          </w:tcPr>
          <w:p w:rsidR="009B6D78" w:rsidRDefault="009B6D78" w:rsidP="00E379B8">
            <w:pPr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وقصرُه ُفي جِنانِ الخُلْدِ ينَتظِر</w:t>
            </w:r>
            <w:r w:rsidRPr="00605F54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637" w:type="dxa"/>
            <w:shd w:val="clear" w:color="auto" w:fill="auto"/>
          </w:tcPr>
          <w:p w:rsidR="009B6D78" w:rsidRDefault="009B6D78" w:rsidP="00E379B8">
            <w:pPr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جاءَ الخلافةَ عن كُرهٍ فَسدّده</w:t>
            </w:r>
            <w:r w:rsidRPr="00605F54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543" w:type="dxa"/>
            <w:shd w:val="clear" w:color="auto" w:fill="auto"/>
          </w:tcPr>
          <w:p w:rsidR="009B6D78" w:rsidRDefault="009B6D78" w:rsidP="00E379B8">
            <w:pPr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ربُّ الورىْ فَجَرتْ من عدلِهِ العِبر</w:t>
            </w:r>
            <w:r w:rsidRPr="00605F54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637" w:type="dxa"/>
            <w:shd w:val="clear" w:color="auto" w:fill="auto"/>
          </w:tcPr>
          <w:p w:rsidR="009B6D78" w:rsidRDefault="009B6D78" w:rsidP="00E379B8">
            <w:pPr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أقامَهَاْ بينَ خَلْق الله مَقبرةً</w:t>
            </w:r>
            <w:r w:rsidRPr="00605F54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543" w:type="dxa"/>
            <w:shd w:val="clear" w:color="auto" w:fill="auto"/>
          </w:tcPr>
          <w:p w:rsidR="009B6D78" w:rsidRDefault="009B6D78" w:rsidP="00E379B8">
            <w:pPr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لِكُلِّ شرٍّ ليحيا الحقُّ والبَشر</w:t>
            </w:r>
            <w:r w:rsidRPr="00605F54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637" w:type="dxa"/>
            <w:shd w:val="clear" w:color="auto" w:fill="auto"/>
          </w:tcPr>
          <w:p w:rsidR="009B6D78" w:rsidRDefault="009B6D78" w:rsidP="00E379B8">
            <w:pPr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فحاسَبَ النفسَ والعُمَّالَ فابتَهَجَتْ</w:t>
            </w:r>
            <w:r w:rsidRPr="00605F54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543" w:type="dxa"/>
            <w:shd w:val="clear" w:color="auto" w:fill="auto"/>
          </w:tcPr>
          <w:p w:rsidR="009B6D78" w:rsidRDefault="009B6D78" w:rsidP="00E379B8">
            <w:pPr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لهُ الرعيّةُ واشْتَدَّتْ به الأُزُر</w:t>
            </w:r>
            <w:r w:rsidRPr="00605F54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637" w:type="dxa"/>
            <w:shd w:val="clear" w:color="auto" w:fill="auto"/>
          </w:tcPr>
          <w:p w:rsidR="009B6D78" w:rsidRDefault="009B6D78" w:rsidP="00E379B8">
            <w:pPr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وألبسَ الحُكمَ تجديداً وتوسِعةً</w:t>
            </w:r>
            <w:r w:rsidRPr="00605F54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543" w:type="dxa"/>
            <w:shd w:val="clear" w:color="auto" w:fill="auto"/>
          </w:tcPr>
          <w:p w:rsidR="009B6D78" w:rsidRDefault="009B6D78" w:rsidP="00E379B8">
            <w:pPr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يَمضِيْ لِوُجْهتهِ التوفيقُ والظَّفر</w:t>
            </w:r>
            <w:r w:rsidRPr="00605F54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637" w:type="dxa"/>
            <w:shd w:val="clear" w:color="auto" w:fill="auto"/>
          </w:tcPr>
          <w:p w:rsidR="009B6D78" w:rsidRDefault="009B6D78" w:rsidP="00E379B8">
            <w:pPr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وامْتدَّ في حُكمِه نُورُ الهُدىْ فمَحَىْ</w:t>
            </w:r>
            <w:r w:rsidRPr="00605F54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543" w:type="dxa"/>
            <w:shd w:val="clear" w:color="auto" w:fill="auto"/>
          </w:tcPr>
          <w:p w:rsidR="009B6D78" w:rsidRDefault="009B6D78" w:rsidP="00E379B8">
            <w:pPr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نارَ المجوس ِفَسَاخُوا مِنه ُوانكَسَروا</w:t>
            </w:r>
            <w:r w:rsidRPr="00605F54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637" w:type="dxa"/>
            <w:shd w:val="clear" w:color="auto" w:fill="auto"/>
          </w:tcPr>
          <w:p w:rsidR="009B6D78" w:rsidRDefault="009B6D78" w:rsidP="00E379B8">
            <w:pPr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proofErr w:type="spellStart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مُصَفَّدينَ</w:t>
            </w:r>
            <w:proofErr w:type="spellEnd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أَتَى ساداتُهمْ وغَدَوا</w:t>
            </w:r>
            <w:r w:rsidRPr="00605F54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543" w:type="dxa"/>
            <w:shd w:val="clear" w:color="auto" w:fill="auto"/>
          </w:tcPr>
          <w:p w:rsidR="009B6D78" w:rsidRDefault="009B6D78" w:rsidP="00E379B8">
            <w:pPr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أذّلةً في أيادي ْالرِّق إذ ْكَفروا</w:t>
            </w:r>
            <w:r w:rsidRPr="00605F54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637" w:type="dxa"/>
            <w:shd w:val="clear" w:color="auto" w:fill="auto"/>
          </w:tcPr>
          <w:p w:rsidR="009B6D78" w:rsidRDefault="009B6D78" w:rsidP="00E379B8">
            <w:pPr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وَوَلْوَل َالرومُ وَامَتاحُوا بِهِ مِزَقاً</w:t>
            </w:r>
            <w:r w:rsidRPr="00605F54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543" w:type="dxa"/>
            <w:shd w:val="clear" w:color="auto" w:fill="auto"/>
          </w:tcPr>
          <w:p w:rsidR="009B6D78" w:rsidRDefault="009B6D78" w:rsidP="00E379B8">
            <w:pPr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وشُتِتُوا في أَكُفِّ الرِّيح واندَحَرُوا</w:t>
            </w:r>
            <w:r w:rsidRPr="00605F54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637" w:type="dxa"/>
            <w:shd w:val="clear" w:color="auto" w:fill="auto"/>
          </w:tcPr>
          <w:p w:rsidR="009B6D78" w:rsidRDefault="009B6D78" w:rsidP="00E379B8">
            <w:pPr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وأصبَحتْ دولةُ الإسلام ِباسطةً</w:t>
            </w:r>
            <w:r w:rsidRPr="00605F54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543" w:type="dxa"/>
            <w:shd w:val="clear" w:color="auto" w:fill="auto"/>
          </w:tcPr>
          <w:p w:rsidR="009B6D78" w:rsidRDefault="009B6D78" w:rsidP="00E379B8">
            <w:pPr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جناحَها في بلادِ الله تفتخر</w:t>
            </w:r>
            <w:r w:rsidRPr="00605F54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637" w:type="dxa"/>
            <w:shd w:val="clear" w:color="auto" w:fill="auto"/>
          </w:tcPr>
          <w:p w:rsidR="009B6D78" w:rsidRDefault="009B6D78" w:rsidP="00E379B8">
            <w:pPr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ولمْ تَكُنْ أَعْيُن الأحقادِ نائمةً</w:t>
            </w:r>
            <w:r w:rsidRPr="00605F54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543" w:type="dxa"/>
            <w:shd w:val="clear" w:color="auto" w:fill="auto"/>
          </w:tcPr>
          <w:p w:rsidR="009B6D78" w:rsidRDefault="009B6D78" w:rsidP="00E379B8">
            <w:pPr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عن الذي جَعلَ الفُجَّارَ تَنْفَجِر</w:t>
            </w:r>
            <w:r w:rsidRPr="00605F54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637" w:type="dxa"/>
            <w:shd w:val="clear" w:color="auto" w:fill="auto"/>
          </w:tcPr>
          <w:p w:rsidR="009B6D78" w:rsidRDefault="009B6D78" w:rsidP="00E379B8">
            <w:pPr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فَجَاءهُ الغَدْرُ والأذهان ُمُقبلَةٌ</w:t>
            </w:r>
            <w:r w:rsidRPr="00605F54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543" w:type="dxa"/>
            <w:shd w:val="clear" w:color="auto" w:fill="auto"/>
          </w:tcPr>
          <w:p w:rsidR="009B6D78" w:rsidRDefault="009B6D78" w:rsidP="00E379B8">
            <w:pPr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على الصلاةِ فَتمَّ العُمرُ والقَدَر</w:t>
            </w:r>
            <w:r w:rsidRPr="00605F54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637" w:type="dxa"/>
            <w:shd w:val="clear" w:color="auto" w:fill="auto"/>
          </w:tcPr>
          <w:p w:rsidR="009B6D78" w:rsidRDefault="009B6D78" w:rsidP="00E379B8">
            <w:pPr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شهادةً نَاْلَهَاْ في الله بَشَّرَه ُ</w:t>
            </w:r>
            <w:r w:rsidRPr="00605F54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543" w:type="dxa"/>
            <w:shd w:val="clear" w:color="auto" w:fill="auto"/>
          </w:tcPr>
          <w:p w:rsidR="009B6D78" w:rsidRDefault="009B6D78" w:rsidP="00E379B8">
            <w:pPr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بِها الحبيبُ فَنِعَمَ الخَتَمُ يا عمر</w:t>
            </w:r>
            <w:r w:rsidRPr="00605F54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637" w:type="dxa"/>
            <w:shd w:val="clear" w:color="auto" w:fill="auto"/>
          </w:tcPr>
          <w:p w:rsidR="009B6D78" w:rsidRDefault="009B6D78" w:rsidP="00E379B8">
            <w:pPr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فَفُتِّحَتْ للِورى أبوابُ فِتنَتِهمْ</w:t>
            </w:r>
            <w:r w:rsidRPr="00605F54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543" w:type="dxa"/>
            <w:shd w:val="clear" w:color="auto" w:fill="auto"/>
          </w:tcPr>
          <w:p w:rsidR="009B6D78" w:rsidRDefault="009B6D78" w:rsidP="00E379B8">
            <w:pPr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مِن بِعدِهِ وَمَضَتْ في الأرضِ تنتشِر</w:t>
            </w:r>
            <w:r w:rsidRPr="00605F54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</w:tbl>
    <w:p w:rsidR="000242B1" w:rsidRDefault="000242B1" w:rsidP="00EB19D3">
      <w:pPr>
        <w:pStyle w:val="ParaAttribute8"/>
        <w:bidi/>
        <w:rPr>
          <w:rStyle w:val="CharAttribute22"/>
          <w:rFonts w:ascii="Traditional Arabic" w:hAnsi="Traditional Arabic" w:cs="Traditional Arabic"/>
          <w:szCs w:val="40"/>
          <w:rtl/>
        </w:rPr>
      </w:pPr>
    </w:p>
    <w:p w:rsidR="009B6D78" w:rsidRDefault="009B6D78">
      <w:pPr>
        <w:widowControl/>
        <w:wordWrap/>
        <w:autoSpaceDE/>
        <w:autoSpaceDN/>
        <w:jc w:val="left"/>
        <w:rPr>
          <w:rStyle w:val="CharAttribute18"/>
          <w:rFonts w:ascii="Traditional Arabic" w:hAnsiTheme="majorHAnsi" w:cs="Traditional Arabic"/>
          <w:bCs/>
          <w:color w:val="0000FF"/>
          <w:sz w:val="34"/>
          <w:szCs w:val="34"/>
          <w:rtl/>
        </w:rPr>
      </w:pPr>
      <w:bookmarkStart w:id="7" w:name="_Toc413758515"/>
      <w:r>
        <w:rPr>
          <w:rStyle w:val="CharAttribute18"/>
          <w:rFonts w:ascii="Traditional Arabic"/>
          <w:bCs/>
          <w:sz w:val="34"/>
          <w:szCs w:val="34"/>
          <w:rtl/>
        </w:rPr>
        <w:br w:type="page"/>
      </w:r>
    </w:p>
    <w:p w:rsidR="00905292" w:rsidRDefault="00E83DA9" w:rsidP="0010716C">
      <w:pPr>
        <w:pStyle w:val="2"/>
        <w:bidi/>
        <w:rPr>
          <w:rStyle w:val="CharAttribute18"/>
          <w:rFonts w:ascii="Traditional Arabic"/>
          <w:bCs/>
          <w:sz w:val="34"/>
          <w:szCs w:val="34"/>
          <w:rtl/>
        </w:rPr>
      </w:pPr>
      <w:r w:rsidRPr="0010716C">
        <w:rPr>
          <w:rStyle w:val="CharAttribute18"/>
          <w:rFonts w:ascii="Traditional Arabic"/>
          <w:bCs/>
          <w:sz w:val="34"/>
          <w:szCs w:val="34"/>
          <w:rtl/>
        </w:rPr>
        <w:lastRenderedPageBreak/>
        <w:t>ذو النورين ِعثمان ُ-رضي الله عنه-</w:t>
      </w:r>
      <w:bookmarkEnd w:id="7"/>
    </w:p>
    <w:p w:rsidR="001C682B" w:rsidRPr="001C682B" w:rsidRDefault="001C682B" w:rsidP="001C682B">
      <w:pPr>
        <w:bidi/>
      </w:pPr>
    </w:p>
    <w:tbl>
      <w:tblPr>
        <w:tblStyle w:val="a7"/>
        <w:bidiVisual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6"/>
        <w:gridCol w:w="4145"/>
      </w:tblGrid>
      <w:tr w:rsidR="009B6D78" w:rsidTr="001C682B">
        <w:trPr>
          <w:jc w:val="center"/>
        </w:trPr>
        <w:tc>
          <w:tcPr>
            <w:tcW w:w="4435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كم ْعَبَّدَ المالَ للِخيراتِ عُثمانُ</w:t>
            </w:r>
            <w:r w:rsidRPr="00C474E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205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وَأشرقَتْ مِن نَدَىْ كفَيه أزمَانُ</w:t>
            </w:r>
            <w:r w:rsidRPr="00C474E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435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وشَعَّ وجهُ رسول الله حينَ بَدَتْ</w:t>
            </w:r>
            <w:r w:rsidRPr="00C474E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205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بشائرُ الجودِ منْ عثمانَ تَزْدَان</w:t>
            </w:r>
            <w:r w:rsidRPr="00C474E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435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مَاْ بئرُ رومةَ إلا نبْعُ رأفتهِ</w:t>
            </w:r>
            <w:r w:rsidRPr="00C474E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205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بالمسلمينَ ومنها فاضَ إيمان</w:t>
            </w:r>
            <w:r w:rsidRPr="00C474E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435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وفي تبوكَ مطايا سُحْبهِ حَمَلتْ</w:t>
            </w:r>
            <w:r w:rsidRPr="00C474E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205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برْقَ الجهادِ فغيْثُ اليُسرِ هَتَّان</w:t>
            </w:r>
            <w:r w:rsidRPr="00C474E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435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ما ضَرَّهُ بعدَ هذا الفضل ِمَا ْعمِلَتْ</w:t>
            </w:r>
            <w:r w:rsidRPr="00C474E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205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يَمِينُهُ فَلَهُ عفوٌ وغفران</w:t>
            </w:r>
            <w:r w:rsidRPr="00C474E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435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صِهرُ النبيِّ على نُورين لو بقِيَتْ</w:t>
            </w:r>
            <w:r w:rsidRPr="00C474E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205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أُخْرى لَكَانَ لهَا في النِّاس عثمانُ</w:t>
            </w:r>
            <w:r w:rsidRPr="00C474E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435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يَجري الحياءُ على أنحائه عَطِراً</w:t>
            </w:r>
            <w:r w:rsidRPr="00C474E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205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فَسَعيُهُ بينَ خلْق الله إحسان</w:t>
            </w:r>
            <w:r w:rsidRPr="00C474E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435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خليفةٌ قد كَساه اللهُ حُلّتها</w:t>
            </w:r>
            <w:r w:rsidRPr="00C474E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205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وَزَانَهُ من رسول الله بُرْهان</w:t>
            </w:r>
            <w:r w:rsidRPr="00C474E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435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فَوطَّدَ الحُكمَ وامْتَدَّتْ يَداهُ إلىْ</w:t>
            </w:r>
            <w:r w:rsidRPr="00C474E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205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فتح ِالفتوح ِفَآوى مُلْكَ مَن هَانُوا</w:t>
            </w:r>
            <w:r w:rsidRPr="00C474E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435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حتى غَدا النَّاسُ في وُسْع ٍوفي تَرَفٍ</w:t>
            </w:r>
            <w:r w:rsidRPr="00C474E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205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والناسُ في أُلفَةٍ بالزهدِ مَا ْكانوا</w:t>
            </w:r>
            <w:r w:rsidRPr="00C474E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435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فَأَطْلَعتْ أرؤسٌ للفَتنِ وانْبَعثَتْ</w:t>
            </w:r>
            <w:r w:rsidRPr="00C474E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205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جَمْرُ الخلافِ فَقَاْمَتْ بعدُ أحزان</w:t>
            </w:r>
            <w:r w:rsidRPr="00C474E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435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9B6D78">
              <w:rPr>
                <w:rFonts w:ascii="Traditional Arabic" w:hAnsi="Traditional Arabic" w:cs="Traditional Arabic"/>
                <w:sz w:val="32"/>
                <w:szCs w:val="32"/>
                <w:rtl/>
              </w:rPr>
              <w:t>لمْ يَكتفِ الشرُّ من عثمان َمَا بَذلَتْ</w:t>
            </w:r>
            <w:r w:rsidRPr="00C474E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205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سَحابُهُ فبَغَىْ بَاغٍ وفتَّان</w:t>
            </w:r>
            <w:r w:rsidRPr="00C474E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435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فجَادَ بالنفْسِ ذو النُّورينِ مُسْتبِقاً</w:t>
            </w:r>
            <w:r w:rsidRPr="00C474E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205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إلى الشهادةِ يَلْقَىْ خَيْرَ مَن بَانُوا</w:t>
            </w:r>
            <w:r w:rsidRPr="00C474E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1C682B">
        <w:trPr>
          <w:jc w:val="center"/>
        </w:trPr>
        <w:tc>
          <w:tcPr>
            <w:tcW w:w="4435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9B6D78">
              <w:rPr>
                <w:rFonts w:ascii="Traditional Arabic" w:hAnsi="Traditional Arabic" w:cs="Traditional Arabic"/>
                <w:sz w:val="32"/>
                <w:szCs w:val="32"/>
                <w:rtl/>
              </w:rPr>
              <w:t>وما ارتضَىْ الفِطْرَ في الدنيا فصارَ إلى</w:t>
            </w:r>
            <w:r w:rsidRPr="00C474E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205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ضِيافةٍ أهلُها حورٌ ووِلدان</w:t>
            </w:r>
            <w:r w:rsidRPr="00C474E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</w:tbl>
    <w:p w:rsidR="00905292" w:rsidRPr="00EB19D3" w:rsidRDefault="00905292" w:rsidP="00EB19D3">
      <w:pPr>
        <w:pStyle w:val="ParaAttribute3"/>
        <w:bidi/>
        <w:spacing w:line="276" w:lineRule="auto"/>
        <w:jc w:val="center"/>
        <w:rPr>
          <w:rFonts w:ascii="Traditional Arabic" w:hAnsi="Traditional Arabic" w:cs="Traditional Arabic"/>
          <w:sz w:val="32"/>
          <w:szCs w:val="32"/>
        </w:rPr>
      </w:pPr>
    </w:p>
    <w:p w:rsidR="00905292" w:rsidRPr="00EB19D3" w:rsidRDefault="00E83DA9" w:rsidP="00EB19D3">
      <w:pPr>
        <w:pStyle w:val="ParaAttribute5"/>
        <w:bidi/>
        <w:rPr>
          <w:rFonts w:ascii="Traditional Arabic" w:hAnsi="Traditional Arabic" w:cs="Traditional Arabic"/>
          <w:b/>
        </w:rPr>
      </w:pPr>
      <w:r w:rsidRPr="00EB19D3">
        <w:rPr>
          <w:rFonts w:ascii="Traditional Arabic" w:hAnsi="Traditional Arabic" w:cs="Traditional Arabic"/>
        </w:rPr>
        <w:br w:type="page"/>
      </w:r>
    </w:p>
    <w:p w:rsidR="00905292" w:rsidRDefault="00E83DA9" w:rsidP="0010716C">
      <w:pPr>
        <w:pStyle w:val="2"/>
        <w:bidi/>
        <w:rPr>
          <w:rStyle w:val="CharAttribute18"/>
          <w:rFonts w:ascii="Traditional Arabic"/>
          <w:bCs/>
          <w:sz w:val="34"/>
          <w:szCs w:val="34"/>
          <w:rtl/>
        </w:rPr>
      </w:pPr>
      <w:bookmarkStart w:id="8" w:name="_Toc413758516"/>
      <w:r w:rsidRPr="0010716C">
        <w:rPr>
          <w:rStyle w:val="CharAttribute18"/>
          <w:rFonts w:ascii="Traditional Arabic"/>
          <w:bCs/>
          <w:sz w:val="34"/>
          <w:szCs w:val="34"/>
          <w:rtl/>
        </w:rPr>
        <w:lastRenderedPageBreak/>
        <w:t xml:space="preserve">أبو الحسنينِ </w:t>
      </w:r>
      <w:proofErr w:type="gramStart"/>
      <w:r w:rsidRPr="0010716C">
        <w:rPr>
          <w:rStyle w:val="CharAttribute18"/>
          <w:rFonts w:ascii="Traditional Arabic"/>
          <w:bCs/>
          <w:sz w:val="34"/>
          <w:szCs w:val="34"/>
          <w:rtl/>
        </w:rPr>
        <w:t>علي</w:t>
      </w:r>
      <w:proofErr w:type="gramEnd"/>
      <w:r w:rsidRPr="0010716C">
        <w:rPr>
          <w:rStyle w:val="CharAttribute18"/>
          <w:rFonts w:ascii="Traditional Arabic"/>
          <w:bCs/>
          <w:sz w:val="34"/>
          <w:szCs w:val="34"/>
          <w:rtl/>
        </w:rPr>
        <w:t xml:space="preserve"> -رضي الله عنه-</w:t>
      </w:r>
      <w:bookmarkEnd w:id="8"/>
    </w:p>
    <w:p w:rsidR="00DE7F84" w:rsidRPr="00DE7F84" w:rsidRDefault="00DE7F84" w:rsidP="00DE7F84">
      <w:pPr>
        <w:bidi/>
      </w:pPr>
    </w:p>
    <w:tbl>
      <w:tblPr>
        <w:tblStyle w:val="a7"/>
        <w:bidiVisual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8"/>
        <w:gridCol w:w="4153"/>
      </w:tblGrid>
      <w:tr w:rsidR="009B6D78" w:rsidTr="00DE7F84">
        <w:trPr>
          <w:jc w:val="center"/>
        </w:trPr>
        <w:tc>
          <w:tcPr>
            <w:tcW w:w="446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صِهرُ النبيِّ أبو السِّبطينِ سيدُنا</w:t>
            </w:r>
            <w:r w:rsidRPr="002C418D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426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مُرْدِيْ العُداةِ أميرُ المؤمنين عَلِيْ</w:t>
            </w:r>
            <w:r w:rsidRPr="002C418D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46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صِنْوُ الرسول تَرَبَّى في خمائِلهِ</w:t>
            </w:r>
            <w:r w:rsidRPr="002C418D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426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فَفَاحَ مِنه ُعَبِيرُ العِلْم ِوالعمَل</w:t>
            </w:r>
            <w:r w:rsidRPr="002C418D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46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أحَبَّهُ اللهُ والإيمانُ حبّبهُ</w:t>
            </w:r>
            <w:r w:rsidRPr="002C418D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426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إلى التُّقاة فَمَن يُبغضْهُ في خَطَل</w:t>
            </w:r>
            <w:r w:rsidRPr="002C418D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46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يعيشُ في هامةِ الآمال مُبتسِماً</w:t>
            </w:r>
            <w:r w:rsidRPr="002C418D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426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ولا يُحِبُّ لذيذَ العيش في السَّفَل</w:t>
            </w:r>
            <w:r w:rsidRPr="002C418D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46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كمْ أثلجَتْ كَفُّهُ صدرَ الرسول وكَمْ</w:t>
            </w:r>
            <w:r w:rsidRPr="002C418D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426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قَرَّتْ بحِكمَتِه الأيامُ في الوَجَل</w:t>
            </w:r>
            <w:r w:rsidRPr="002C418D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46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عَينٌ من العلمِ تُطْفِي غُلَّ وارِدِها</w:t>
            </w:r>
            <w:r w:rsidRPr="002C418D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426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إنْ جاء من نَهَلٍ أو زارَ مِن عَلَل</w:t>
            </w:r>
            <w:r w:rsidRPr="002C418D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46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لا يرتضِي الصمتَ عن حقٍّ ومَكرُمةٍ</w:t>
            </w:r>
            <w:r w:rsidRPr="002C418D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426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وهْو العلِيُّ عن </w:t>
            </w:r>
            <w:proofErr w:type="spellStart"/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الإِدْجَانِ</w:t>
            </w:r>
            <w:proofErr w:type="spellEnd"/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والوَهَل</w:t>
            </w:r>
            <w:r w:rsidRPr="002C418D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46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وكان َعَوْناً مُضِيءَ اللُبِّ مُحَترَمَاً</w:t>
            </w:r>
            <w:r w:rsidRPr="002C418D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426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عند َالخلائف لا يَنْحطُّ لِلدّغَل</w:t>
            </w:r>
            <w:r w:rsidRPr="002C418D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46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نالَ الخلافة َعن حق ٍومَقدِرةٍ</w:t>
            </w:r>
            <w:r w:rsidRPr="002C418D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426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مِن بعدِهم ْومَضَىْ في أقوم ِالسُبل</w:t>
            </w:r>
            <w:r w:rsidRPr="002C418D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46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لكنَّهُ قام َوالأيامُ قاعِدةٌ</w:t>
            </w:r>
            <w:r w:rsidRPr="002C418D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426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علَى شَفا فِتنٍ تَفْرِي بلا مَهَل</w:t>
            </w:r>
            <w:r w:rsidRPr="002C418D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46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والناسُ في موجةِ لَوَّت ْقلوبَهمُ</w:t>
            </w:r>
            <w:r w:rsidRPr="002C418D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426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فمَا الوجوهُ كَمَا كانتْ لدىْ الُأوُل</w:t>
            </w:r>
            <w:r w:rsidRPr="002C418D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46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فجرَّعَتْ مُرَّها الدنيا أبا حَسنٍ</w:t>
            </w:r>
            <w:r w:rsidRPr="002C418D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426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فلَمْ يَجدْ راحةً في أمرِه الجَلَل</w:t>
            </w:r>
            <w:r w:rsidRPr="002C418D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46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لا طاعةً مِن مُوَالٍ تحْتَ رايتِهِ</w:t>
            </w:r>
            <w:r w:rsidRPr="002C418D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426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ولا استماعاً لِخَصْمٍ عنهُ مُعتزِل</w:t>
            </w:r>
            <w:r w:rsidRPr="002C418D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46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حتى إذا اشتدَّ َعُودُ الضُرِّ واتَّقَدتْ</w:t>
            </w:r>
            <w:r w:rsidRPr="002C418D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426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عندَ الخليفةِ نارُ الهمِّ والمَلَل</w:t>
            </w:r>
            <w:r w:rsidRPr="002C418D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46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حُمَّ َالقضاءُ وطارتْ طعنةٌ نَفَذتْ</w:t>
            </w:r>
            <w:r w:rsidRPr="002C418D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426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إلى القرابةِ والمعروفِ والمُثُل</w:t>
            </w:r>
            <w:r w:rsidRPr="002C418D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46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مِن شرِّ عبدٍ مِن الأحياءِ أَلْجَمَهُ</w:t>
            </w:r>
            <w:r w:rsidRPr="002C418D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426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ربّ العبادِ لِجامَ الخزيِ والسّحَل</w:t>
            </w:r>
            <w:r w:rsidRPr="002C418D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46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هَلّتْ لعينِ أبي السبطينِ مُنْيَتُهُ</w:t>
            </w:r>
            <w:r w:rsidRPr="002C418D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426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مِن الشقيِّ أبي الأحقادِ والعِلَل</w:t>
            </w:r>
            <w:r w:rsidRPr="002C418D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46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فَوَدّعَ الناسَ والآهاتِ مُتَّشِحاً</w:t>
            </w:r>
            <w:r w:rsidRPr="002C418D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426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ثَوْبَ الشهادةِ في نعْشٍ مِن الأَمل</w:t>
            </w:r>
            <w:r w:rsidRPr="002C418D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46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مُسافراً في غَمام ِالشَّوْق ِمعُتنِقاً</w:t>
            </w:r>
            <w:r w:rsidRPr="002C418D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426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أحباَبَهُ بعد بَيْن العُمْرِ والأَجَل</w:t>
            </w:r>
            <w:r w:rsidRPr="002C418D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</w:tbl>
    <w:p w:rsidR="00905292" w:rsidRPr="00EB19D3" w:rsidRDefault="00905292" w:rsidP="00EB19D3">
      <w:pPr>
        <w:pStyle w:val="ParaAttribute3"/>
        <w:bidi/>
        <w:spacing w:line="276" w:lineRule="auto"/>
        <w:jc w:val="center"/>
        <w:rPr>
          <w:rFonts w:ascii="Traditional Arabic" w:hAnsi="Traditional Arabic" w:cs="Traditional Arabic"/>
          <w:sz w:val="32"/>
          <w:szCs w:val="32"/>
        </w:rPr>
      </w:pPr>
    </w:p>
    <w:p w:rsidR="00905292" w:rsidRPr="00EB19D3" w:rsidRDefault="00E83DA9" w:rsidP="00EB19D3">
      <w:pPr>
        <w:pStyle w:val="ParaAttribute3"/>
        <w:bidi/>
        <w:spacing w:line="276" w:lineRule="auto"/>
        <w:jc w:val="center"/>
        <w:rPr>
          <w:rFonts w:ascii="Traditional Arabic" w:hAnsi="Traditional Arabic" w:cs="Traditional Arabic"/>
        </w:rPr>
      </w:pPr>
      <w:r w:rsidRPr="00EB19D3">
        <w:rPr>
          <w:rFonts w:ascii="Traditional Arabic" w:hAnsi="Traditional Arabic" w:cs="Traditional Arabic"/>
        </w:rPr>
        <w:br w:type="page"/>
      </w:r>
    </w:p>
    <w:p w:rsidR="00905292" w:rsidRPr="00DE7F84" w:rsidRDefault="00E83DA9" w:rsidP="0010716C">
      <w:pPr>
        <w:pStyle w:val="2"/>
        <w:bidi/>
        <w:rPr>
          <w:rStyle w:val="CharAttribute18"/>
          <w:rFonts w:ascii="Traditional Arabic"/>
          <w:bCs/>
          <w:sz w:val="34"/>
          <w:szCs w:val="34"/>
        </w:rPr>
      </w:pPr>
      <w:bookmarkStart w:id="9" w:name="_Toc413758517"/>
      <w:r w:rsidRPr="00DE7F84">
        <w:rPr>
          <w:rStyle w:val="CharAttribute18"/>
          <w:rFonts w:ascii="Traditional Arabic"/>
          <w:bCs/>
          <w:sz w:val="34"/>
          <w:szCs w:val="34"/>
          <w:rtl/>
        </w:rPr>
        <w:lastRenderedPageBreak/>
        <w:t>بيت النور</w:t>
      </w:r>
      <w:bookmarkEnd w:id="9"/>
    </w:p>
    <w:p w:rsidR="00905292" w:rsidRDefault="00E83DA9" w:rsidP="0010716C">
      <w:pPr>
        <w:pStyle w:val="2"/>
        <w:bidi/>
        <w:rPr>
          <w:rStyle w:val="CharAttribute18"/>
          <w:rFonts w:ascii="Traditional Arabic"/>
          <w:sz w:val="34"/>
          <w:szCs w:val="34"/>
          <w:rtl/>
        </w:rPr>
      </w:pPr>
      <w:bookmarkStart w:id="10" w:name="_Toc413758518"/>
      <w:r w:rsidRPr="0010716C">
        <w:rPr>
          <w:rStyle w:val="CharAttribute18"/>
          <w:rFonts w:ascii="Traditional Arabic" w:hAnsi="Traditional Arabic"/>
          <w:b w:val="0"/>
          <w:bCs/>
          <w:sz w:val="34"/>
          <w:szCs w:val="34"/>
          <w:rtl/>
        </w:rPr>
        <w:t>أمهات المؤمنين -رضي الله عنهن-</w:t>
      </w:r>
      <w:bookmarkEnd w:id="10"/>
    </w:p>
    <w:p w:rsidR="00DE7F84" w:rsidRPr="00DE7F84" w:rsidRDefault="00DE7F84" w:rsidP="00DE7F84">
      <w:pPr>
        <w:bidi/>
      </w:pPr>
    </w:p>
    <w:tbl>
      <w:tblPr>
        <w:tblStyle w:val="a7"/>
        <w:bidiVisual/>
        <w:tblW w:w="45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41"/>
        <w:gridCol w:w="3819"/>
      </w:tblGrid>
      <w:tr w:rsidR="009B6D78" w:rsidTr="00E379B8">
        <w:trPr>
          <w:jc w:val="center"/>
        </w:trPr>
        <w:tc>
          <w:tcPr>
            <w:tcW w:w="5494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سلامُ الله ربِّ </w:t>
            </w:r>
            <w:proofErr w:type="spellStart"/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العالمينا</w:t>
            </w:r>
            <w:proofErr w:type="spellEnd"/>
            <w:r w:rsidRPr="00094C43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5494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على زوجات خيرِ </w:t>
            </w:r>
            <w:proofErr w:type="spellStart"/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المُرسلينا</w:t>
            </w:r>
            <w:proofErr w:type="spellEnd"/>
            <w:r w:rsidRPr="00094C43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E379B8">
        <w:trPr>
          <w:jc w:val="center"/>
        </w:trPr>
        <w:tc>
          <w:tcPr>
            <w:tcW w:w="5494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سَمَاواتِ الطهارةِ والمَعاليْ</w:t>
            </w:r>
            <w:r w:rsidRPr="00094C43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5494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وَربَّاتِ الحصانةِ مَاْ بَقِيَنا</w:t>
            </w:r>
            <w:r w:rsidRPr="00094C43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E379B8">
        <w:trPr>
          <w:jc w:val="center"/>
        </w:trPr>
        <w:tc>
          <w:tcPr>
            <w:tcW w:w="5494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proofErr w:type="spellStart"/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ودوْحاتِ</w:t>
            </w:r>
            <w:proofErr w:type="spellEnd"/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الصَفاءِ وكُلِّ زَيْنٍ</w:t>
            </w:r>
            <w:r w:rsidRPr="00094C43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5494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تَتِيهُ بِهِ شُموسُ </w:t>
            </w:r>
            <w:proofErr w:type="spellStart"/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المُهتدِينا</w:t>
            </w:r>
            <w:proofErr w:type="spellEnd"/>
            <w:r w:rsidRPr="00094C43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E379B8">
        <w:trPr>
          <w:jc w:val="center"/>
        </w:trPr>
        <w:tc>
          <w:tcPr>
            <w:tcW w:w="5494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أَضَأْنَ عَلَى الوجودِ تُقىً وفَضْلاً</w:t>
            </w:r>
            <w:r w:rsidRPr="00094C43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5494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وصِدقاً في سِجلِ </w:t>
            </w:r>
            <w:proofErr w:type="spellStart"/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الصَّادقينا</w:t>
            </w:r>
            <w:proofErr w:type="spellEnd"/>
            <w:r w:rsidRPr="00094C43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E379B8">
        <w:trPr>
          <w:jc w:val="center"/>
        </w:trPr>
        <w:tc>
          <w:tcPr>
            <w:tcW w:w="5494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مَلَأْنَ بيوتَنَا طِيبَاً وأُنْساً</w:t>
            </w:r>
            <w:r w:rsidRPr="00094C43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5494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بِهَدِي المُصطفى دُنيا ودِينا</w:t>
            </w:r>
            <w:r w:rsidRPr="00094C43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E379B8">
        <w:trPr>
          <w:jc w:val="center"/>
        </w:trPr>
        <w:tc>
          <w:tcPr>
            <w:tcW w:w="5494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وأهَدَينَ الأنامَ نَمِيْرَ نُورٍ</w:t>
            </w:r>
            <w:r w:rsidRPr="00094C43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5494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جَرَىْ عَذْباً لِكُلِّ </w:t>
            </w:r>
            <w:proofErr w:type="spellStart"/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الظِامئينا</w:t>
            </w:r>
            <w:proofErr w:type="spellEnd"/>
            <w:r w:rsidRPr="00094C43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E379B8">
        <w:trPr>
          <w:jc w:val="center"/>
        </w:trPr>
        <w:tc>
          <w:tcPr>
            <w:tcW w:w="5494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لِربِّ الطِيْبِ زُفَّتْ طيّباتٌ</w:t>
            </w:r>
            <w:r w:rsidRPr="00094C43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5494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proofErr w:type="spellStart"/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وَضِيئاتُ</w:t>
            </w:r>
            <w:proofErr w:type="spellEnd"/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الخصال لَه اُجْتُبِينا</w:t>
            </w:r>
            <w:r w:rsidRPr="00094C43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E379B8">
        <w:trPr>
          <w:jc w:val="center"/>
        </w:trPr>
        <w:tc>
          <w:tcPr>
            <w:tcW w:w="5494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رِضَا العلاّم حلّاهنَّ عِقْداً</w:t>
            </w:r>
            <w:r w:rsidRPr="00094C43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5494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وأهداهُ محمدنا </w:t>
            </w:r>
            <w:proofErr w:type="spellStart"/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الأمينا</w:t>
            </w:r>
            <w:proofErr w:type="spellEnd"/>
            <w:r w:rsidRPr="00094C43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E379B8">
        <w:trPr>
          <w:jc w:val="center"/>
        </w:trPr>
        <w:tc>
          <w:tcPr>
            <w:tcW w:w="5494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فقَرّتْ عَيْنُ مَن يَرضَى رِضَاهُ</w:t>
            </w:r>
            <w:r w:rsidRPr="00094C43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5494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وإنْ فُقِئتْ عُيونُ </w:t>
            </w:r>
            <w:proofErr w:type="spellStart"/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الشانئينا</w:t>
            </w:r>
            <w:proofErr w:type="spellEnd"/>
            <w:r w:rsidRPr="00094C43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E379B8">
        <w:trPr>
          <w:jc w:val="center"/>
        </w:trPr>
        <w:tc>
          <w:tcPr>
            <w:tcW w:w="5494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وطَابَ بِذكرِهنّ فَم ٌمُحِبٌّ</w:t>
            </w:r>
            <w:r w:rsidRPr="00094C43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5494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وطابتْ أمهاتُ </w:t>
            </w:r>
            <w:proofErr w:type="spellStart"/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المؤمنينا</w:t>
            </w:r>
            <w:proofErr w:type="spellEnd"/>
            <w:r w:rsidRPr="00094C43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</w:tbl>
    <w:p w:rsidR="00905292" w:rsidRPr="00EB19D3" w:rsidRDefault="00905292" w:rsidP="00EB19D3">
      <w:pPr>
        <w:pStyle w:val="ParaAttribute3"/>
        <w:bidi/>
        <w:spacing w:line="276" w:lineRule="auto"/>
        <w:jc w:val="center"/>
        <w:rPr>
          <w:rFonts w:ascii="Traditional Arabic" w:hAnsi="Traditional Arabic" w:cs="Traditional Arabic"/>
          <w:sz w:val="32"/>
          <w:szCs w:val="32"/>
        </w:rPr>
      </w:pPr>
    </w:p>
    <w:p w:rsidR="009B6D78" w:rsidRDefault="009B6D78">
      <w:pPr>
        <w:widowControl/>
        <w:wordWrap/>
        <w:autoSpaceDE/>
        <w:autoSpaceDN/>
        <w:jc w:val="left"/>
        <w:rPr>
          <w:rStyle w:val="CharAttribute18"/>
          <w:rFonts w:ascii="Traditional Arabic" w:hAnsiTheme="majorHAnsi" w:cs="Traditional Arabic"/>
          <w:bCs/>
          <w:color w:val="0000FF"/>
          <w:sz w:val="34"/>
          <w:szCs w:val="34"/>
          <w:rtl/>
        </w:rPr>
      </w:pPr>
      <w:bookmarkStart w:id="11" w:name="_Toc413758519"/>
      <w:r>
        <w:rPr>
          <w:rStyle w:val="CharAttribute18"/>
          <w:rFonts w:ascii="Traditional Arabic"/>
          <w:bCs/>
          <w:sz w:val="34"/>
          <w:szCs w:val="34"/>
          <w:rtl/>
        </w:rPr>
        <w:br w:type="page"/>
      </w:r>
    </w:p>
    <w:p w:rsidR="00905292" w:rsidRPr="009B6D78" w:rsidRDefault="00E83DA9" w:rsidP="0010716C">
      <w:pPr>
        <w:pStyle w:val="2"/>
        <w:bidi/>
        <w:rPr>
          <w:rStyle w:val="CharAttribute18"/>
          <w:rFonts w:ascii="Traditional Arabic"/>
          <w:bCs/>
          <w:sz w:val="34"/>
          <w:szCs w:val="34"/>
        </w:rPr>
      </w:pPr>
      <w:r w:rsidRPr="009B6D78">
        <w:rPr>
          <w:rStyle w:val="CharAttribute18"/>
          <w:rFonts w:ascii="Traditional Arabic"/>
          <w:bCs/>
          <w:sz w:val="34"/>
          <w:szCs w:val="34"/>
          <w:rtl/>
        </w:rPr>
        <w:lastRenderedPageBreak/>
        <w:t>منبعُ وفاء</w:t>
      </w:r>
      <w:bookmarkEnd w:id="11"/>
    </w:p>
    <w:p w:rsidR="00905292" w:rsidRDefault="00E83DA9" w:rsidP="0010716C">
      <w:pPr>
        <w:pStyle w:val="2"/>
        <w:bidi/>
        <w:rPr>
          <w:rStyle w:val="CharAttribute18"/>
          <w:rFonts w:ascii="Traditional Arabic"/>
          <w:sz w:val="34"/>
          <w:szCs w:val="34"/>
          <w:rtl/>
        </w:rPr>
      </w:pPr>
      <w:bookmarkStart w:id="12" w:name="_Toc413758520"/>
      <w:r w:rsidRPr="0010716C">
        <w:rPr>
          <w:rStyle w:val="CharAttribute18"/>
          <w:rFonts w:ascii="Traditional Arabic" w:hAnsi="Traditional Arabic"/>
          <w:b w:val="0"/>
          <w:bCs/>
          <w:sz w:val="34"/>
          <w:szCs w:val="34"/>
          <w:rtl/>
        </w:rPr>
        <w:t>خديجة ُ-رضي الله عنها-</w:t>
      </w:r>
      <w:bookmarkEnd w:id="12"/>
    </w:p>
    <w:p w:rsidR="00DE7F84" w:rsidRPr="00DE7F84" w:rsidRDefault="00DE7F84" w:rsidP="00DE7F84">
      <w:pPr>
        <w:bidi/>
      </w:pPr>
    </w:p>
    <w:tbl>
      <w:tblPr>
        <w:tblStyle w:val="a7"/>
        <w:bidiVisual/>
        <w:tblW w:w="46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2"/>
        <w:gridCol w:w="3818"/>
      </w:tblGrid>
      <w:tr w:rsidR="009B6D78" w:rsidTr="00DE7F84">
        <w:trPr>
          <w:jc w:val="center"/>
        </w:trPr>
        <w:tc>
          <w:tcPr>
            <w:tcW w:w="401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خديجةُ شمسُ سيدِنَا الأمينِ</w:t>
            </w:r>
            <w:r w:rsidRPr="00432D8F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38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ومأوى قلبِهِ الزَّاكِي المَصُوْنِ</w:t>
            </w:r>
            <w:r w:rsidRPr="00432D8F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01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وروضَتُهُ الأنِيَقةُ في هَواهَا</w:t>
            </w:r>
            <w:r w:rsidRPr="00432D8F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38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يَشُمّ ُشَذا السعادةِ كُلَّ حِين</w:t>
            </w:r>
            <w:r w:rsidRPr="00432D8F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01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ونبَعٌ يَدْفُقُ الآمَالَ جَذْلَى</w:t>
            </w:r>
            <w:r w:rsidRPr="00432D8F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38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فَيُحيِي العَزْم للأمرِ الرَّزِين</w:t>
            </w:r>
            <w:r w:rsidRPr="00432D8F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01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وتَطْرُدُ بِالنَّدَى نُوُبَاً عِظامَاً</w:t>
            </w:r>
            <w:r w:rsidRPr="00432D8F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38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وتَفْسَحُ ضِيقةَ الصدرِ الحَزِين</w:t>
            </w:r>
            <w:r w:rsidRPr="00432D8F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01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وتَنْبعِثُ الحَصَافَةُ في رُؤاها</w:t>
            </w:r>
            <w:r w:rsidRPr="00432D8F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38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تُشِيرُ إلى النُّهَى السامِي الرَّصِين</w:t>
            </w:r>
            <w:r w:rsidRPr="00432D8F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01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فَدَام َعَلَى نَسائمها سَعيداً</w:t>
            </w:r>
            <w:r w:rsidRPr="00432D8F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38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يرَفْرِفُ بين َأحضان الغُصون</w:t>
            </w:r>
            <w:r w:rsidRPr="00432D8F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01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وظلَّتْ في الفؤادِ بِلا شَريكٍ</w:t>
            </w:r>
            <w:r w:rsidRPr="00432D8F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38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من </w:t>
            </w:r>
            <w:proofErr w:type="spellStart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الضَّراتِ</w:t>
            </w:r>
            <w:proofErr w:type="spellEnd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تَنْعمُ بالسُّكون</w:t>
            </w:r>
            <w:r w:rsidRPr="00432D8F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01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فقلْبٌ ضمَّهُ قلبٌ وفِيٌ</w:t>
            </w:r>
            <w:r w:rsidRPr="00432D8F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38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فَلَنْ يُجرِيْ له ُماءَ الشُّجُون</w:t>
            </w:r>
            <w:r w:rsidRPr="00432D8F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01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وَلَمَّا زَارَها ضَيفُ المنايا</w:t>
            </w:r>
            <w:r w:rsidRPr="00432D8F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38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نعَتْها العَين بالدّمع ِالسَّخِين</w:t>
            </w:r>
            <w:r w:rsidRPr="00432D8F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01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فأَبَقَتْ في الفؤادِ رسومَ ذِكْرَى</w:t>
            </w:r>
            <w:r w:rsidRPr="00432D8F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38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سَمَاْ   تَنْهَلّ بالحُبّ الهَتون</w:t>
            </w:r>
            <w:r w:rsidRPr="00432D8F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01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ومَا هَجَرتْ حروفُ الودِّ فاهُ</w:t>
            </w:r>
            <w:r w:rsidRPr="00432D8F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38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لِمَنْ كانتْ لهُ نُورَ العيون</w:t>
            </w:r>
            <w:r w:rsidRPr="00432D8F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01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فكم ْأَهْدَى </w:t>
            </w:r>
            <w:proofErr w:type="spellStart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صدائِقَها</w:t>
            </w:r>
            <w:proofErr w:type="spellEnd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وفاءً</w:t>
            </w:r>
            <w:r w:rsidRPr="00432D8F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38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يُجدِّدُ ذِكْرَ ماضيها الدفين</w:t>
            </w:r>
            <w:r w:rsidRPr="00432D8F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01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وكم ْ</w:t>
            </w:r>
            <w:proofErr w:type="gramStart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جاشت  مشاعرُه</w:t>
            </w:r>
            <w:proofErr w:type="gramEnd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ُلِصوتٍ</w:t>
            </w:r>
            <w:r w:rsidRPr="00432D8F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38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كصوتِ خديجةَ الحاني الحَسِين</w:t>
            </w:r>
            <w:r w:rsidRPr="00432D8F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01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فيا أُماه دَام لكِ التَّرضِي</w:t>
            </w:r>
            <w:r w:rsidRPr="00432D8F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38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وصرْتِ بُحبِّنا بين الجُفون</w:t>
            </w:r>
            <w:r w:rsidRPr="00432D8F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01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ونَزَّهكِ العظيمُ عن المَساويْ</w:t>
            </w:r>
            <w:r w:rsidRPr="00432D8F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38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وأخَرَسَ عنكِ أفواهَ الطُّعُون</w:t>
            </w:r>
            <w:r w:rsidRPr="00432D8F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</w:tbl>
    <w:p w:rsidR="00905292" w:rsidRPr="00EB19D3" w:rsidRDefault="00905292" w:rsidP="00EB19D3">
      <w:pPr>
        <w:pStyle w:val="ParaAttribute3"/>
        <w:bidi/>
        <w:spacing w:line="276" w:lineRule="auto"/>
        <w:jc w:val="center"/>
        <w:rPr>
          <w:rFonts w:ascii="Traditional Arabic" w:hAnsi="Traditional Arabic" w:cs="Traditional Arabic"/>
          <w:sz w:val="32"/>
          <w:szCs w:val="32"/>
        </w:rPr>
      </w:pPr>
    </w:p>
    <w:p w:rsidR="002D33DB" w:rsidRDefault="002D33DB" w:rsidP="002D33DB">
      <w:pPr>
        <w:pStyle w:val="ParaAttribute3"/>
        <w:bidi/>
        <w:spacing w:line="276" w:lineRule="auto"/>
        <w:jc w:val="center"/>
        <w:rPr>
          <w:rStyle w:val="CharAttribute22"/>
          <w:rFonts w:ascii="Traditional Arabic" w:hAnsi="Traditional Arabic" w:cs="Traditional Arabic"/>
          <w:b w:val="0"/>
          <w:bCs/>
          <w:color w:val="0000FF"/>
          <w:szCs w:val="40"/>
          <w:rtl/>
        </w:rPr>
      </w:pPr>
    </w:p>
    <w:p w:rsidR="009B6D78" w:rsidRDefault="009B6D78">
      <w:pPr>
        <w:widowControl/>
        <w:wordWrap/>
        <w:autoSpaceDE/>
        <w:autoSpaceDN/>
        <w:jc w:val="left"/>
        <w:rPr>
          <w:rStyle w:val="CharAttribute18"/>
          <w:rFonts w:ascii="Traditional Arabic" w:hAnsiTheme="majorHAnsi" w:cs="Traditional Arabic"/>
          <w:bCs/>
          <w:color w:val="0000FF"/>
          <w:sz w:val="34"/>
          <w:szCs w:val="34"/>
          <w:rtl/>
        </w:rPr>
      </w:pPr>
      <w:bookmarkStart w:id="13" w:name="_Toc413758521"/>
      <w:r>
        <w:rPr>
          <w:rStyle w:val="CharAttribute18"/>
          <w:rFonts w:ascii="Traditional Arabic"/>
          <w:bCs/>
          <w:sz w:val="34"/>
          <w:szCs w:val="34"/>
          <w:rtl/>
        </w:rPr>
        <w:br w:type="page"/>
      </w:r>
    </w:p>
    <w:p w:rsidR="00905292" w:rsidRPr="009B6D78" w:rsidRDefault="00E83DA9" w:rsidP="0010716C">
      <w:pPr>
        <w:pStyle w:val="2"/>
        <w:bidi/>
        <w:rPr>
          <w:rStyle w:val="CharAttribute18"/>
          <w:rFonts w:ascii="Traditional Arabic"/>
          <w:bCs/>
          <w:sz w:val="34"/>
          <w:szCs w:val="34"/>
        </w:rPr>
      </w:pPr>
      <w:r w:rsidRPr="009B6D78">
        <w:rPr>
          <w:rStyle w:val="CharAttribute18"/>
          <w:rFonts w:ascii="Traditional Arabic"/>
          <w:bCs/>
          <w:sz w:val="34"/>
          <w:szCs w:val="34"/>
          <w:rtl/>
        </w:rPr>
        <w:lastRenderedPageBreak/>
        <w:t>أماه عذراً</w:t>
      </w:r>
      <w:bookmarkEnd w:id="13"/>
    </w:p>
    <w:p w:rsidR="00905292" w:rsidRDefault="00E83DA9" w:rsidP="0010716C">
      <w:pPr>
        <w:pStyle w:val="2"/>
        <w:bidi/>
        <w:rPr>
          <w:rStyle w:val="CharAttribute18"/>
          <w:rFonts w:ascii="Traditional Arabic"/>
          <w:bCs/>
          <w:sz w:val="34"/>
          <w:szCs w:val="34"/>
          <w:rtl/>
        </w:rPr>
      </w:pPr>
      <w:bookmarkStart w:id="14" w:name="_Toc413758522"/>
      <w:r w:rsidRPr="009B6D78">
        <w:rPr>
          <w:rStyle w:val="CharAttribute18"/>
          <w:rFonts w:ascii="Traditional Arabic"/>
          <w:bCs/>
          <w:sz w:val="34"/>
          <w:szCs w:val="34"/>
          <w:rtl/>
        </w:rPr>
        <w:t>دفاعاً عن أم المؤمنين عائشة-رضي الله عنها-</w:t>
      </w:r>
      <w:bookmarkEnd w:id="14"/>
    </w:p>
    <w:p w:rsidR="00DE7F84" w:rsidRPr="00DE7F84" w:rsidRDefault="00DE7F84" w:rsidP="00DE7F84">
      <w:pPr>
        <w:bidi/>
      </w:pPr>
    </w:p>
    <w:tbl>
      <w:tblPr>
        <w:tblStyle w:val="a7"/>
        <w:bidiVisual/>
        <w:tblW w:w="5711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618"/>
      </w:tblGrid>
      <w:tr w:rsidR="009B6D78" w:rsidTr="00DE7F84">
        <w:trPr>
          <w:jc w:val="center"/>
        </w:trPr>
        <w:tc>
          <w:tcPr>
            <w:tcW w:w="5103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حوريةٌ من حِسَانِ الحورِ أهداها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6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إلى رسولِ الهُدى المولى وحلّاها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5103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نوراً من الله هلّتْ ما تُضارِعُها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6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شمسُ الوجودِ فتاهتْ في مُحيّاها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5103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شَذىً إلى طّيبِ الأوصافِ قد رَحَلتْ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6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حتى تَضَمَّخَ مِن أطيابِ ريّاها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5103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فريدة قد زها في العقدِ مَوضِعُها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6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وأصبحتْ بين درِّ العقد أسماها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5103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وجَنةٌ من جِنانِ الحبِّ وارفةٌ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6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ظَلَّ الرسولُ سعيداً في حناياها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5103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ودُرةٌ من سَنا الأصداف مطلعُها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6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وفرعُ دوحةِ طهرٍ طابَ </w:t>
            </w:r>
            <w:proofErr w:type="spellStart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مَنشاها</w:t>
            </w:r>
            <w:proofErr w:type="spellEnd"/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5103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وقرةُ العينِ للهادي ومسكنُه الز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6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proofErr w:type="gramStart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زاكي  وعِيشة</w:t>
            </w:r>
            <w:proofErr w:type="gramEnd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سُعْدٍ كان </w:t>
            </w:r>
            <w:proofErr w:type="spellStart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يَحياها</w:t>
            </w:r>
            <w:proofErr w:type="spellEnd"/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5103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نسائمُ الطهرِ هبَّتْ من نسائمِها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6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تَسرِي بأطيبِ عَرْفٍ من مزاياها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5103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قد صاغها الخالقُ المنَّانُ جوهرةً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6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مُضيئةً لم تَزلْ حتى توفَّاها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5103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ما كانتِ الدهرَ إلا بسمةً رُسِمت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6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على الحياةِ لهُ تَرضَى </w:t>
            </w:r>
            <w:proofErr w:type="spellStart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ويَرضاها</w:t>
            </w:r>
            <w:proofErr w:type="spellEnd"/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5103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وموئلاً ناعمَ الأعطافِ مُكتنِفاً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6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يُؤويه مِن نَصَبِ الدنيا ولأْواها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5103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ومزنةً تسكبُ البُشرى لِتسقيَهُ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6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غيثَ الحنان فيَروَى من ثناياها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5103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كان الكرامُ إذا أَهْدوا هديتَهمْ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6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إلى الرسولِ تحرَّوا يومَ لُقياها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5103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ما زارهُ الوحيُ يوماً إن رآه ُعلَى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6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لِحافِ نسوتهِ في الدارِ حاشاها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5103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تُهدِيهِ راحتهُ من محْضِ راحتِها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6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وبِشْرَ طَلْعتِه من بِشرِ مَرآها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5103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أْلّقتْ إليهِ فؤاداً كان آَسِرَاَهُ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6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حبُّ النبيِّ وفي آفاقهِ تاها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5103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أسدَى الكمالُ إليها ثوبَ </w:t>
            </w:r>
            <w:proofErr w:type="spellStart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مفخرِه</w:t>
            </w:r>
            <w:proofErr w:type="spellEnd"/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6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دونَ النساءِ فزادَ الفضلُ تقواها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5103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جبريلُ سلَّم َتسليمَ الرضا وأتَى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6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إلى نبِي الهُدى يوماً فحيّاها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5103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كمْ مِن هُدَى قد جرَى من عَذْب موردِها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6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proofErr w:type="spellStart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يُطفي</w:t>
            </w:r>
            <w:proofErr w:type="spellEnd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غليلَ نفوسٍ كادَ </w:t>
            </w:r>
            <w:proofErr w:type="spellStart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يَنعاها</w:t>
            </w:r>
            <w:proofErr w:type="spellEnd"/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5103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فربْعُ أحكامِنا الشرعية انبثقتْ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6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عن نقلِها هَدَيَ هادِينا وما فَاهَا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5103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يا خيرَ سيِّدةٍ كانت لسيدِنا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6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وخيرَ قائمةٍ في العلم ِفَتواها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5103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وخيرَ أمٍّ سَمَتْ قدْراً ومنزلةً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6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وخيرَ أمِّ مَشتْ في الأرضِ رجلاها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5103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أماه ُعذراً فدتكِ النفسُ ما خَمدَتْ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6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نارُ النفاقِ وما ماتتْ شظاياها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5103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أماه ُعذراً فلم ْتقضِ العداوةُ في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6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هذي العصورِ ولا زالتْ بقاياها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5103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lastRenderedPageBreak/>
              <w:t>أماهُ عذراً فحقد الحاقدينَ بَدا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6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لَمَّا دَفَنَا حياةَ العِزِّ </w:t>
            </w:r>
            <w:proofErr w:type="spellStart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والجاها</w:t>
            </w:r>
            <w:proofErr w:type="spellEnd"/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5103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أماهُ عذراً لأنَّا في مَرابِعِنا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6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زَمْنَى بِدَاءِ هَوَى الدنيا وأَسْراها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5103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أماه عذراً فإنَّا معْشرٌ صُبُرٌ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6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على الهوانِ بِنَا التاريخُ قد بَاها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5103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أيرتضِي الحقُّ أن تُرمى حَليلةُ مَن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6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نقَّى الحياة َمِن السُّوأى وزكَّاها؟!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5103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أيقْبلُ اللبُّ أن تُرمَى وما اصطُفِيت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6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إلَّا لَهُ زوجةَ الدنيا وأُخرَاها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5103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أم كيف ترُمَى حَصانٌ عَفةٌ كذِباً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6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وسَلسلُ الطهرِ يَجرِي من مُحيَّاها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5103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حَلْيُ العفافِ مُضيئ في جوانِبِها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6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ومنزلُ الشرفِ الدُّريِّ مثواها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5103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في مغرِسِ الطهرِ دَّبتْ واستوَتْ وقَضَتْ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6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بهيَّة الرُّدْنِ لمْ يغبَرَّ بُرْدَاها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5103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أَيرتضي اللهُ للمختارِ </w:t>
            </w:r>
            <w:proofErr w:type="spellStart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مُرتَبَعاً</w:t>
            </w:r>
            <w:proofErr w:type="spellEnd"/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6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لغيرِه ورياضاً شِينَ مَرعاها؟!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5103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قد برَّأ اللهُ ربُّ العرشِ ساحتَها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6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وهيَّأ النارَ للأفَّاكِ يَصلاَها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5103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في سورةِ النُّورِ نُورٌ من محاسنِها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6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يَشفي العمَى من عيونٍ كان </w:t>
            </w:r>
            <w:proofErr w:type="spellStart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غطَّاها</w:t>
            </w:r>
            <w:proofErr w:type="spellEnd"/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5103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ماذا يُقالُ وربُّ الناس ِنزَّهَها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6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ومِقْوَل الآبِق ِ الأفَّاك </w:t>
            </w:r>
            <w:proofErr w:type="spellStart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يأباها</w:t>
            </w:r>
            <w:proofErr w:type="spellEnd"/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5103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فهل يُقالُ لخيرِ الخلْقِ أحمدِنا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6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يومَ الزحامِ بَغيِّاً كنتَ </w:t>
            </w:r>
            <w:proofErr w:type="spellStart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تَرضاها</w:t>
            </w:r>
            <w:proofErr w:type="spellEnd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؟!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5103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صارتْ أذيةُ خيرِ الناسِ معتقَداً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6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ويَدَّعي حبَّه مَن كان </w:t>
            </w:r>
            <w:proofErr w:type="gramStart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آَذاها!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  <w:proofErr w:type="gramEnd"/>
          </w:p>
        </w:tc>
      </w:tr>
      <w:tr w:rsidR="009B6D78" w:rsidTr="00DE7F84">
        <w:trPr>
          <w:jc w:val="center"/>
        </w:trPr>
        <w:tc>
          <w:tcPr>
            <w:tcW w:w="5103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مَنْ يجهل ِالطهرَ ظنَّ الطهرَ مَثلَبةً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6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حتى اشترَى من طعونِ الإفك أغلاها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5103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أماه لا تحزني فاللهُ حسبُكِ مِن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6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زُورِ البُغاةِ وما حاكتْ خطاياها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5103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عليكِ من سُحُبِ الرضوانِ ما حمَلَتْ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6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تَزوْرُ روضتَك </w:t>
            </w:r>
            <w:proofErr w:type="spellStart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الفيْحَا</w:t>
            </w:r>
            <w:proofErr w:type="spellEnd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وأنْدَاها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5103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يا منبعَ الطهرِ يا أزكى مُطيَّبةٍ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61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لأطيبِ الخلق ِمَن زانتْ سجاياها</w:t>
            </w:r>
            <w:r w:rsidRPr="00C45D80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</w:tbl>
    <w:p w:rsidR="000242B1" w:rsidRDefault="000242B1" w:rsidP="00EB19D3">
      <w:pPr>
        <w:pStyle w:val="ParaAttribute8"/>
        <w:bidi/>
        <w:rPr>
          <w:rFonts w:ascii="Traditional Arabic" w:hAnsi="Traditional Arabic" w:cs="Traditional Arabic"/>
          <w:b/>
          <w:sz w:val="32"/>
          <w:szCs w:val="32"/>
        </w:rPr>
      </w:pPr>
    </w:p>
    <w:p w:rsidR="000242B1" w:rsidRDefault="000242B1">
      <w:pPr>
        <w:widowControl/>
        <w:wordWrap/>
        <w:autoSpaceDE/>
        <w:autoSpaceDN/>
        <w:jc w:val="left"/>
        <w:rPr>
          <w:rFonts w:ascii="Traditional Arabic" w:hAnsi="Traditional Arabic" w:cs="Traditional Arabic"/>
          <w:b/>
          <w:kern w:val="0"/>
          <w:sz w:val="32"/>
          <w:szCs w:val="32"/>
          <w:lang w:eastAsia="en-US"/>
        </w:rPr>
      </w:pPr>
      <w:r>
        <w:rPr>
          <w:rFonts w:ascii="Traditional Arabic" w:hAnsi="Traditional Arabic" w:cs="Traditional Arabic"/>
          <w:b/>
          <w:sz w:val="32"/>
          <w:szCs w:val="32"/>
        </w:rPr>
        <w:br w:type="page"/>
      </w:r>
    </w:p>
    <w:p w:rsidR="00905292" w:rsidRDefault="00E83DA9" w:rsidP="00DE7F84">
      <w:pPr>
        <w:pStyle w:val="2"/>
        <w:bidi/>
        <w:rPr>
          <w:rStyle w:val="CharAttribute18"/>
          <w:rFonts w:ascii="Traditional Arabic"/>
          <w:bCs/>
          <w:sz w:val="34"/>
          <w:szCs w:val="34"/>
          <w:rtl/>
        </w:rPr>
      </w:pPr>
      <w:bookmarkStart w:id="15" w:name="_Toc413758523"/>
      <w:r w:rsidRPr="0010716C">
        <w:rPr>
          <w:rStyle w:val="CharAttribute18"/>
          <w:rFonts w:ascii="Traditional Arabic"/>
          <w:bCs/>
          <w:sz w:val="34"/>
          <w:szCs w:val="34"/>
          <w:rtl/>
        </w:rPr>
        <w:lastRenderedPageBreak/>
        <w:t>حبُّنا أهلَ البيتِ</w:t>
      </w:r>
      <w:r w:rsidR="00DE7F84">
        <w:rPr>
          <w:rStyle w:val="CharAttribute18"/>
          <w:rFonts w:ascii="Traditional Arabic" w:hint="cs"/>
          <w:bCs/>
          <w:sz w:val="34"/>
          <w:szCs w:val="34"/>
          <w:rtl/>
        </w:rPr>
        <w:t xml:space="preserve"> </w:t>
      </w:r>
      <w:r w:rsidRPr="0010716C">
        <w:rPr>
          <w:rStyle w:val="CharAttribute18"/>
          <w:rFonts w:ascii="Traditional Arabic"/>
          <w:bCs/>
          <w:sz w:val="34"/>
          <w:szCs w:val="34"/>
          <w:rtl/>
        </w:rPr>
        <w:t xml:space="preserve">-عليهم السلام </w:t>
      </w:r>
      <w:bookmarkEnd w:id="15"/>
      <w:r w:rsidR="00DE7F84">
        <w:rPr>
          <w:rStyle w:val="CharAttribute18"/>
          <w:rFonts w:ascii="Traditional Arabic" w:hint="cs"/>
          <w:bCs/>
          <w:sz w:val="34"/>
          <w:szCs w:val="34"/>
          <w:rtl/>
        </w:rPr>
        <w:t>-</w:t>
      </w:r>
    </w:p>
    <w:p w:rsidR="00DE7F84" w:rsidRPr="00DE7F84" w:rsidRDefault="00DE7F84" w:rsidP="00DE7F84">
      <w:pPr>
        <w:bidi/>
      </w:pPr>
    </w:p>
    <w:tbl>
      <w:tblPr>
        <w:tblStyle w:val="a7"/>
        <w:bidiVisual/>
        <w:tblW w:w="4764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7"/>
        <w:gridCol w:w="4232"/>
      </w:tblGrid>
      <w:tr w:rsidR="009B6D78" w:rsidTr="00DE7F84">
        <w:trPr>
          <w:jc w:val="center"/>
        </w:trPr>
        <w:tc>
          <w:tcPr>
            <w:tcW w:w="3877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لأهلِ البيتِ منزلةٌ عظيمهْ</w:t>
            </w:r>
            <w:r w:rsidRPr="00275829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233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وحبٌّ في ضمائِرنا وَقِيمَه</w:t>
            </w:r>
            <w:r w:rsidRPr="00275829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3877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نُبجِّلهمْ ونُكرمُهمْ ونُثْنِي</w:t>
            </w:r>
            <w:r w:rsidRPr="00275829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233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عليهمْ والقلوبُ لهمْ سَلِيمه</w:t>
            </w:r>
            <w:r w:rsidRPr="00275829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3877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فقدْ نَزلوا بِحبهمُ عليها</w:t>
            </w:r>
            <w:r w:rsidRPr="00275829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233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كما نَزَل النَّدَى وحَكَى نَعِيمَه</w:t>
            </w:r>
            <w:r w:rsidRPr="00275829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3877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نُوالِيهمْ ونَبرَأُ مِن دَنِيٍّ</w:t>
            </w:r>
            <w:r w:rsidRPr="00275829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233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يُعادِيهم وينَطِق </w:t>
            </w:r>
            <w:proofErr w:type="spellStart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باِلشتيمه</w:t>
            </w:r>
            <w:proofErr w:type="spellEnd"/>
            <w:r w:rsidRPr="00275829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3877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مَصابيحٌ علَى الظلماءِ تَهدي</w:t>
            </w:r>
            <w:r w:rsidRPr="00275829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233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مسيرتَنا إلى السُبل </w:t>
            </w:r>
            <w:proofErr w:type="spellStart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القوِيمه</w:t>
            </w:r>
            <w:proofErr w:type="spellEnd"/>
            <w:r w:rsidRPr="00275829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3877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سُلالةُ مَحْتدٍ سامٍ كريمٍ</w:t>
            </w:r>
            <w:r w:rsidRPr="00275829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233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وِذكرَى المصطفَى الهادي </w:t>
            </w:r>
            <w:proofErr w:type="spellStart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العظيمه</w:t>
            </w:r>
            <w:proofErr w:type="spellEnd"/>
            <w:r w:rsidRPr="00275829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3877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وأحبابٌ وأصهارٌ كرامٌ</w:t>
            </w:r>
            <w:r w:rsidRPr="00275829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233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مَعَ صحْبِ النبيِّ بِلا خُصومه</w:t>
            </w:r>
            <w:r w:rsidRPr="00275829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3877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كفَى </w:t>
            </w:r>
            <w:proofErr w:type="spellStart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الآلَ</w:t>
            </w:r>
            <w:proofErr w:type="spellEnd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الكرام َعُلاً وفخراً</w:t>
            </w:r>
            <w:r w:rsidRPr="00275829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233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ثناءُ الله في </w:t>
            </w:r>
            <w:proofErr w:type="spellStart"/>
            <w:proofErr w:type="gramStart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الآيِ</w:t>
            </w:r>
            <w:proofErr w:type="spellEnd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 </w:t>
            </w:r>
            <w:proofErr w:type="spellStart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الكريمه</w:t>
            </w:r>
            <w:proofErr w:type="spellEnd"/>
            <w:proofErr w:type="gramEnd"/>
            <w:r w:rsidRPr="00275829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3877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عليهم ْحِليةُ التَّطهيرِ تاجٌ</w:t>
            </w:r>
            <w:r w:rsidRPr="00275829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233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تلوح عليهِ أمجادٌ صَمِيمه</w:t>
            </w:r>
            <w:r w:rsidRPr="00275829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3877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فهذا حبُّنا دِينٌ وقُربَى</w:t>
            </w:r>
            <w:r w:rsidRPr="00275829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233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وعهدُ وفَاْ </w:t>
            </w:r>
            <w:proofErr w:type="spellStart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لأسمقِنا</w:t>
            </w:r>
            <w:proofErr w:type="spellEnd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أَرُوْمه</w:t>
            </w:r>
            <w:r w:rsidRPr="00275829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</w:tbl>
    <w:p w:rsidR="00905292" w:rsidRPr="0010716C" w:rsidRDefault="00905292" w:rsidP="0010716C">
      <w:pPr>
        <w:pStyle w:val="2"/>
        <w:bidi/>
        <w:rPr>
          <w:rStyle w:val="CharAttribute18"/>
          <w:rFonts w:ascii="Traditional Arabic"/>
          <w:bCs/>
          <w:sz w:val="34"/>
          <w:szCs w:val="34"/>
        </w:rPr>
      </w:pPr>
    </w:p>
    <w:p w:rsidR="009B6D78" w:rsidRDefault="009B6D78">
      <w:pPr>
        <w:widowControl/>
        <w:wordWrap/>
        <w:autoSpaceDE/>
        <w:autoSpaceDN/>
        <w:jc w:val="left"/>
        <w:rPr>
          <w:rStyle w:val="CharAttribute18"/>
          <w:rFonts w:ascii="Traditional Arabic" w:hAnsiTheme="majorHAnsi" w:cs="Traditional Arabic"/>
          <w:bCs/>
          <w:color w:val="0000FF"/>
          <w:sz w:val="34"/>
          <w:szCs w:val="34"/>
          <w:rtl/>
        </w:rPr>
      </w:pPr>
      <w:bookmarkStart w:id="16" w:name="_Toc413758524"/>
      <w:r>
        <w:rPr>
          <w:rStyle w:val="CharAttribute18"/>
          <w:rFonts w:ascii="Traditional Arabic"/>
          <w:bCs/>
          <w:sz w:val="34"/>
          <w:szCs w:val="34"/>
          <w:rtl/>
        </w:rPr>
        <w:br w:type="page"/>
      </w:r>
    </w:p>
    <w:p w:rsidR="00905292" w:rsidRPr="009B6D78" w:rsidRDefault="00E83DA9" w:rsidP="0010716C">
      <w:pPr>
        <w:pStyle w:val="2"/>
        <w:bidi/>
        <w:rPr>
          <w:rStyle w:val="CharAttribute18"/>
          <w:rFonts w:ascii="Traditional Arabic"/>
          <w:bCs/>
          <w:sz w:val="34"/>
          <w:szCs w:val="34"/>
        </w:rPr>
      </w:pPr>
      <w:r w:rsidRPr="009B6D78">
        <w:rPr>
          <w:rStyle w:val="CharAttribute18"/>
          <w:rFonts w:ascii="Traditional Arabic"/>
          <w:bCs/>
          <w:sz w:val="34"/>
          <w:szCs w:val="34"/>
          <w:rtl/>
        </w:rPr>
        <w:lastRenderedPageBreak/>
        <w:t xml:space="preserve">زيْنُ </w:t>
      </w:r>
      <w:proofErr w:type="spellStart"/>
      <w:r w:rsidRPr="009B6D78">
        <w:rPr>
          <w:rStyle w:val="CharAttribute18"/>
          <w:rFonts w:ascii="Traditional Arabic"/>
          <w:bCs/>
          <w:sz w:val="34"/>
          <w:szCs w:val="34"/>
          <w:rtl/>
        </w:rPr>
        <w:t>الكواملِ</w:t>
      </w:r>
      <w:bookmarkEnd w:id="16"/>
      <w:proofErr w:type="spellEnd"/>
    </w:p>
    <w:p w:rsidR="00905292" w:rsidRDefault="00E83DA9" w:rsidP="0010716C">
      <w:pPr>
        <w:pStyle w:val="2"/>
        <w:bidi/>
        <w:rPr>
          <w:rStyle w:val="CharAttribute18"/>
          <w:rFonts w:ascii="Traditional Arabic"/>
          <w:bCs/>
          <w:sz w:val="34"/>
          <w:szCs w:val="34"/>
          <w:rtl/>
        </w:rPr>
      </w:pPr>
      <w:bookmarkStart w:id="17" w:name="_Toc413758525"/>
      <w:r w:rsidRPr="009B6D78">
        <w:rPr>
          <w:rStyle w:val="CharAttribute18"/>
          <w:rFonts w:ascii="Traditional Arabic" w:hAnsi="Traditional Arabic"/>
          <w:bCs/>
          <w:sz w:val="34"/>
          <w:szCs w:val="34"/>
          <w:rtl/>
        </w:rPr>
        <w:t>فاطمة _رضي الله عنها-</w:t>
      </w:r>
      <w:bookmarkEnd w:id="17"/>
    </w:p>
    <w:p w:rsidR="00DE7F84" w:rsidRPr="00DE7F84" w:rsidRDefault="00DE7F84" w:rsidP="00DE7F84">
      <w:pPr>
        <w:bidi/>
      </w:pPr>
    </w:p>
    <w:tbl>
      <w:tblPr>
        <w:tblStyle w:val="a7"/>
        <w:bidiVisual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7"/>
        <w:gridCol w:w="4204"/>
      </w:tblGrid>
      <w:tr w:rsidR="009B6D78" w:rsidTr="00DE7F84">
        <w:trPr>
          <w:jc w:val="center"/>
        </w:trPr>
        <w:tc>
          <w:tcPr>
            <w:tcW w:w="445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لُسُنُ الثناءِ علَى الشريفةِ </w:t>
            </w:r>
            <w:proofErr w:type="gramStart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فاطمه</w:t>
            </w:r>
            <w:proofErr w:type="gramEnd"/>
            <w:r w:rsidRPr="00BE0BA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36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تَنْهَلُّ في ذِكْرِ المحاسنِ سَاجِمَه</w:t>
            </w:r>
            <w:r w:rsidRPr="00BE0BA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45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محبوبةُ المختارِ قُرّةُ عَينِهِ</w:t>
            </w:r>
            <w:r w:rsidRPr="00BE0BA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36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ونفيسة الفلَذاتِ منهُ وخاتِمه</w:t>
            </w:r>
            <w:r w:rsidRPr="00BE0BA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45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proofErr w:type="gramStart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كم  كانَ</w:t>
            </w:r>
            <w:proofErr w:type="gramEnd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يُكرِمُها ويُجلسُها علَى</w:t>
            </w:r>
            <w:r w:rsidRPr="00BE0BA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36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أعلَى المجالسِ حينَ تَطلُع قادِمه</w:t>
            </w:r>
            <w:r w:rsidRPr="00BE0BA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45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مِثْلُ النبيِّ بسَمْتِها وبِدلِّها</w:t>
            </w:r>
            <w:r w:rsidRPr="00BE0BA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36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وخصالُها مِن هدْيهِ مُتراكِمه</w:t>
            </w:r>
            <w:r w:rsidRPr="00BE0BA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45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يُؤذِيهِ ما يؤذي حبيبةَ قلبِهِ</w:t>
            </w:r>
            <w:r w:rsidRPr="00BE0BA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36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ويَرَى بِها ذِكرَى خديجةَ قائمه</w:t>
            </w:r>
            <w:r w:rsidRPr="00BE0BA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45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فُضْلَى النساءِ لها المنازلُ في العُلا</w:t>
            </w:r>
            <w:r w:rsidRPr="00BE0BA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36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وتَجِدُّ في طلَب المراتبِ عازمه</w:t>
            </w:r>
            <w:r w:rsidRPr="00BE0BA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45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فأحبَّها كلُّ الصحابِ لِحبَّهِ</w:t>
            </w:r>
            <w:r w:rsidRPr="00BE0BA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36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وغَدَتْ مُنزَّهةَ الجوانبِ سالمه</w:t>
            </w:r>
            <w:r w:rsidRPr="00BE0BA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45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ولَها الكريمُ مِن الرجال ِحليلُها</w:t>
            </w:r>
            <w:r w:rsidRPr="00BE0BA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36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عاشتْ بعِشرتِهِ السعيدةِ ناعمه</w:t>
            </w:r>
            <w:r w:rsidRPr="00BE0BA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45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زوجانِ قد حازا فضائلَ جمَّةً</w:t>
            </w:r>
            <w:r w:rsidRPr="00BE0BA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36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أضحتْ علَى أفُقِ الخوالدِ باسمه</w:t>
            </w:r>
            <w:r w:rsidRPr="00BE0BA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45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طابا فطابَ جَناهُما بينَ الورَى</w:t>
            </w:r>
            <w:r w:rsidRPr="00BE0BA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36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دوماً ولنْ تمحوْ الدهورُ معالِمَه</w:t>
            </w:r>
            <w:r w:rsidRPr="00BE0BA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45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فالقلب يشرق حين تُذكر </w:t>
            </w:r>
            <w:proofErr w:type="spellStart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بالثنا</w:t>
            </w:r>
            <w:proofErr w:type="spellEnd"/>
            <w:r w:rsidRPr="00BE0BA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36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ويرى أذى زين </w:t>
            </w:r>
            <w:proofErr w:type="spellStart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الكوامل</w:t>
            </w:r>
            <w:proofErr w:type="spellEnd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قاصمه</w:t>
            </w:r>
            <w:r w:rsidRPr="00BE0BA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45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اللهُ يشهدُ أنَّ نهرَ جلالِها</w:t>
            </w:r>
            <w:r w:rsidRPr="00BE0BA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36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في النفْسِ عذبٌ والمحبة لازِمه</w:t>
            </w:r>
            <w:r w:rsidRPr="00BE0BA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45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مَن ذا سيبغضُ مَن أحبّ نبيُّهُ</w:t>
            </w:r>
            <w:r w:rsidRPr="00BE0BA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36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أوْ يرتضِي قوْلاً يُسيءُ </w:t>
            </w:r>
            <w:proofErr w:type="spellStart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لِفاطمه</w:t>
            </w:r>
            <w:proofErr w:type="spellEnd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؟!</w:t>
            </w:r>
            <w:r w:rsidRPr="00BE0BA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45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وهِي التي كَمُلَتْ بِحُسنِ صفاتِها</w:t>
            </w:r>
            <w:r w:rsidRPr="00BE0BA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36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وغدَتْ لمنثورِ المكارمِ ناظمه</w:t>
            </w:r>
            <w:r w:rsidRPr="00BE0BA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452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صلَّى عليها اللهُ في </w:t>
            </w:r>
            <w:proofErr w:type="spellStart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عليائِهِ</w:t>
            </w:r>
            <w:proofErr w:type="spellEnd"/>
            <w:r w:rsidRPr="00BE0BA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368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وجَرَتْ لها سُحُبُ المراحمِ </w:t>
            </w:r>
            <w:proofErr w:type="gramStart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دائمه</w:t>
            </w:r>
            <w:proofErr w:type="gramEnd"/>
            <w:r w:rsidRPr="00BE0BA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</w:tbl>
    <w:p w:rsidR="00905292" w:rsidRPr="00EB19D3" w:rsidRDefault="00905292" w:rsidP="00EB19D3">
      <w:pPr>
        <w:pStyle w:val="ParaAttribute4"/>
        <w:bidi/>
        <w:jc w:val="center"/>
        <w:rPr>
          <w:rFonts w:ascii="Traditional Arabic" w:hAnsi="Traditional Arabic" w:cs="Traditional Arabic"/>
          <w:sz w:val="32"/>
          <w:szCs w:val="32"/>
        </w:rPr>
      </w:pPr>
    </w:p>
    <w:p w:rsidR="009B6D78" w:rsidRDefault="009B6D78">
      <w:pPr>
        <w:widowControl/>
        <w:wordWrap/>
        <w:autoSpaceDE/>
        <w:autoSpaceDN/>
        <w:jc w:val="left"/>
        <w:rPr>
          <w:rStyle w:val="CharAttribute18"/>
          <w:rFonts w:ascii="Traditional Arabic" w:hAnsiTheme="majorHAnsi" w:cs="Traditional Arabic"/>
          <w:bCs/>
          <w:color w:val="0000FF"/>
          <w:sz w:val="34"/>
          <w:szCs w:val="34"/>
          <w:rtl/>
        </w:rPr>
      </w:pPr>
      <w:bookmarkStart w:id="18" w:name="_Toc413758526"/>
      <w:r>
        <w:rPr>
          <w:rStyle w:val="CharAttribute18"/>
          <w:rFonts w:ascii="Traditional Arabic"/>
          <w:bCs/>
          <w:sz w:val="34"/>
          <w:szCs w:val="34"/>
          <w:rtl/>
        </w:rPr>
        <w:br w:type="page"/>
      </w:r>
    </w:p>
    <w:p w:rsidR="00905292" w:rsidRDefault="00E83DA9" w:rsidP="00DE7F84">
      <w:pPr>
        <w:pStyle w:val="2"/>
        <w:bidi/>
        <w:rPr>
          <w:rStyle w:val="CharAttribute18"/>
          <w:rFonts w:ascii="Traditional Arabic"/>
          <w:bCs/>
          <w:sz w:val="34"/>
          <w:szCs w:val="34"/>
          <w:rtl/>
        </w:rPr>
      </w:pPr>
      <w:r w:rsidRPr="0010716C">
        <w:rPr>
          <w:rStyle w:val="CharAttribute18"/>
          <w:rFonts w:ascii="Traditional Arabic"/>
          <w:bCs/>
          <w:sz w:val="34"/>
          <w:szCs w:val="34"/>
          <w:rtl/>
        </w:rPr>
        <w:lastRenderedPageBreak/>
        <w:t>ريحانتا رسولِ الله صلى الله عليه وسلم</w:t>
      </w:r>
      <w:r w:rsidR="00EB19D3" w:rsidRPr="0010716C">
        <w:rPr>
          <w:rStyle w:val="CharAttribute18"/>
          <w:rFonts w:ascii="Traditional Arabic"/>
          <w:bCs/>
          <w:sz w:val="34"/>
          <w:szCs w:val="34"/>
          <w:rtl/>
        </w:rPr>
        <w:t xml:space="preserve"> </w:t>
      </w:r>
      <w:r w:rsidR="00DE7F84">
        <w:rPr>
          <w:rStyle w:val="CharAttribute18"/>
          <w:rFonts w:ascii="Traditional Arabic" w:hint="cs"/>
          <w:bCs/>
          <w:sz w:val="34"/>
          <w:szCs w:val="34"/>
          <w:rtl/>
        </w:rPr>
        <w:t>-</w:t>
      </w:r>
      <w:r w:rsidR="00EB19D3" w:rsidRPr="0010716C">
        <w:rPr>
          <w:rStyle w:val="CharAttribute18"/>
          <w:rFonts w:ascii="Traditional Arabic"/>
          <w:bCs/>
          <w:sz w:val="34"/>
          <w:szCs w:val="34"/>
          <w:rtl/>
        </w:rPr>
        <w:t>رضي الله عنهما</w:t>
      </w:r>
      <w:bookmarkEnd w:id="18"/>
      <w:r w:rsidR="00EB19D3" w:rsidRPr="0010716C">
        <w:rPr>
          <w:rStyle w:val="CharAttribute18"/>
          <w:rFonts w:ascii="Traditional Arabic"/>
          <w:bCs/>
          <w:sz w:val="34"/>
          <w:szCs w:val="34"/>
          <w:rtl/>
        </w:rPr>
        <w:t xml:space="preserve"> </w:t>
      </w:r>
    </w:p>
    <w:p w:rsidR="00DE7F84" w:rsidRDefault="00DE7F84" w:rsidP="00DE7F84">
      <w:pPr>
        <w:bidi/>
        <w:rPr>
          <w:rtl/>
        </w:rPr>
      </w:pPr>
    </w:p>
    <w:p w:rsidR="00DE7F84" w:rsidRPr="00DE7F84" w:rsidRDefault="00DE7F84" w:rsidP="00DE7F84">
      <w:pPr>
        <w:bidi/>
        <w:rPr>
          <w:rtl/>
        </w:rPr>
      </w:pPr>
    </w:p>
    <w:p w:rsidR="00DE7F84" w:rsidRPr="00DE7F84" w:rsidRDefault="00DE7F84" w:rsidP="00DE7F84">
      <w:pPr>
        <w:bidi/>
      </w:pPr>
    </w:p>
    <w:tbl>
      <w:tblPr>
        <w:tblStyle w:val="a7"/>
        <w:bidiVisual/>
        <w:tblW w:w="534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9"/>
        <w:gridCol w:w="4541"/>
      </w:tblGrid>
      <w:tr w:rsidR="009B6D78" w:rsidTr="00DE7F84">
        <w:trPr>
          <w:jc w:val="center"/>
        </w:trPr>
        <w:tc>
          <w:tcPr>
            <w:tcW w:w="4549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صَفَتِ السماءُ فأشْرقَ القمرانِ</w:t>
            </w:r>
            <w:r w:rsidRPr="002B5C92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541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فَرَأى بِنُوُرِ </w:t>
            </w:r>
            <w:proofErr w:type="spellStart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ضِياهُما</w:t>
            </w:r>
            <w:proofErr w:type="spellEnd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المَلَوَانِ</w:t>
            </w:r>
            <w:r w:rsidRPr="002B5C92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549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مِن أيِّ أُفْقٍ أَشرقاْ وبِأيِّ غُص</w:t>
            </w:r>
            <w:r w:rsidRPr="002B5C92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541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ن ٍأوْرَقَاْ مِن أينَ </w:t>
            </w:r>
            <w:proofErr w:type="gramStart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يَستقِيان؟</w:t>
            </w:r>
            <w:r w:rsidRPr="002B5C92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  <w:proofErr w:type="gramEnd"/>
          </w:p>
        </w:tc>
      </w:tr>
      <w:tr w:rsidR="009B6D78" w:rsidTr="00DE7F84">
        <w:trPr>
          <w:jc w:val="center"/>
        </w:trPr>
        <w:tc>
          <w:tcPr>
            <w:tcW w:w="4549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طِيْبُ الفروعِ زَهَاْ بطيبِ أصولِهِ</w:t>
            </w:r>
            <w:r w:rsidRPr="002B5C92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541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فالأصلُ ثُمّ الفرع يفتخِران</w:t>
            </w:r>
            <w:r w:rsidRPr="002B5C92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549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مِن روضةِ الهادي الكريمِ ومِن أبي</w:t>
            </w:r>
            <w:r w:rsidRPr="002B5C92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541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حَسَنٍ وفاطمةٍ بَدا الحسَنان</w:t>
            </w:r>
            <w:r w:rsidRPr="002B5C92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549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ربَّاهماْ خيرُ الورى ورعَاهما</w:t>
            </w:r>
            <w:r w:rsidRPr="002B5C92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541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أبوانِ مِن غيثِ الهُدى خَضِلان</w:t>
            </w:r>
            <w:r w:rsidRPr="002B5C92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549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نَهَلا الهدايةَ والنجابة والعُلا</w:t>
            </w:r>
            <w:r w:rsidRPr="002B5C92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541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مِن نبْعِها الصافي هُما يَرِدَان</w:t>
            </w:r>
            <w:r w:rsidRPr="002B5C92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549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كمْ أَسعدا قلبَ الرسولِ فأبرَقتْ</w:t>
            </w:r>
            <w:r w:rsidRPr="002B5C92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541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قَسَماُتهُ إذْ جاءَا يَستبِقان</w:t>
            </w:r>
            <w:r w:rsidRPr="002B5C92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549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دَبّاْ إليهِ إلى مَقامِ خِطابِهِ</w:t>
            </w:r>
            <w:r w:rsidRPr="002B5C92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541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شَوقاً إلى الكفينِ يَزدحِمَان</w:t>
            </w:r>
            <w:r w:rsidRPr="002B5C92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549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فَرَآهُما يَتعثّرَانِ وفِيهِما</w:t>
            </w:r>
            <w:r w:rsidRPr="002B5C92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541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لَهَفُ الفِراقِ ونظرةٌ لِحَنان</w:t>
            </w:r>
            <w:r w:rsidRPr="002B5C92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549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تَرَكَ الحديثَ لِعَطفِهِ </w:t>
            </w:r>
            <w:proofErr w:type="spellStart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وزَوَاهما</w:t>
            </w:r>
            <w:proofErr w:type="spellEnd"/>
            <w:r w:rsidRPr="002B5C92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541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لفؤادِه فَهُما بِهِ جَذِلان</w:t>
            </w:r>
            <w:r w:rsidRPr="002B5C92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549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ريحانتاهُ مِن الحياةِ وسيّدا</w:t>
            </w:r>
            <w:r w:rsidRPr="002B5C92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541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شُبانِ دارِ الخلْدِ </w:t>
            </w:r>
            <w:proofErr w:type="spellStart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مُصطفَيان</w:t>
            </w:r>
            <w:proofErr w:type="spellEnd"/>
            <w:r w:rsidRPr="002B5C92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549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فتسابقَ </w:t>
            </w:r>
            <w:proofErr w:type="gramStart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الصحْبُ  الكرامُ</w:t>
            </w:r>
            <w:proofErr w:type="gramEnd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لِحبِّهم</w:t>
            </w:r>
            <w:r w:rsidRPr="002B5C92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541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وسَقَى الرِّضَا قلْبيهما العُمَران</w:t>
            </w:r>
            <w:r w:rsidRPr="002B5C92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549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هذا أبو حفصٍ يَزيدُ عَطاهُما</w:t>
            </w:r>
            <w:r w:rsidRPr="002B5C92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541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دوْنَ الصِّحابِ لقُربةٍ وتَداني</w:t>
            </w:r>
            <w:r w:rsidRPr="002B5C92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549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ويَجِدُّ في إكرامِ آلِ محمدٍ</w:t>
            </w:r>
            <w:r w:rsidRPr="002B5C92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541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حتى غَدَوا منهُ بخيرِ مكان</w:t>
            </w:r>
            <w:r w:rsidRPr="002B5C92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549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إنَّا علَى درْبِ الصحابةِ فيهما</w:t>
            </w:r>
            <w:r w:rsidRPr="002B5C92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541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حُباً وتعظيماً وطيبَ لِسان</w:t>
            </w:r>
            <w:r w:rsidRPr="002B5C92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549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فَبحِبِنا نَلقاهما والمصطفَى</w:t>
            </w:r>
            <w:r w:rsidRPr="002B5C92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541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وأبَاهما يومَ </w:t>
            </w:r>
            <w:proofErr w:type="spellStart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اللِّقا</w:t>
            </w:r>
            <w:proofErr w:type="spellEnd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بَأمان</w:t>
            </w:r>
            <w:r w:rsidRPr="002B5C92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549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وقِلاهُما ذنْبٌ فمَن يُبغضْهما</w:t>
            </w:r>
            <w:r w:rsidRPr="002B5C92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541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يُؤذِ الهُدَى بخطيئةِ </w:t>
            </w:r>
            <w:proofErr w:type="spellStart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الشَنَئَان</w:t>
            </w:r>
            <w:proofErr w:type="spellEnd"/>
            <w:r w:rsidRPr="002B5C92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549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وعلَى الذينَ </w:t>
            </w:r>
            <w:proofErr w:type="spellStart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سَقوهما</w:t>
            </w:r>
            <w:proofErr w:type="spellEnd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كأسَ المني</w:t>
            </w:r>
            <w:r w:rsidRPr="002B5C92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541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proofErr w:type="spellStart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ية</w:t>
            </w:r>
            <w:proofErr w:type="spellEnd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غضبةٌ وتجرّعُ الخسران</w:t>
            </w:r>
            <w:r w:rsidRPr="002B5C92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549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كم عِزَّةٍ دفنوا وكم إشراقةٍ</w:t>
            </w:r>
            <w:r w:rsidRPr="002B5C92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541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طَمسَوا وذِكرَى أهرقوا </w:t>
            </w:r>
            <w:proofErr w:type="spellStart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بضِغَان</w:t>
            </w:r>
            <w:proofErr w:type="spellEnd"/>
            <w:r w:rsidRPr="002B5C92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549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صَلَّى الكريمُ عليكما وسقاكما</w:t>
            </w:r>
            <w:r w:rsidRPr="002B5C92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541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وَبْلَ الكرامةِ أيُّها الحسنان</w:t>
            </w:r>
            <w:r w:rsidRPr="002B5C92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</w:tbl>
    <w:p w:rsidR="00905292" w:rsidRPr="00EB19D3" w:rsidRDefault="00905292" w:rsidP="00EB19D3">
      <w:pPr>
        <w:pStyle w:val="ParaAttribute4"/>
        <w:bidi/>
        <w:jc w:val="center"/>
        <w:rPr>
          <w:rFonts w:ascii="Traditional Arabic" w:hAnsi="Traditional Arabic" w:cs="Traditional Arabic"/>
          <w:sz w:val="32"/>
          <w:szCs w:val="32"/>
        </w:rPr>
      </w:pPr>
    </w:p>
    <w:p w:rsidR="00905292" w:rsidRPr="00EB19D3" w:rsidRDefault="00E83DA9" w:rsidP="00EB19D3">
      <w:pPr>
        <w:pStyle w:val="ParaAttribute3"/>
        <w:bidi/>
        <w:spacing w:line="276" w:lineRule="auto"/>
        <w:jc w:val="center"/>
        <w:rPr>
          <w:rFonts w:ascii="Traditional Arabic" w:hAnsi="Traditional Arabic" w:cs="Traditional Arabic"/>
        </w:rPr>
      </w:pPr>
      <w:r w:rsidRPr="00EB19D3">
        <w:rPr>
          <w:rFonts w:ascii="Traditional Arabic" w:hAnsi="Traditional Arabic" w:cs="Traditional Arabic"/>
        </w:rPr>
        <w:br w:type="page"/>
      </w:r>
    </w:p>
    <w:p w:rsidR="00905292" w:rsidRDefault="00E83DA9" w:rsidP="0010716C">
      <w:pPr>
        <w:pStyle w:val="2"/>
        <w:bidi/>
        <w:rPr>
          <w:rStyle w:val="CharAttribute18"/>
          <w:rFonts w:ascii="Traditional Arabic"/>
          <w:bCs/>
          <w:sz w:val="34"/>
          <w:szCs w:val="34"/>
          <w:rtl/>
        </w:rPr>
      </w:pPr>
      <w:bookmarkStart w:id="19" w:name="_Toc413758527"/>
      <w:r w:rsidRPr="0010716C">
        <w:rPr>
          <w:rStyle w:val="CharAttribute18"/>
          <w:rFonts w:ascii="Traditional Arabic"/>
          <w:bCs/>
          <w:sz w:val="34"/>
          <w:szCs w:val="34"/>
          <w:rtl/>
        </w:rPr>
        <w:lastRenderedPageBreak/>
        <w:t xml:space="preserve">حبُّ </w:t>
      </w:r>
      <w:proofErr w:type="spellStart"/>
      <w:proofErr w:type="gramStart"/>
      <w:r w:rsidRPr="0010716C">
        <w:rPr>
          <w:rStyle w:val="CharAttribute18"/>
          <w:rFonts w:ascii="Traditional Arabic"/>
          <w:bCs/>
          <w:sz w:val="34"/>
          <w:szCs w:val="34"/>
          <w:rtl/>
        </w:rPr>
        <w:t>الآل</w:t>
      </w:r>
      <w:proofErr w:type="spellEnd"/>
      <w:r w:rsidRPr="0010716C">
        <w:rPr>
          <w:rStyle w:val="CharAttribute18"/>
          <w:rFonts w:ascii="Traditional Arabic"/>
          <w:bCs/>
          <w:sz w:val="34"/>
          <w:szCs w:val="34"/>
          <w:rtl/>
        </w:rPr>
        <w:t xml:space="preserve">  والأصحاب</w:t>
      </w:r>
      <w:proofErr w:type="gramEnd"/>
      <w:r w:rsidR="00EB19D3" w:rsidRPr="0010716C">
        <w:rPr>
          <w:rStyle w:val="CharAttribute18"/>
          <w:rFonts w:ascii="Traditional Arabic" w:hint="cs"/>
          <w:bCs/>
          <w:sz w:val="34"/>
          <w:szCs w:val="34"/>
          <w:rtl/>
        </w:rPr>
        <w:t xml:space="preserve"> -</w:t>
      </w:r>
      <w:r w:rsidRPr="0010716C">
        <w:rPr>
          <w:rStyle w:val="CharAttribute18"/>
          <w:rFonts w:ascii="Traditional Arabic"/>
          <w:bCs/>
          <w:sz w:val="34"/>
          <w:szCs w:val="34"/>
          <w:rtl/>
        </w:rPr>
        <w:t>رضي الله عنهم</w:t>
      </w:r>
      <w:r w:rsidR="00EB19D3" w:rsidRPr="0010716C">
        <w:rPr>
          <w:rStyle w:val="CharAttribute18"/>
          <w:rFonts w:ascii="Traditional Arabic" w:hint="cs"/>
          <w:bCs/>
          <w:sz w:val="34"/>
          <w:szCs w:val="34"/>
          <w:rtl/>
        </w:rPr>
        <w:t>-</w:t>
      </w:r>
      <w:bookmarkEnd w:id="19"/>
    </w:p>
    <w:p w:rsidR="00DE7F84" w:rsidRPr="00DE7F84" w:rsidRDefault="00DE7F84" w:rsidP="00DE7F84">
      <w:pPr>
        <w:bidi/>
      </w:pPr>
    </w:p>
    <w:tbl>
      <w:tblPr>
        <w:tblStyle w:val="a7"/>
        <w:bidiVisual/>
        <w:tblW w:w="537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7"/>
        <w:gridCol w:w="4374"/>
      </w:tblGrid>
      <w:tr w:rsidR="009B6D78" w:rsidTr="00DE7F84">
        <w:trPr>
          <w:jc w:val="center"/>
        </w:trPr>
        <w:tc>
          <w:tcPr>
            <w:tcW w:w="4767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آلُ النبيِّ الطاهرونَ وصحْبُهُ</w:t>
            </w:r>
            <w:r w:rsidRPr="00593F5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374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proofErr w:type="spellStart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الأكرمونَ</w:t>
            </w:r>
            <w:proofErr w:type="spellEnd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هُمَاْ لَنَا نُوْرَانِ</w:t>
            </w:r>
            <w:r w:rsidRPr="00593F5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767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شَعَّاْ علَى أُفُقِ الهدايةِ وانْجَلَى</w:t>
            </w:r>
            <w:r w:rsidRPr="00593F5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374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بِسَناهُمَا لَيلٌ على الإنسان</w:t>
            </w:r>
            <w:r w:rsidRPr="00593F5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767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وتَضوَّعَاْ بالمِسك مِن روضِ </w:t>
            </w:r>
            <w:r w:rsidRPr="009B6D78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الهُدى </w:t>
            </w: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ال</w:t>
            </w:r>
            <w:r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ـ</w:t>
            </w:r>
            <w:r w:rsidRPr="00593F5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374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فوَّاحِ وانْبعثاْ إلى الأكوان</w:t>
            </w:r>
            <w:r w:rsidRPr="00593F5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767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صارا هُدىً بعدَ النبيِّ ومَطلعاً</w:t>
            </w:r>
            <w:r w:rsidRPr="00593F5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374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للحقِّ فازَ به ذَوو الإيمان</w:t>
            </w:r>
            <w:r w:rsidRPr="00593F5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767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عاشا على كَنَف الحياةَ تُظِّلهُمْ</w:t>
            </w:r>
            <w:r w:rsidRPr="00593F5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374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سُحُبُ الودادِ وألفة اطمئنان</w:t>
            </w:r>
            <w:r w:rsidRPr="00593F5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767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رُحماء بينهمُ تَراهم ركَّعاً</w:t>
            </w:r>
            <w:r w:rsidRPr="00593F5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374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لا يبتغونَ بها سِوى الرِّضوان</w:t>
            </w:r>
            <w:r w:rsidRPr="00593F5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767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وتَبَادلاْ كأسَ </w:t>
            </w:r>
            <w:proofErr w:type="spellStart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الثَناْ</w:t>
            </w:r>
            <w:proofErr w:type="spellEnd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وتَعاطياْ</w:t>
            </w:r>
            <w:r w:rsidRPr="00593F5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374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فيه احتراماً نَاْلَهُ الجَمعان</w:t>
            </w:r>
            <w:r w:rsidRPr="00593F5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767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إنِّاْ نُحبُّهمُ ونحسبُ حُبهمْ</w:t>
            </w:r>
            <w:r w:rsidRPr="00593F5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374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قُرَباً تقرِّبُنَا إلى الرحمن</w:t>
            </w:r>
            <w:r w:rsidRPr="00593F5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767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هذا علِيٌ قالَ قوْلةَ عارِفٍ</w:t>
            </w:r>
            <w:r w:rsidRPr="00593F5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374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بالصحْبِ يَرويْها بِلا بُهتان</w:t>
            </w:r>
            <w:r w:rsidRPr="00593F5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767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والله ما رأتِ العيونُ كَمثلِهم</w:t>
            </w:r>
            <w:r w:rsidRPr="00593F5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374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فضْلاً وما فَتَروا عن القُربان</w:t>
            </w:r>
            <w:r w:rsidRPr="00593F5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767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أسَفاً على تلك َالشوامخِ قد مَضَوا</w:t>
            </w:r>
            <w:r w:rsidRPr="00593F5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374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كانوا لنا مِن خيرةِ الإخوان</w:t>
            </w:r>
            <w:r w:rsidRPr="00593F5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767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وبهِ اقتدَى أولادُهُ في حُبِهِ</w:t>
            </w:r>
            <w:r w:rsidRPr="00593F5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374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للصحْبِ كلِّهمُ بِلا فُرْقان</w:t>
            </w:r>
            <w:r w:rsidRPr="00593F5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767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وإذا نظرتَ إلى الصحابِ وحبِهمْ</w:t>
            </w:r>
            <w:r w:rsidRPr="00593F5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374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proofErr w:type="spellStart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للآل</w:t>
            </w:r>
            <w:proofErr w:type="spellEnd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تبصرُ غايةَ الإحسان</w:t>
            </w:r>
            <w:r w:rsidRPr="00593F5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767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هذا هو الصدِّيقُ يخرجُ بعدَما</w:t>
            </w:r>
            <w:r w:rsidRPr="00593F5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374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ماتَ النبيُّ بطيبةَ الإيمان</w:t>
            </w:r>
            <w:r w:rsidRPr="00593F5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767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صلَى صلاةَ العصرِ ثُمَّ مَشَى إلى</w:t>
            </w:r>
            <w:r w:rsidRPr="00593F5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374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حَسَنٍ فَألفَاهُ معَ الصِّبيان</w:t>
            </w:r>
            <w:r w:rsidRPr="00593F5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767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فَحَناْ عليهِ يَضمُّهُ حَدَباً علي</w:t>
            </w:r>
            <w:r w:rsidRPr="00593F5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374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proofErr w:type="gramStart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هِ  وقالَ</w:t>
            </w:r>
            <w:proofErr w:type="gramEnd"/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في حُبٍّ وفي إعلان</w:t>
            </w:r>
            <w:r w:rsidRPr="00593F5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767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بِأبي شَبيهٌ بالنبيِّ ولمْ يكُن</w:t>
            </w:r>
            <w:r w:rsidRPr="00593F5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374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كأبي ترابٍ وهْو منهُ الدَّاني</w:t>
            </w:r>
            <w:r w:rsidRPr="00593F5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767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فَتفَتَّقَ الثَغرُ الندِيُّ ببسمةٍ</w:t>
            </w:r>
            <w:r w:rsidRPr="00593F5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374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للمرتضَى مَا قلتَ ذا نُكْران</w:t>
            </w:r>
            <w:r w:rsidRPr="00593F5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4767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هذا هو الحبُّ النَّقيُّ وهذه</w:t>
            </w:r>
            <w:r w:rsidRPr="00593F5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</w:t>
            </w:r>
          </w:p>
        </w:tc>
        <w:tc>
          <w:tcPr>
            <w:tcW w:w="4374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>
              <w:rPr>
                <w:rFonts w:ascii="Traditional Arabic" w:hAnsi="Traditional Arabic" w:cs="Traditional Arabic"/>
                <w:sz w:val="34"/>
                <w:szCs w:val="34"/>
                <w:rtl/>
              </w:rPr>
              <w:t>أزهارُهُ ونسائمُ الريحان</w:t>
            </w:r>
            <w:r w:rsidRPr="00593F58">
              <w:rPr>
                <w:rFonts w:ascii="Traditional Arabic" w:hAnsi="Traditional Arabic" w:cs="Traditional Arabic"/>
                <w:sz w:val="34"/>
                <w:szCs w:val="2"/>
                <w:rtl/>
              </w:rPr>
              <w:br/>
              <w:t>  </w:t>
            </w:r>
          </w:p>
        </w:tc>
      </w:tr>
    </w:tbl>
    <w:p w:rsidR="00905292" w:rsidRPr="00EB19D3" w:rsidRDefault="00905292" w:rsidP="00EB19D3">
      <w:pPr>
        <w:pStyle w:val="ParaAttribute3"/>
        <w:bidi/>
        <w:spacing w:line="276" w:lineRule="auto"/>
        <w:jc w:val="center"/>
        <w:rPr>
          <w:rFonts w:ascii="Traditional Arabic" w:hAnsi="Traditional Arabic" w:cs="Traditional Arabic"/>
          <w:sz w:val="32"/>
          <w:szCs w:val="32"/>
        </w:rPr>
      </w:pPr>
    </w:p>
    <w:p w:rsidR="00905292" w:rsidRPr="00EB19D3" w:rsidRDefault="00E83DA9" w:rsidP="00EB19D3">
      <w:pPr>
        <w:pStyle w:val="ParaAttribute5"/>
        <w:bidi/>
        <w:rPr>
          <w:rFonts w:ascii="Traditional Arabic" w:hAnsi="Traditional Arabic" w:cs="Traditional Arabic"/>
          <w:b/>
        </w:rPr>
      </w:pPr>
      <w:r w:rsidRPr="00EB19D3">
        <w:rPr>
          <w:rFonts w:ascii="Traditional Arabic" w:hAnsi="Traditional Arabic" w:cs="Traditional Arabic"/>
        </w:rPr>
        <w:br w:type="page"/>
      </w:r>
    </w:p>
    <w:p w:rsidR="00905292" w:rsidRDefault="00E83DA9" w:rsidP="0010716C">
      <w:pPr>
        <w:pStyle w:val="2"/>
        <w:bidi/>
        <w:rPr>
          <w:rStyle w:val="CharAttribute18"/>
          <w:rFonts w:ascii="Traditional Arabic"/>
          <w:bCs/>
          <w:sz w:val="34"/>
          <w:szCs w:val="34"/>
          <w:rtl/>
        </w:rPr>
      </w:pPr>
      <w:bookmarkStart w:id="20" w:name="_Toc413758528"/>
      <w:r w:rsidRPr="0010716C">
        <w:rPr>
          <w:rStyle w:val="CharAttribute18"/>
          <w:rFonts w:ascii="Traditional Arabic"/>
          <w:bCs/>
          <w:sz w:val="34"/>
          <w:szCs w:val="34"/>
          <w:rtl/>
        </w:rPr>
        <w:lastRenderedPageBreak/>
        <w:t>أبو هريرةَ والحسنُ رضي الله عنهما</w:t>
      </w:r>
      <w:bookmarkEnd w:id="20"/>
    </w:p>
    <w:p w:rsidR="00DE7F84" w:rsidRPr="00DE7F84" w:rsidRDefault="00DE7F84" w:rsidP="00DE7F84">
      <w:pPr>
        <w:bidi/>
      </w:pPr>
    </w:p>
    <w:tbl>
      <w:tblPr>
        <w:tblStyle w:val="a7"/>
        <w:bidiVisual/>
        <w:tblW w:w="4764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8"/>
        <w:gridCol w:w="4241"/>
      </w:tblGrid>
      <w:tr w:rsidR="009B6D78" w:rsidTr="00DE7F84">
        <w:trPr>
          <w:jc w:val="center"/>
        </w:trPr>
        <w:tc>
          <w:tcPr>
            <w:tcW w:w="3868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هذا أبو هرٍّ وطَولُ </w:t>
            </w:r>
            <w:proofErr w:type="spellStart"/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سِنِينهِ</w:t>
            </w:r>
            <w:proofErr w:type="spellEnd"/>
            <w:r w:rsidRPr="007F0378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4242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يُهدي إلى حسَنٍ هَواه مُكلَّلا</w:t>
            </w:r>
            <w:r w:rsidRPr="007F0378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3868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والناسُ في دفْنٍ وعَينُ أبي هرير</w:t>
            </w:r>
            <w:r w:rsidRPr="007F0378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4242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ة َأبصرتْ شيئاً </w:t>
            </w:r>
            <w:proofErr w:type="spellStart"/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شَجاهُ</w:t>
            </w:r>
            <w:proofErr w:type="spellEnd"/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فَأقبلا</w:t>
            </w:r>
            <w:r w:rsidRPr="007F0378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3868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يا ابن َالنبيِّ عَلا الترابُ مُغبِّراً</w:t>
            </w:r>
            <w:r w:rsidRPr="007F0378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4242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قَدَماً لها كانَ الرسولُ مُقبِّلا</w:t>
            </w:r>
            <w:r w:rsidRPr="007F0378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3868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فأذنْ لِثوبيَ أن يُزيل َغُبارها</w:t>
            </w:r>
            <w:r w:rsidRPr="007F0378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4242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فَلأنتَ أهْلٌ للسيادةِ والعُلا</w:t>
            </w:r>
            <w:r w:rsidRPr="007F0378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3868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فمحاهُ بالثوبِ النقيِّ </w:t>
            </w:r>
            <w:proofErr w:type="gramStart"/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وزادَ  ما</w:t>
            </w:r>
            <w:proofErr w:type="gramEnd"/>
            <w:r w:rsidRPr="007F0378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4242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بينَ الأحبة مِن صَفَاْ </w:t>
            </w:r>
            <w:proofErr w:type="gramStart"/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بين  المَلا</w:t>
            </w:r>
            <w:proofErr w:type="gramEnd"/>
            <w:r w:rsidRPr="007F0378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3868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كمْ كانَ حُزْنُ أبي هريرةَ حينما</w:t>
            </w:r>
            <w:r w:rsidRPr="007F0378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4242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جاءَ </w:t>
            </w:r>
            <w:proofErr w:type="spellStart"/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القضَاْ</w:t>
            </w:r>
            <w:proofErr w:type="spellEnd"/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حسَناً وصارَ إلى البِلَى</w:t>
            </w:r>
            <w:r w:rsidRPr="007F0378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3868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يا أيها الناسُ الكرام ُإلى البُكا</w:t>
            </w:r>
            <w:r w:rsidRPr="007F0378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4242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صِيروا فمَن ذَكَرَ الهُدى لن يَبخلا</w:t>
            </w:r>
            <w:r w:rsidRPr="007F0378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3868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اليوم َماتَ حبيبُ سيدِنا الذي</w:t>
            </w:r>
            <w:r w:rsidRPr="007F0378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4242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قد كانَ سَلْوةَ هَمِّه عندَ </w:t>
            </w:r>
            <w:proofErr w:type="spellStart"/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البَلا</w:t>
            </w:r>
            <w:proofErr w:type="spellEnd"/>
            <w:r w:rsidRPr="007F0378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DE7F84">
        <w:trPr>
          <w:jc w:val="center"/>
        </w:trPr>
        <w:tc>
          <w:tcPr>
            <w:tcW w:w="3868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فاسترجِعوا وابكوا عليهِ فإنهُ</w:t>
            </w:r>
            <w:r w:rsidRPr="007F0378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4242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بَدْرٌ علَى هذي الحياةِ قدِ انجلَى</w:t>
            </w:r>
            <w:r w:rsidRPr="007F0378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</w:tbl>
    <w:p w:rsidR="008C3E94" w:rsidRDefault="008C3E94" w:rsidP="008C3E94">
      <w:pPr>
        <w:pStyle w:val="ParaAttribute8"/>
        <w:bidi/>
        <w:rPr>
          <w:rStyle w:val="CharAttribute22"/>
          <w:rFonts w:ascii="Traditional Arabic" w:hAnsi="Traditional Arabic" w:cs="Traditional Arabic"/>
          <w:szCs w:val="40"/>
          <w:rtl/>
        </w:rPr>
      </w:pPr>
    </w:p>
    <w:p w:rsidR="00DE7F84" w:rsidRDefault="00DE7F84">
      <w:pPr>
        <w:widowControl/>
        <w:wordWrap/>
        <w:autoSpaceDE/>
        <w:autoSpaceDN/>
        <w:jc w:val="left"/>
        <w:rPr>
          <w:rStyle w:val="CharAttribute18"/>
          <w:rFonts w:ascii="Traditional Arabic" w:hAnsiTheme="majorHAnsi" w:cs="Traditional Arabic"/>
          <w:bCs/>
          <w:color w:val="0000FF"/>
          <w:sz w:val="34"/>
          <w:szCs w:val="34"/>
          <w:rtl/>
        </w:rPr>
      </w:pPr>
      <w:bookmarkStart w:id="21" w:name="_Toc413758529"/>
      <w:r>
        <w:rPr>
          <w:rStyle w:val="CharAttribute18"/>
          <w:rFonts w:ascii="Traditional Arabic"/>
          <w:bCs/>
          <w:sz w:val="34"/>
          <w:szCs w:val="34"/>
          <w:rtl/>
        </w:rPr>
        <w:br w:type="page"/>
      </w:r>
    </w:p>
    <w:p w:rsidR="00905292" w:rsidRDefault="00E83DA9" w:rsidP="0010716C">
      <w:pPr>
        <w:pStyle w:val="2"/>
        <w:bidi/>
        <w:rPr>
          <w:rStyle w:val="CharAttribute18"/>
          <w:rFonts w:ascii="Traditional Arabic"/>
          <w:bCs/>
          <w:sz w:val="34"/>
          <w:szCs w:val="34"/>
          <w:rtl/>
        </w:rPr>
      </w:pPr>
      <w:r w:rsidRPr="0010716C">
        <w:rPr>
          <w:rStyle w:val="CharAttribute18"/>
          <w:rFonts w:ascii="Traditional Arabic"/>
          <w:bCs/>
          <w:sz w:val="34"/>
          <w:szCs w:val="34"/>
          <w:rtl/>
        </w:rPr>
        <w:lastRenderedPageBreak/>
        <w:t>زيدُ بن ثابتٍ وابنُ عباسٍ -رضي الله عنهما-</w:t>
      </w:r>
      <w:bookmarkEnd w:id="21"/>
    </w:p>
    <w:p w:rsidR="00DE7F84" w:rsidRDefault="00DE7F84" w:rsidP="00DE7F84">
      <w:pPr>
        <w:bidi/>
        <w:rPr>
          <w:rtl/>
        </w:rPr>
      </w:pPr>
    </w:p>
    <w:p w:rsidR="00DE7F84" w:rsidRPr="00DE7F84" w:rsidRDefault="00DE7F84" w:rsidP="00DE7F84">
      <w:pPr>
        <w:bidi/>
      </w:pPr>
    </w:p>
    <w:tbl>
      <w:tblPr>
        <w:tblStyle w:val="a7"/>
        <w:bidiVisual/>
        <w:tblW w:w="45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49"/>
        <w:gridCol w:w="3811"/>
      </w:tblGrid>
      <w:tr w:rsidR="009B6D78" w:rsidTr="00E379B8">
        <w:trPr>
          <w:jc w:val="center"/>
        </w:trPr>
        <w:tc>
          <w:tcPr>
            <w:tcW w:w="5494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وابنُ عباسٍ ثَنَىْ ركبَتَهُ</w:t>
            </w:r>
            <w:r w:rsidRPr="00493A62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5494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عندَ زيدٍ لحديثٍ وهُدَى</w:t>
            </w:r>
            <w:r w:rsidRPr="00493A62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E379B8">
        <w:trPr>
          <w:jc w:val="center"/>
        </w:trPr>
        <w:tc>
          <w:tcPr>
            <w:tcW w:w="5494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جاءَ زيدٌ يَمْتطِي مركبَهُ</w:t>
            </w:r>
            <w:r w:rsidRPr="00493A62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5494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لابنِ عباسٍ مُحبِّ </w:t>
            </w:r>
            <w:proofErr w:type="spellStart"/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الاجتِدا</w:t>
            </w:r>
            <w:proofErr w:type="spellEnd"/>
            <w:r w:rsidRPr="00493A62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E379B8">
        <w:trPr>
          <w:jc w:val="center"/>
        </w:trPr>
        <w:tc>
          <w:tcPr>
            <w:tcW w:w="5494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وجَلالُ القدْرِ مِن طالِبِه</w:t>
            </w:r>
            <w:r w:rsidRPr="00493A62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5494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لِذَوي العلْمِ عليهِ قدْ بَدا</w:t>
            </w:r>
            <w:r w:rsidRPr="00493A62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E379B8">
        <w:trPr>
          <w:jc w:val="center"/>
        </w:trPr>
        <w:tc>
          <w:tcPr>
            <w:tcW w:w="5494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فَهَفَاْ الطالبُ مِن مجلِسِهِ</w:t>
            </w:r>
            <w:r w:rsidRPr="00493A62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5494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لِركابِ الشيخِ يُزْجِي </w:t>
            </w:r>
            <w:proofErr w:type="spellStart"/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المِقَودا</w:t>
            </w:r>
            <w:proofErr w:type="spellEnd"/>
            <w:r w:rsidRPr="00493A62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E379B8">
        <w:trPr>
          <w:jc w:val="center"/>
        </w:trPr>
        <w:tc>
          <w:tcPr>
            <w:tcW w:w="5494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لا تَقُدْ أفديكَ يا خيرَ فتَى</w:t>
            </w:r>
            <w:r w:rsidRPr="00493A62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5494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أنتَ مَن نخدمُه كي </w:t>
            </w:r>
            <w:proofErr w:type="spellStart"/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نَسعدا</w:t>
            </w:r>
            <w:proofErr w:type="spellEnd"/>
            <w:r w:rsidRPr="00493A62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E379B8">
        <w:trPr>
          <w:jc w:val="center"/>
        </w:trPr>
        <w:tc>
          <w:tcPr>
            <w:tcW w:w="5494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أنتَ غُصن طيِّبٌ مِن شَجَرٍ</w:t>
            </w:r>
            <w:r w:rsidRPr="00493A62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5494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منهُ خيرُ الرسْلِ جَاْنَا مُقْتَدى</w:t>
            </w:r>
            <w:r w:rsidRPr="00493A62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E379B8">
        <w:trPr>
          <w:jc w:val="center"/>
        </w:trPr>
        <w:tc>
          <w:tcPr>
            <w:tcW w:w="5494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لا تقلْ هذا فحقُّ العلم أنْ</w:t>
            </w:r>
            <w:r w:rsidRPr="00493A62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5494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يُكرمَ العالِمُ فينا أزْيَدا</w:t>
            </w:r>
            <w:r w:rsidRPr="00493A62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E379B8">
        <w:trPr>
          <w:jc w:val="center"/>
        </w:trPr>
        <w:tc>
          <w:tcPr>
            <w:tcW w:w="5494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لمْ يَجدْ زيدٌ جواباً غيرَ أنْ</w:t>
            </w:r>
            <w:r w:rsidRPr="00493A62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5494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قبَّلَ الطالبَ ذا الفضلِ يَدا</w:t>
            </w:r>
            <w:r w:rsidRPr="00493A62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E379B8">
        <w:trPr>
          <w:jc w:val="center"/>
        </w:trPr>
        <w:tc>
          <w:tcPr>
            <w:tcW w:w="5494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هكذا نُؤمرُ أنْ نُكرِمَكُمْ</w:t>
            </w:r>
            <w:r w:rsidRPr="00493A62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5494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أهلَ خيرِ الخلْقِ طُراً أَبدا</w:t>
            </w:r>
            <w:r w:rsidRPr="00493A62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  <w:tr w:rsidR="009B6D78" w:rsidTr="00E379B8">
        <w:trPr>
          <w:jc w:val="center"/>
        </w:trPr>
        <w:tc>
          <w:tcPr>
            <w:tcW w:w="5494" w:type="dxa"/>
            <w:shd w:val="clear" w:color="auto" w:fill="auto"/>
          </w:tcPr>
          <w:p w:rsidR="009B6D78" w:rsidRDefault="009B6D78" w:rsidP="009B6D78">
            <w:pPr>
              <w:bidi/>
              <w:ind w:righ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إنَّهُ الحبُّ نمَا بينهمُ</w:t>
            </w:r>
            <w:r w:rsidRPr="00493A62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</w:t>
            </w:r>
          </w:p>
        </w:tc>
        <w:tc>
          <w:tcPr>
            <w:tcW w:w="5494" w:type="dxa"/>
            <w:shd w:val="clear" w:color="auto" w:fill="auto"/>
          </w:tcPr>
          <w:p w:rsidR="009B6D78" w:rsidRDefault="009B6D78" w:rsidP="009B6D78">
            <w:pPr>
              <w:bidi/>
              <w:ind w:left="280"/>
              <w:jc w:val="high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بلغوا بالودِّ هاماتِ المَدى</w:t>
            </w:r>
            <w:r w:rsidRPr="00493A62">
              <w:rPr>
                <w:rFonts w:ascii="Traditional Arabic" w:hAnsi="Traditional Arabic" w:cs="Traditional Arabic"/>
                <w:sz w:val="32"/>
                <w:szCs w:val="2"/>
                <w:rtl/>
              </w:rPr>
              <w:br/>
              <w:t>  </w:t>
            </w:r>
          </w:p>
        </w:tc>
      </w:tr>
    </w:tbl>
    <w:p w:rsidR="0010716C" w:rsidRDefault="0010716C" w:rsidP="00EB19D3">
      <w:pPr>
        <w:pStyle w:val="ParaAttribute2"/>
        <w:bidi/>
        <w:spacing w:line="276" w:lineRule="auto"/>
        <w:rPr>
          <w:rFonts w:ascii="Traditional Arabic" w:hAnsi="Traditional Arabic" w:cs="Traditional Arabic"/>
          <w:sz w:val="32"/>
          <w:szCs w:val="32"/>
        </w:rPr>
      </w:pPr>
    </w:p>
    <w:p w:rsidR="0010716C" w:rsidRDefault="0010716C">
      <w:pPr>
        <w:widowControl/>
        <w:wordWrap/>
        <w:autoSpaceDE/>
        <w:autoSpaceDN/>
        <w:jc w:val="left"/>
        <w:rPr>
          <w:rFonts w:ascii="Traditional Arabic" w:hAnsi="Traditional Arabic" w:cs="Traditional Arabic"/>
          <w:kern w:val="0"/>
          <w:sz w:val="32"/>
          <w:szCs w:val="32"/>
          <w:lang w:eastAsia="en-US"/>
        </w:rPr>
      </w:pPr>
      <w:r>
        <w:rPr>
          <w:rFonts w:ascii="Traditional Arabic" w:hAnsi="Traditional Arabic" w:cs="Traditional Arabic"/>
          <w:sz w:val="32"/>
          <w:szCs w:val="32"/>
        </w:rPr>
        <w:br w:type="page"/>
      </w:r>
    </w:p>
    <w:p w:rsidR="00905292" w:rsidRPr="00DE7F84" w:rsidRDefault="00DE7F84" w:rsidP="00EB19D3">
      <w:pPr>
        <w:pStyle w:val="ParaAttribute2"/>
        <w:bidi/>
        <w:spacing w:line="276" w:lineRule="auto"/>
        <w:rPr>
          <w:rFonts w:ascii="Traditional Arabic" w:hAnsi="Traditional Arabic" w:cs="Traditional Arabic"/>
          <w:b/>
          <w:bCs/>
          <w:color w:val="0000FF"/>
          <w:sz w:val="40"/>
          <w:szCs w:val="40"/>
          <w:rtl/>
        </w:rPr>
      </w:pPr>
      <w:r w:rsidRPr="00DE7F84">
        <w:rPr>
          <w:rFonts w:ascii="Traditional Arabic" w:hAnsi="Traditional Arabic" w:cs="Traditional Arabic" w:hint="cs"/>
          <w:b/>
          <w:bCs/>
          <w:color w:val="0000FF"/>
          <w:sz w:val="40"/>
          <w:szCs w:val="40"/>
          <w:rtl/>
        </w:rPr>
        <w:lastRenderedPageBreak/>
        <w:t>الفهرس</w:t>
      </w:r>
    </w:p>
    <w:sdt>
      <w:sdtPr>
        <w:rPr>
          <w:rFonts w:ascii="¹إ" w:eastAsia="¹إ" w:hAnsi="Times New Roman" w:cs="Sakkal Majalla"/>
          <w:color w:val="auto"/>
          <w:kern w:val="2"/>
          <w:sz w:val="20"/>
          <w:szCs w:val="20"/>
          <w:lang w:val="ar-SA" w:eastAsia="ko-KR"/>
        </w:rPr>
        <w:id w:val="124668433"/>
        <w:docPartObj>
          <w:docPartGallery w:val="Table of Contents"/>
          <w:docPartUnique/>
        </w:docPartObj>
      </w:sdtPr>
      <w:sdtEndPr>
        <w:rPr>
          <w:rFonts w:ascii="Traditional Arabic" w:hAnsi="Traditional Arabic" w:cs="Traditional Arabic"/>
          <w:lang w:val="en-US"/>
        </w:rPr>
      </w:sdtEndPr>
      <w:sdtContent>
        <w:p w:rsidR="0010716C" w:rsidRDefault="0010716C" w:rsidP="0010716C">
          <w:pPr>
            <w:pStyle w:val="a6"/>
          </w:pPr>
        </w:p>
        <w:p w:rsidR="0010716C" w:rsidRPr="0010716C" w:rsidRDefault="0010716C" w:rsidP="0010716C">
          <w:pPr>
            <w:pStyle w:val="20"/>
            <w:tabs>
              <w:tab w:val="right" w:leader="dot" w:pos="9628"/>
            </w:tabs>
            <w:bidi/>
            <w:rPr>
              <w:rFonts w:ascii="Traditional Arabic" w:hAnsi="Traditional Arabic" w:cs="Traditional Arabic"/>
              <w:noProof/>
              <w:sz w:val="32"/>
              <w:szCs w:val="32"/>
            </w:rPr>
          </w:pPr>
          <w:r w:rsidRPr="0010716C">
            <w:rPr>
              <w:rFonts w:ascii="Traditional Arabic" w:hAnsi="Traditional Arabic" w:cs="Traditional Arabic"/>
              <w:sz w:val="32"/>
              <w:szCs w:val="32"/>
            </w:rPr>
            <w:fldChar w:fldCharType="begin"/>
          </w:r>
          <w:r w:rsidRPr="0010716C">
            <w:rPr>
              <w:rFonts w:ascii="Traditional Arabic" w:hAnsi="Traditional Arabic" w:cs="Traditional Arabic"/>
              <w:sz w:val="32"/>
              <w:szCs w:val="32"/>
            </w:rPr>
            <w:instrText xml:space="preserve"> TOC \o "1-3" \h \z \u </w:instrText>
          </w:r>
          <w:r w:rsidRPr="0010716C">
            <w:rPr>
              <w:rFonts w:ascii="Traditional Arabic" w:hAnsi="Traditional Arabic" w:cs="Traditional Arabic"/>
              <w:sz w:val="32"/>
              <w:szCs w:val="32"/>
            </w:rPr>
            <w:fldChar w:fldCharType="separate"/>
          </w:r>
          <w:hyperlink w:anchor="_Toc413758509" w:history="1">
            <w:r w:rsidRPr="0010716C">
              <w:rPr>
                <w:rStyle w:val="Hyperlink"/>
                <w:rFonts w:ascii="Traditional Arabic" w:eastAsia="mylotus" w:hAnsi="Traditional Arabic" w:cs="Traditional Arabic"/>
                <w:noProof/>
                <w:sz w:val="32"/>
                <w:szCs w:val="32"/>
                <w:rtl/>
              </w:rPr>
              <w:t>تقديم</w:t>
            </w:r>
            <w:r w:rsidRPr="0010716C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tab/>
            </w:r>
            <w:r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begin"/>
            </w:r>
            <w:r w:rsidRPr="0010716C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 xml:space="preserve"> PAGEREF _Toc413758509 \h </w:instrText>
            </w:r>
            <w:r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</w:r>
            <w:r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separate"/>
            </w:r>
            <w:r w:rsidR="00DE7F84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>4</w:t>
            </w:r>
            <w:r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10716C" w:rsidRPr="0010716C" w:rsidRDefault="00F5607A" w:rsidP="0010716C">
          <w:pPr>
            <w:pStyle w:val="20"/>
            <w:tabs>
              <w:tab w:val="right" w:leader="dot" w:pos="9628"/>
            </w:tabs>
            <w:bidi/>
            <w:rPr>
              <w:rFonts w:ascii="Traditional Arabic" w:hAnsi="Traditional Arabic" w:cs="Traditional Arabic"/>
              <w:noProof/>
              <w:sz w:val="32"/>
              <w:szCs w:val="32"/>
            </w:rPr>
          </w:pPr>
          <w:hyperlink w:anchor="_Toc413758510" w:history="1">
            <w:r w:rsidR="0010716C" w:rsidRPr="0010716C">
              <w:rPr>
                <w:rStyle w:val="Hyperlink"/>
                <w:rFonts w:ascii="Traditional Arabic" w:eastAsia="mylotus" w:hAnsi="Traditional Arabic" w:cs="Traditional Arabic"/>
                <w:noProof/>
                <w:sz w:val="32"/>
                <w:szCs w:val="32"/>
                <w:rtl/>
              </w:rPr>
              <w:t>مقدمة</w:t>
            </w:r>
            <w:r w:rsidR="0010716C" w:rsidRPr="0010716C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tab/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begin"/>
            </w:r>
            <w:r w:rsidR="0010716C" w:rsidRPr="0010716C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 xml:space="preserve"> PAGEREF _Toc413758510 \h </w:instrText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separate"/>
            </w:r>
            <w:r w:rsidR="00DE7F84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>6</w:t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10716C" w:rsidRPr="0010716C" w:rsidRDefault="00F5607A" w:rsidP="0010716C">
          <w:pPr>
            <w:pStyle w:val="20"/>
            <w:tabs>
              <w:tab w:val="right" w:leader="dot" w:pos="9628"/>
            </w:tabs>
            <w:bidi/>
            <w:rPr>
              <w:rFonts w:ascii="Traditional Arabic" w:hAnsi="Traditional Arabic" w:cs="Traditional Arabic"/>
              <w:noProof/>
              <w:sz w:val="32"/>
              <w:szCs w:val="32"/>
            </w:rPr>
          </w:pPr>
          <w:hyperlink w:anchor="_Toc413758511" w:history="1">
            <w:r w:rsidR="0010716C" w:rsidRPr="0010716C">
              <w:rPr>
                <w:rStyle w:val="Hyperlink"/>
                <w:rFonts w:ascii="Traditional Arabic" w:eastAsia="mylotus" w:hAnsi="Traditional Arabic" w:cs="Traditional Arabic"/>
                <w:noProof/>
                <w:sz w:val="32"/>
                <w:szCs w:val="32"/>
                <w:rtl/>
              </w:rPr>
              <w:t>أنوار الهداية</w:t>
            </w:r>
            <w:r w:rsidR="0010716C" w:rsidRPr="0010716C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tab/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begin"/>
            </w:r>
            <w:r w:rsidR="0010716C" w:rsidRPr="0010716C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 xml:space="preserve"> PAGEREF _Toc413758511 \h </w:instrText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separate"/>
            </w:r>
            <w:r w:rsidR="00DE7F84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>7</w:t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10716C" w:rsidRPr="0010716C" w:rsidRDefault="00F5607A" w:rsidP="0010716C">
          <w:pPr>
            <w:pStyle w:val="20"/>
            <w:tabs>
              <w:tab w:val="right" w:leader="dot" w:pos="9628"/>
            </w:tabs>
            <w:bidi/>
            <w:rPr>
              <w:rFonts w:ascii="Traditional Arabic" w:hAnsi="Traditional Arabic" w:cs="Traditional Arabic"/>
              <w:noProof/>
              <w:sz w:val="32"/>
              <w:szCs w:val="32"/>
            </w:rPr>
          </w:pPr>
          <w:hyperlink w:anchor="_Toc413758512" w:history="1">
            <w:r w:rsidR="0010716C" w:rsidRPr="0010716C">
              <w:rPr>
                <w:rStyle w:val="Hyperlink"/>
                <w:rFonts w:ascii="Traditional Arabic" w:eastAsia="mylotus" w:hAnsi="Traditional Arabic" w:cs="Traditional Arabic"/>
                <w:noProof/>
                <w:sz w:val="32"/>
                <w:szCs w:val="32"/>
                <w:rtl/>
              </w:rPr>
              <w:t>الخليل الرفيق</w:t>
            </w:r>
            <w:r w:rsidR="0010716C" w:rsidRPr="0010716C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tab/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begin"/>
            </w:r>
            <w:r w:rsidR="0010716C" w:rsidRPr="0010716C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 xml:space="preserve"> PAGEREF _Toc413758512 \h </w:instrText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separate"/>
            </w:r>
            <w:r w:rsidR="00DE7F84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>8</w:t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10716C" w:rsidRPr="0010716C" w:rsidRDefault="00F5607A" w:rsidP="0010716C">
          <w:pPr>
            <w:pStyle w:val="20"/>
            <w:tabs>
              <w:tab w:val="right" w:leader="dot" w:pos="9628"/>
            </w:tabs>
            <w:bidi/>
            <w:rPr>
              <w:rFonts w:ascii="Traditional Arabic" w:hAnsi="Traditional Arabic" w:cs="Traditional Arabic"/>
              <w:noProof/>
              <w:sz w:val="32"/>
              <w:szCs w:val="32"/>
            </w:rPr>
          </w:pPr>
          <w:hyperlink w:anchor="_Toc413758513" w:history="1">
            <w:r w:rsidR="0010716C" w:rsidRPr="0010716C">
              <w:rPr>
                <w:rStyle w:val="Hyperlink"/>
                <w:rFonts w:ascii="Traditional Arabic" w:eastAsia="mylotus" w:hAnsi="Traditional Arabic" w:cs="Traditional Arabic"/>
                <w:noProof/>
                <w:sz w:val="32"/>
                <w:szCs w:val="32"/>
                <w:rtl/>
              </w:rPr>
              <w:t>أبو بكرٍ الصديق ُ– رضي الله عنه-</w:t>
            </w:r>
            <w:r w:rsidR="0010716C" w:rsidRPr="0010716C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tab/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begin"/>
            </w:r>
            <w:r w:rsidR="0010716C" w:rsidRPr="0010716C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 xml:space="preserve"> PAGEREF _Toc413758513 \h </w:instrText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separate"/>
            </w:r>
            <w:r w:rsidR="00DE7F84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>8</w:t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10716C" w:rsidRPr="0010716C" w:rsidRDefault="00F5607A" w:rsidP="0010716C">
          <w:pPr>
            <w:pStyle w:val="20"/>
            <w:tabs>
              <w:tab w:val="right" w:leader="dot" w:pos="9628"/>
            </w:tabs>
            <w:bidi/>
            <w:rPr>
              <w:rFonts w:ascii="Traditional Arabic" w:hAnsi="Traditional Arabic" w:cs="Traditional Arabic"/>
              <w:noProof/>
              <w:sz w:val="32"/>
              <w:szCs w:val="32"/>
            </w:rPr>
          </w:pPr>
          <w:hyperlink w:anchor="_Toc413758514" w:history="1">
            <w:r w:rsidR="0010716C" w:rsidRPr="0010716C">
              <w:rPr>
                <w:rStyle w:val="Hyperlink"/>
                <w:rFonts w:ascii="Traditional Arabic" w:eastAsia="mylotus" w:hAnsi="Traditional Arabic" w:cs="Traditional Arabic"/>
                <w:noProof/>
                <w:sz w:val="32"/>
                <w:szCs w:val="32"/>
                <w:rtl/>
              </w:rPr>
              <w:t>عمر الفاروق ُ-رضي الله عنه-</w:t>
            </w:r>
            <w:r w:rsidR="0010716C" w:rsidRPr="0010716C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tab/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begin"/>
            </w:r>
            <w:r w:rsidR="0010716C" w:rsidRPr="0010716C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 xml:space="preserve"> PAGEREF _Toc413758514 \h </w:instrText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separate"/>
            </w:r>
            <w:r w:rsidR="00DE7F84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>9</w:t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10716C" w:rsidRPr="0010716C" w:rsidRDefault="00F5607A" w:rsidP="0010716C">
          <w:pPr>
            <w:pStyle w:val="20"/>
            <w:tabs>
              <w:tab w:val="right" w:leader="dot" w:pos="9628"/>
            </w:tabs>
            <w:bidi/>
            <w:rPr>
              <w:rFonts w:ascii="Traditional Arabic" w:hAnsi="Traditional Arabic" w:cs="Traditional Arabic"/>
              <w:noProof/>
              <w:sz w:val="32"/>
              <w:szCs w:val="32"/>
            </w:rPr>
          </w:pPr>
          <w:hyperlink w:anchor="_Toc413758515" w:history="1">
            <w:r w:rsidR="0010716C" w:rsidRPr="0010716C">
              <w:rPr>
                <w:rStyle w:val="Hyperlink"/>
                <w:rFonts w:ascii="Traditional Arabic" w:eastAsia="mylotus" w:hAnsi="Traditional Arabic" w:cs="Traditional Arabic"/>
                <w:noProof/>
                <w:sz w:val="32"/>
                <w:szCs w:val="32"/>
                <w:rtl/>
              </w:rPr>
              <w:t>ذو النورين ِعثمان ُ-رضي الله عنه-</w:t>
            </w:r>
            <w:r w:rsidR="0010716C" w:rsidRPr="0010716C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tab/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begin"/>
            </w:r>
            <w:r w:rsidR="0010716C" w:rsidRPr="0010716C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 xml:space="preserve"> PAGEREF _Toc413758515 \h </w:instrText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separate"/>
            </w:r>
            <w:r w:rsidR="00DE7F84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>10</w:t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10716C" w:rsidRPr="0010716C" w:rsidRDefault="00F5607A" w:rsidP="0010716C">
          <w:pPr>
            <w:pStyle w:val="20"/>
            <w:tabs>
              <w:tab w:val="right" w:leader="dot" w:pos="9628"/>
            </w:tabs>
            <w:bidi/>
            <w:rPr>
              <w:rFonts w:ascii="Traditional Arabic" w:hAnsi="Traditional Arabic" w:cs="Traditional Arabic"/>
              <w:noProof/>
              <w:sz w:val="32"/>
              <w:szCs w:val="32"/>
            </w:rPr>
          </w:pPr>
          <w:hyperlink w:anchor="_Toc413758516" w:history="1">
            <w:r w:rsidR="0010716C" w:rsidRPr="0010716C">
              <w:rPr>
                <w:rStyle w:val="Hyperlink"/>
                <w:rFonts w:ascii="Traditional Arabic" w:eastAsia="mylotus" w:hAnsi="Traditional Arabic" w:cs="Traditional Arabic"/>
                <w:noProof/>
                <w:sz w:val="32"/>
                <w:szCs w:val="32"/>
                <w:rtl/>
              </w:rPr>
              <w:t>أبو الحسنينِ علي -رضي الله عنه-</w:t>
            </w:r>
            <w:r w:rsidR="0010716C" w:rsidRPr="0010716C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tab/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begin"/>
            </w:r>
            <w:r w:rsidR="0010716C" w:rsidRPr="0010716C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 xml:space="preserve"> PAGEREF _Toc413758516 \h </w:instrText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separate"/>
            </w:r>
            <w:r w:rsidR="00DE7F84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>11</w:t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10716C" w:rsidRPr="0010716C" w:rsidRDefault="00F5607A" w:rsidP="0010716C">
          <w:pPr>
            <w:pStyle w:val="20"/>
            <w:tabs>
              <w:tab w:val="right" w:leader="dot" w:pos="9628"/>
            </w:tabs>
            <w:bidi/>
            <w:rPr>
              <w:rFonts w:ascii="Traditional Arabic" w:hAnsi="Traditional Arabic" w:cs="Traditional Arabic"/>
              <w:noProof/>
              <w:sz w:val="32"/>
              <w:szCs w:val="32"/>
            </w:rPr>
          </w:pPr>
          <w:hyperlink w:anchor="_Toc413758517" w:history="1">
            <w:r w:rsidR="0010716C" w:rsidRPr="0010716C">
              <w:rPr>
                <w:rStyle w:val="Hyperlink"/>
                <w:rFonts w:ascii="Traditional Arabic" w:eastAsia="mylotus" w:hAnsi="Traditional Arabic" w:cs="Traditional Arabic"/>
                <w:noProof/>
                <w:sz w:val="32"/>
                <w:szCs w:val="32"/>
                <w:rtl/>
              </w:rPr>
              <w:t>بيت النور</w:t>
            </w:r>
            <w:r w:rsidR="0010716C" w:rsidRPr="0010716C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tab/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begin"/>
            </w:r>
            <w:r w:rsidR="0010716C" w:rsidRPr="0010716C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 xml:space="preserve"> PAGEREF _Toc413758517 \h </w:instrText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separate"/>
            </w:r>
            <w:r w:rsidR="00DE7F84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>12</w:t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10716C" w:rsidRPr="0010716C" w:rsidRDefault="00F5607A" w:rsidP="0010716C">
          <w:pPr>
            <w:pStyle w:val="20"/>
            <w:tabs>
              <w:tab w:val="right" w:leader="dot" w:pos="9628"/>
            </w:tabs>
            <w:bidi/>
            <w:rPr>
              <w:rFonts w:ascii="Traditional Arabic" w:hAnsi="Traditional Arabic" w:cs="Traditional Arabic"/>
              <w:noProof/>
              <w:sz w:val="32"/>
              <w:szCs w:val="32"/>
            </w:rPr>
          </w:pPr>
          <w:hyperlink w:anchor="_Toc413758518" w:history="1">
            <w:r w:rsidR="0010716C" w:rsidRPr="0010716C">
              <w:rPr>
                <w:rStyle w:val="Hyperlink"/>
                <w:rFonts w:ascii="Traditional Arabic" w:eastAsia="mylotus" w:hAnsi="Traditional Arabic" w:cs="Traditional Arabic"/>
                <w:noProof/>
                <w:sz w:val="32"/>
                <w:szCs w:val="32"/>
                <w:rtl/>
              </w:rPr>
              <w:t>أمهات المؤمنين -رضي الله عنهن-</w:t>
            </w:r>
            <w:r w:rsidR="0010716C" w:rsidRPr="0010716C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tab/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begin"/>
            </w:r>
            <w:r w:rsidR="0010716C" w:rsidRPr="0010716C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 xml:space="preserve"> PAGEREF _Toc413758518 \h </w:instrText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separate"/>
            </w:r>
            <w:r w:rsidR="00DE7F84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>12</w:t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10716C" w:rsidRPr="0010716C" w:rsidRDefault="00F5607A" w:rsidP="0010716C">
          <w:pPr>
            <w:pStyle w:val="20"/>
            <w:tabs>
              <w:tab w:val="right" w:leader="dot" w:pos="9628"/>
            </w:tabs>
            <w:bidi/>
            <w:rPr>
              <w:rFonts w:ascii="Traditional Arabic" w:hAnsi="Traditional Arabic" w:cs="Traditional Arabic"/>
              <w:noProof/>
              <w:sz w:val="32"/>
              <w:szCs w:val="32"/>
            </w:rPr>
          </w:pPr>
          <w:hyperlink w:anchor="_Toc413758519" w:history="1">
            <w:r w:rsidR="0010716C" w:rsidRPr="0010716C">
              <w:rPr>
                <w:rStyle w:val="Hyperlink"/>
                <w:rFonts w:ascii="Traditional Arabic" w:eastAsia="mylotus" w:hAnsi="Traditional Arabic" w:cs="Traditional Arabic"/>
                <w:noProof/>
                <w:sz w:val="32"/>
                <w:szCs w:val="32"/>
                <w:rtl/>
              </w:rPr>
              <w:t>منبعُ وفاء</w:t>
            </w:r>
            <w:r w:rsidR="0010716C" w:rsidRPr="0010716C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tab/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begin"/>
            </w:r>
            <w:r w:rsidR="0010716C" w:rsidRPr="0010716C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 xml:space="preserve"> PAGEREF _Toc413758519 \h </w:instrText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separate"/>
            </w:r>
            <w:r w:rsidR="00DE7F84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>13</w:t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10716C" w:rsidRPr="0010716C" w:rsidRDefault="00F5607A" w:rsidP="0010716C">
          <w:pPr>
            <w:pStyle w:val="20"/>
            <w:tabs>
              <w:tab w:val="right" w:leader="dot" w:pos="9628"/>
            </w:tabs>
            <w:bidi/>
            <w:rPr>
              <w:rFonts w:ascii="Traditional Arabic" w:hAnsi="Traditional Arabic" w:cs="Traditional Arabic"/>
              <w:noProof/>
              <w:sz w:val="32"/>
              <w:szCs w:val="32"/>
            </w:rPr>
          </w:pPr>
          <w:hyperlink w:anchor="_Toc413758520" w:history="1">
            <w:r w:rsidR="0010716C" w:rsidRPr="0010716C">
              <w:rPr>
                <w:rStyle w:val="Hyperlink"/>
                <w:rFonts w:ascii="Traditional Arabic" w:eastAsia="mylotus" w:hAnsi="Traditional Arabic" w:cs="Traditional Arabic"/>
                <w:noProof/>
                <w:sz w:val="32"/>
                <w:szCs w:val="32"/>
                <w:rtl/>
              </w:rPr>
              <w:t>خديجة ُ-رضي الله عنها-</w:t>
            </w:r>
            <w:r w:rsidR="0010716C" w:rsidRPr="0010716C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tab/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begin"/>
            </w:r>
            <w:r w:rsidR="0010716C" w:rsidRPr="0010716C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 xml:space="preserve"> PAGEREF _Toc413758520 \h </w:instrText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separate"/>
            </w:r>
            <w:r w:rsidR="00DE7F84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>13</w:t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10716C" w:rsidRPr="0010716C" w:rsidRDefault="00F5607A" w:rsidP="0010716C">
          <w:pPr>
            <w:pStyle w:val="20"/>
            <w:tabs>
              <w:tab w:val="right" w:leader="dot" w:pos="9628"/>
            </w:tabs>
            <w:bidi/>
            <w:rPr>
              <w:rFonts w:ascii="Traditional Arabic" w:hAnsi="Traditional Arabic" w:cs="Traditional Arabic"/>
              <w:noProof/>
              <w:sz w:val="32"/>
              <w:szCs w:val="32"/>
            </w:rPr>
          </w:pPr>
          <w:hyperlink w:anchor="_Toc413758521" w:history="1">
            <w:r w:rsidR="0010716C" w:rsidRPr="0010716C">
              <w:rPr>
                <w:rStyle w:val="Hyperlink"/>
                <w:rFonts w:ascii="Traditional Arabic" w:eastAsia="mylotus" w:hAnsi="Traditional Arabic" w:cs="Traditional Arabic"/>
                <w:noProof/>
                <w:sz w:val="32"/>
                <w:szCs w:val="32"/>
                <w:rtl/>
              </w:rPr>
              <w:t>أماه عذراً</w:t>
            </w:r>
            <w:r w:rsidR="0010716C" w:rsidRPr="0010716C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tab/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begin"/>
            </w:r>
            <w:r w:rsidR="0010716C" w:rsidRPr="0010716C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 xml:space="preserve"> PAGEREF _Toc413758521 \h </w:instrText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separate"/>
            </w:r>
            <w:r w:rsidR="00DE7F84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>14</w:t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10716C" w:rsidRPr="0010716C" w:rsidRDefault="00F5607A" w:rsidP="0010716C">
          <w:pPr>
            <w:pStyle w:val="20"/>
            <w:tabs>
              <w:tab w:val="right" w:leader="dot" w:pos="9628"/>
            </w:tabs>
            <w:bidi/>
            <w:rPr>
              <w:rFonts w:ascii="Traditional Arabic" w:hAnsi="Traditional Arabic" w:cs="Traditional Arabic"/>
              <w:noProof/>
              <w:sz w:val="32"/>
              <w:szCs w:val="32"/>
            </w:rPr>
          </w:pPr>
          <w:hyperlink w:anchor="_Toc413758522" w:history="1">
            <w:r w:rsidR="0010716C" w:rsidRPr="0010716C">
              <w:rPr>
                <w:rStyle w:val="Hyperlink"/>
                <w:rFonts w:ascii="Traditional Arabic" w:eastAsia="mylotus" w:hAnsi="Traditional Arabic" w:cs="Traditional Arabic"/>
                <w:noProof/>
                <w:sz w:val="32"/>
                <w:szCs w:val="32"/>
                <w:rtl/>
              </w:rPr>
              <w:t>دفاعاً عن أم المؤمنين عائشة-رضي الله عنها-</w:t>
            </w:r>
            <w:r w:rsidR="0010716C" w:rsidRPr="0010716C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tab/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begin"/>
            </w:r>
            <w:r w:rsidR="0010716C" w:rsidRPr="0010716C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 xml:space="preserve"> PAGEREF _Toc413758522 \h </w:instrText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separate"/>
            </w:r>
            <w:r w:rsidR="00DE7F84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>14</w:t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10716C" w:rsidRPr="0010716C" w:rsidRDefault="00F5607A" w:rsidP="0010716C">
          <w:pPr>
            <w:pStyle w:val="20"/>
            <w:tabs>
              <w:tab w:val="right" w:leader="dot" w:pos="9628"/>
            </w:tabs>
            <w:bidi/>
            <w:rPr>
              <w:rFonts w:ascii="Traditional Arabic" w:hAnsi="Traditional Arabic" w:cs="Traditional Arabic"/>
              <w:noProof/>
              <w:sz w:val="32"/>
              <w:szCs w:val="32"/>
            </w:rPr>
          </w:pPr>
          <w:hyperlink w:anchor="_Toc413758523" w:history="1">
            <w:r w:rsidR="0010716C" w:rsidRPr="0010716C">
              <w:rPr>
                <w:rStyle w:val="Hyperlink"/>
                <w:rFonts w:ascii="Traditional Arabic" w:eastAsia="mylotus" w:hAnsi="Traditional Arabic" w:cs="Traditional Arabic"/>
                <w:noProof/>
                <w:sz w:val="32"/>
                <w:szCs w:val="32"/>
                <w:rtl/>
              </w:rPr>
              <w:t>حبُّنا أهلَ البيتِ-عليهم السلام –</w:t>
            </w:r>
            <w:r w:rsidR="0010716C" w:rsidRPr="0010716C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tab/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begin"/>
            </w:r>
            <w:r w:rsidR="0010716C" w:rsidRPr="0010716C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 xml:space="preserve"> PAGEREF _Toc413758523 \h </w:instrText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separate"/>
            </w:r>
            <w:r w:rsidR="00DE7F84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>16</w:t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10716C" w:rsidRPr="0010716C" w:rsidRDefault="00F5607A" w:rsidP="0010716C">
          <w:pPr>
            <w:pStyle w:val="20"/>
            <w:tabs>
              <w:tab w:val="right" w:leader="dot" w:pos="9628"/>
            </w:tabs>
            <w:bidi/>
            <w:rPr>
              <w:rFonts w:ascii="Traditional Arabic" w:hAnsi="Traditional Arabic" w:cs="Traditional Arabic"/>
              <w:noProof/>
              <w:sz w:val="32"/>
              <w:szCs w:val="32"/>
            </w:rPr>
          </w:pPr>
          <w:hyperlink w:anchor="_Toc413758524" w:history="1">
            <w:r w:rsidR="0010716C" w:rsidRPr="0010716C">
              <w:rPr>
                <w:rStyle w:val="Hyperlink"/>
                <w:rFonts w:ascii="Traditional Arabic" w:eastAsia="mylotus" w:hAnsi="Traditional Arabic" w:cs="Traditional Arabic"/>
                <w:noProof/>
                <w:sz w:val="32"/>
                <w:szCs w:val="32"/>
                <w:rtl/>
              </w:rPr>
              <w:t>زيْنُ الكواملِ</w:t>
            </w:r>
            <w:r w:rsidR="0010716C" w:rsidRPr="0010716C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tab/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begin"/>
            </w:r>
            <w:r w:rsidR="0010716C" w:rsidRPr="0010716C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 xml:space="preserve"> PAGEREF _Toc413758524 \h </w:instrText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separate"/>
            </w:r>
            <w:r w:rsidR="00DE7F84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>17</w:t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10716C" w:rsidRPr="0010716C" w:rsidRDefault="00F5607A" w:rsidP="0010716C">
          <w:pPr>
            <w:pStyle w:val="20"/>
            <w:tabs>
              <w:tab w:val="right" w:leader="dot" w:pos="9628"/>
            </w:tabs>
            <w:bidi/>
            <w:rPr>
              <w:rFonts w:ascii="Traditional Arabic" w:hAnsi="Traditional Arabic" w:cs="Traditional Arabic"/>
              <w:noProof/>
              <w:sz w:val="32"/>
              <w:szCs w:val="32"/>
            </w:rPr>
          </w:pPr>
          <w:hyperlink w:anchor="_Toc413758525" w:history="1">
            <w:r w:rsidR="0010716C" w:rsidRPr="0010716C">
              <w:rPr>
                <w:rStyle w:val="Hyperlink"/>
                <w:rFonts w:ascii="Traditional Arabic" w:eastAsia="mylotus" w:hAnsi="Traditional Arabic" w:cs="Traditional Arabic"/>
                <w:noProof/>
                <w:sz w:val="32"/>
                <w:szCs w:val="32"/>
                <w:rtl/>
              </w:rPr>
              <w:t>فاطمة _رضي الله عنها-</w:t>
            </w:r>
            <w:r w:rsidR="0010716C" w:rsidRPr="0010716C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tab/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begin"/>
            </w:r>
            <w:r w:rsidR="0010716C" w:rsidRPr="0010716C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 xml:space="preserve"> PAGEREF _Toc413758525 \h </w:instrText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separate"/>
            </w:r>
            <w:r w:rsidR="00DE7F84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>17</w:t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10716C" w:rsidRPr="0010716C" w:rsidRDefault="00F5607A" w:rsidP="0010716C">
          <w:pPr>
            <w:pStyle w:val="20"/>
            <w:tabs>
              <w:tab w:val="right" w:leader="dot" w:pos="9628"/>
            </w:tabs>
            <w:bidi/>
            <w:rPr>
              <w:rFonts w:ascii="Traditional Arabic" w:hAnsi="Traditional Arabic" w:cs="Traditional Arabic"/>
              <w:noProof/>
              <w:sz w:val="32"/>
              <w:szCs w:val="32"/>
            </w:rPr>
          </w:pPr>
          <w:hyperlink w:anchor="_Toc413758526" w:history="1">
            <w:r w:rsidR="0010716C" w:rsidRPr="0010716C">
              <w:rPr>
                <w:rStyle w:val="Hyperlink"/>
                <w:rFonts w:ascii="Traditional Arabic" w:eastAsia="mylotus" w:hAnsi="Traditional Arabic" w:cs="Traditional Arabic"/>
                <w:noProof/>
                <w:sz w:val="32"/>
                <w:szCs w:val="32"/>
                <w:rtl/>
              </w:rPr>
              <w:t>ريحانتا رسولِ الله صلى الله عليه وسلم ـرضي الله عنهما</w:t>
            </w:r>
            <w:r w:rsidR="0010716C" w:rsidRPr="0010716C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tab/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begin"/>
            </w:r>
            <w:r w:rsidR="0010716C" w:rsidRPr="0010716C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 xml:space="preserve"> PAGEREF _Toc413758526 \h </w:instrText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separate"/>
            </w:r>
            <w:r w:rsidR="00DE7F84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>18</w:t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10716C" w:rsidRPr="0010716C" w:rsidRDefault="00F5607A" w:rsidP="0010716C">
          <w:pPr>
            <w:pStyle w:val="20"/>
            <w:tabs>
              <w:tab w:val="right" w:leader="dot" w:pos="9628"/>
            </w:tabs>
            <w:bidi/>
            <w:rPr>
              <w:rFonts w:ascii="Traditional Arabic" w:hAnsi="Traditional Arabic" w:cs="Traditional Arabic"/>
              <w:noProof/>
              <w:sz w:val="32"/>
              <w:szCs w:val="32"/>
            </w:rPr>
          </w:pPr>
          <w:hyperlink w:anchor="_Toc413758527" w:history="1">
            <w:r w:rsidR="0010716C" w:rsidRPr="0010716C">
              <w:rPr>
                <w:rStyle w:val="Hyperlink"/>
                <w:rFonts w:ascii="Traditional Arabic" w:eastAsia="mylotus" w:hAnsi="Traditional Arabic" w:cs="Traditional Arabic"/>
                <w:noProof/>
                <w:sz w:val="32"/>
                <w:szCs w:val="32"/>
                <w:rtl/>
              </w:rPr>
              <w:t>حبُّ الآل  والأصحاب -رضي الله عنهم-</w:t>
            </w:r>
            <w:r w:rsidR="0010716C" w:rsidRPr="0010716C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tab/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begin"/>
            </w:r>
            <w:r w:rsidR="0010716C" w:rsidRPr="0010716C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 xml:space="preserve"> PAGEREF _Toc413758527 \h </w:instrText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separate"/>
            </w:r>
            <w:r w:rsidR="00DE7F84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>19</w:t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10716C" w:rsidRPr="0010716C" w:rsidRDefault="00F5607A" w:rsidP="0010716C">
          <w:pPr>
            <w:pStyle w:val="20"/>
            <w:tabs>
              <w:tab w:val="right" w:leader="dot" w:pos="9628"/>
            </w:tabs>
            <w:bidi/>
            <w:rPr>
              <w:rFonts w:ascii="Traditional Arabic" w:hAnsi="Traditional Arabic" w:cs="Traditional Arabic"/>
              <w:noProof/>
              <w:sz w:val="32"/>
              <w:szCs w:val="32"/>
            </w:rPr>
          </w:pPr>
          <w:hyperlink w:anchor="_Toc413758528" w:history="1">
            <w:r w:rsidR="0010716C" w:rsidRPr="0010716C">
              <w:rPr>
                <w:rStyle w:val="Hyperlink"/>
                <w:rFonts w:ascii="Traditional Arabic" w:eastAsia="mylotus" w:hAnsi="Traditional Arabic" w:cs="Traditional Arabic"/>
                <w:noProof/>
                <w:sz w:val="32"/>
                <w:szCs w:val="32"/>
                <w:rtl/>
              </w:rPr>
              <w:t>أبو هريرةَ والحسنُ رضي الله عنهما</w:t>
            </w:r>
            <w:r w:rsidR="0010716C" w:rsidRPr="0010716C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tab/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begin"/>
            </w:r>
            <w:r w:rsidR="0010716C" w:rsidRPr="0010716C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 xml:space="preserve"> PAGEREF _Toc413758528 \h </w:instrText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separate"/>
            </w:r>
            <w:r w:rsidR="00DE7F84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>20</w:t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10716C" w:rsidRPr="0010716C" w:rsidRDefault="00F5607A" w:rsidP="0010716C">
          <w:pPr>
            <w:pStyle w:val="20"/>
            <w:tabs>
              <w:tab w:val="right" w:leader="dot" w:pos="9628"/>
            </w:tabs>
            <w:bidi/>
            <w:rPr>
              <w:rFonts w:ascii="Traditional Arabic" w:hAnsi="Traditional Arabic" w:cs="Traditional Arabic"/>
              <w:noProof/>
              <w:sz w:val="32"/>
              <w:szCs w:val="32"/>
            </w:rPr>
          </w:pPr>
          <w:hyperlink w:anchor="_Toc413758529" w:history="1">
            <w:r w:rsidR="0010716C" w:rsidRPr="0010716C">
              <w:rPr>
                <w:rStyle w:val="Hyperlink"/>
                <w:rFonts w:ascii="Traditional Arabic" w:eastAsia="mylotus" w:hAnsi="Traditional Arabic" w:cs="Traditional Arabic"/>
                <w:noProof/>
                <w:sz w:val="32"/>
                <w:szCs w:val="32"/>
                <w:rtl/>
              </w:rPr>
              <w:t>زيدُ بن ثابتٍ وابنُ عباسٍ -رضي الله عنهما-</w:t>
            </w:r>
            <w:r w:rsidR="0010716C" w:rsidRPr="0010716C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tab/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begin"/>
            </w:r>
            <w:r w:rsidR="0010716C" w:rsidRPr="0010716C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 xml:space="preserve"> PAGEREF _Toc413758529 \h </w:instrText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separate"/>
            </w:r>
            <w:r w:rsidR="00DE7F84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>21</w:t>
            </w:r>
            <w:r w:rsidR="0010716C" w:rsidRPr="0010716C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10716C" w:rsidRPr="0010716C" w:rsidRDefault="0010716C" w:rsidP="0010716C">
          <w:pPr>
            <w:bidi/>
            <w:rPr>
              <w:rFonts w:ascii="Traditional Arabic" w:hAnsi="Traditional Arabic" w:cs="Traditional Arabic"/>
              <w:sz w:val="32"/>
              <w:szCs w:val="32"/>
            </w:rPr>
          </w:pPr>
          <w:r w:rsidRPr="0010716C">
            <w:rPr>
              <w:rFonts w:ascii="Traditional Arabic" w:hAnsi="Traditional Arabic" w:cs="Traditional Arabic"/>
              <w:sz w:val="32"/>
              <w:szCs w:val="32"/>
              <w:lang w:val="ar-SA"/>
            </w:rPr>
            <w:fldChar w:fldCharType="end"/>
          </w:r>
        </w:p>
      </w:sdtContent>
    </w:sdt>
    <w:p w:rsidR="00905292" w:rsidRPr="0010716C" w:rsidRDefault="00905292" w:rsidP="00EB19D3">
      <w:pPr>
        <w:pStyle w:val="ParaAttribute2"/>
        <w:bidi/>
        <w:spacing w:line="276" w:lineRule="auto"/>
        <w:rPr>
          <w:rFonts w:ascii="Traditional Arabic" w:hAnsi="Traditional Arabic" w:cs="Traditional Arabic" w:hint="cs"/>
          <w:sz w:val="32"/>
          <w:szCs w:val="32"/>
          <w:lang w:bidi="ar-EG"/>
        </w:rPr>
      </w:pPr>
    </w:p>
    <w:sectPr w:rsidR="00905292" w:rsidRPr="0010716C" w:rsidSect="001C682B">
      <w:headerReference w:type="default" r:id="rId10"/>
      <w:footerReference w:type="default" r:id="rId11"/>
      <w:pgSz w:w="11909" w:h="16834" w:code="9"/>
      <w:pgMar w:top="1382" w:right="1699" w:bottom="562" w:left="1699" w:header="576" w:footer="533" w:gutter="0"/>
      <w:cols w:space="720"/>
      <w:docGrid w:linePitch="360" w:charSpace="2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607A" w:rsidRDefault="00F5607A" w:rsidP="00EB19D3">
      <w:r>
        <w:separator/>
      </w:r>
    </w:p>
  </w:endnote>
  <w:endnote w:type="continuationSeparator" w:id="0">
    <w:p w:rsidR="00F5607A" w:rsidRDefault="00F5607A" w:rsidP="00EB1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¹إ">
    <w:altName w:val="Times New Roman"/>
    <w:panose1 w:val="00000000000000000000"/>
    <w:charset w:val="00"/>
    <w:family w:val="roman"/>
    <w:notTrueType/>
    <w:pitch w:val="default"/>
  </w:font>
  <w:font w:name="¸ہ °µ">
    <w:altName w:val="Times New Roman"/>
    <w:panose1 w:val="00000000000000000000"/>
    <w:charset w:val="00"/>
    <w:family w:val="roman"/>
    <w:notTrueType/>
    <w:pitch w:val="default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ylotus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1576430"/>
      <w:docPartObj>
        <w:docPartGallery w:val="Page Numbers (Bottom of Page)"/>
        <w:docPartUnique/>
      </w:docPartObj>
    </w:sdtPr>
    <w:sdtContent>
      <w:p w:rsidR="00DE7F84" w:rsidRDefault="00DE7F84">
        <w:pPr>
          <w:pStyle w:val="a5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rtl/>
            <w:lang w:eastAsia="en-US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7" name="مخطط انسيابي: معالجة متعاقبة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7F84" w:rsidRDefault="00DE7F84">
                              <w:pPr>
                                <w:pStyle w:val="a5"/>
                                <w:pBdr>
                                  <w:top w:val="single" w:sz="12" w:space="1" w:color="9BBB59" w:themeColor="accent3"/>
                                  <w:bottom w:val="single" w:sz="48" w:space="1" w:color="9BBB59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340C5A" w:rsidRPr="00340C5A">
                                <w:rPr>
                                  <w:noProof/>
                                  <w:sz w:val="28"/>
                                  <w:szCs w:val="28"/>
                                  <w:lang w:val="ar-SA"/>
                                </w:rPr>
                                <w:t>5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مخطط انسيابي: معالجة متعاقبة 7" o:spid="_x0000_s1030" type="#_x0000_t176" style="position:absolute;left:0;text-align:left;margin-left:0;margin-top:0;width:40.35pt;height:34.75pt;z-index:25166028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" filled="f" fillcolor="#5c83b4" stroked="f" strokecolor="#737373">
                  <v:textbox>
                    <w:txbxContent>
                      <w:p w:rsidR="00DE7F84" w:rsidRDefault="00DE7F84">
                        <w:pPr>
                          <w:pStyle w:val="a5"/>
                          <w:pBdr>
                            <w:top w:val="single" w:sz="12" w:space="1" w:color="9BBB59" w:themeColor="accent3"/>
                            <w:bottom w:val="single" w:sz="48" w:space="1" w:color="9BBB59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="00340C5A" w:rsidRPr="00340C5A">
                          <w:rPr>
                            <w:noProof/>
                            <w:sz w:val="28"/>
                            <w:szCs w:val="28"/>
                            <w:lang w:val="ar-SA"/>
                          </w:rPr>
                          <w:t>5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607A" w:rsidRDefault="00F5607A" w:rsidP="00EB19D3">
      <w:r>
        <w:separator/>
      </w:r>
    </w:p>
  </w:footnote>
  <w:footnote w:type="continuationSeparator" w:id="0">
    <w:p w:rsidR="00F5607A" w:rsidRDefault="00F5607A" w:rsidP="00EB19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9B8" w:rsidRDefault="00E379B8" w:rsidP="00EB19D3">
    <w:pPr>
      <w:pStyle w:val="a4"/>
      <w:tabs>
        <w:tab w:val="clear" w:pos="4153"/>
        <w:tab w:val="clear" w:pos="8306"/>
        <w:tab w:val="left" w:pos="7680"/>
      </w:tabs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-212090</wp:posOffset>
              </wp:positionV>
              <wp:extent cx="6096000" cy="677545"/>
              <wp:effectExtent l="38100" t="0" r="0" b="8255"/>
              <wp:wrapNone/>
              <wp:docPr id="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6000" cy="677545"/>
                        <a:chOff x="1033" y="5399"/>
                        <a:chExt cx="9580" cy="1151"/>
                      </a:xfrm>
                    </wpg:grpSpPr>
                    <wps:wsp>
                      <wps:cNvPr id="4" name="Line 2"/>
                      <wps:cNvCnPr>
                        <a:cxnSpLocks noChangeShapeType="1"/>
                      </wps:cNvCnPr>
                      <wps:spPr bwMode="auto">
                        <a:xfrm flipH="1">
                          <a:off x="1033" y="6407"/>
                          <a:ext cx="8312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2303" y="5556"/>
                          <a:ext cx="3849" cy="6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79B8" w:rsidRPr="00EF471B" w:rsidRDefault="00E379B8" w:rsidP="00F438B9">
                            <w:pPr>
                              <w:bidi/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تابع الجديد والحصري على</w:t>
                            </w:r>
                            <w:r w:rsidRPr="00EF471B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موقع الألوكة</w:t>
                            </w:r>
                          </w:p>
                          <w:p w:rsidR="00E379B8" w:rsidRPr="00EF471B" w:rsidRDefault="00E379B8" w:rsidP="00EB19D3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  <w:lang w:bidi="ar-EG"/>
                              </w:rPr>
                            </w:pP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 </w:t>
                            </w:r>
                            <w:hyperlink r:id="rId1" w:history="1">
                              <w:r w:rsidRPr="00EF471B">
                                <w:rPr>
                                  <w:rStyle w:val="Hyperlink"/>
                                  <w:rFonts w:cs="Traditional Arabic"/>
                                  <w:b/>
                                  <w:bCs/>
                                  <w:sz w:val="22"/>
                                  <w:szCs w:val="22"/>
                                </w:rPr>
                                <w:t>www.alukah.net</w:t>
                              </w:r>
                            </w:hyperlink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:rsidR="00E379B8" w:rsidRPr="00EF471B" w:rsidRDefault="00E379B8" w:rsidP="00EB19D3">
                            <w:pPr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17" y="5399"/>
                          <a:ext cx="1296" cy="11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0;margin-top:-16.7pt;width:480pt;height:53.35pt;z-index:251658240;mso-position-horizontal:center;mso-position-horizontal-relative:margin" coordorigin="1033,5399" coordsize="9580,11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">
              <v:line id="Line 2" o:spid="_x0000_s1027" style="position:absolute;flip:x;visibility:visible;mso-wrap-style:square" from="1033,6407" to="9345,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HoocMAAADaAAAADwAAAGRycy9kb3ducmV2LnhtbESPQWsCMRSE70L/Q3gFb5qtqC1boxRR&#10;rIKHaun5sXndLN28hE1c1/56Iwgeh5n5hpktOluLlppQOVbwMsxAEBdOV1wq+D6uB28gQkTWWDsm&#10;BRcKsJg/9WaYa3fmL2oPsRQJwiFHBSZGn0sZCkMWw9B54uT9usZiTLIppW7wnOC2lqMsm0qLFacF&#10;g56Whoq/w8kqWO2cfj1u9pVv2+l48v/jJ8Zuleo/dx/vICJ18RG+tz+1gjHcrqQbIO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h6KHDAAAA2gAAAA8AAAAAAAAAAAAA&#10;AAAAoQIAAGRycy9kb3ducmV2LnhtbFBLBQYAAAAABAAEAPkAAACRAwAAAAA=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2303;top:5556;width:3849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<v:textbox inset="0,0,0,0">
                  <w:txbxContent>
                    <w:p w:rsidR="00E379B8" w:rsidRPr="00EF471B" w:rsidRDefault="00E379B8" w:rsidP="00F438B9">
                      <w:pPr>
                        <w:bidi/>
                        <w:jc w:val="center"/>
                        <w:rPr>
                          <w:rFonts w:cs="Traditional Arabic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تابع الجديد والحصري على</w:t>
                      </w:r>
                      <w:r w:rsidRPr="00EF471B">
                        <w:rPr>
                          <w:rFonts w:hint="cs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موقع الألوكة</w:t>
                      </w:r>
                    </w:p>
                    <w:p w:rsidR="00E379B8" w:rsidRPr="00EF471B" w:rsidRDefault="00E379B8" w:rsidP="00EB19D3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  <w:rtl/>
                          <w:lang w:bidi="ar-EG"/>
                        </w:rPr>
                      </w:pPr>
                      <w:r w:rsidRPr="00EF471B">
                        <w:rPr>
                          <w:rFonts w:cs="Traditional Arabic" w:hint="cs"/>
                          <w:b/>
                          <w:bCs/>
                          <w:sz w:val="22"/>
                          <w:szCs w:val="22"/>
                          <w:rtl/>
                        </w:rPr>
                        <w:t> </w:t>
                      </w:r>
                      <w:hyperlink r:id="rId3" w:history="1">
                        <w:r w:rsidRPr="00EF471B">
                          <w:rPr>
                            <w:rStyle w:val="Hyperlink"/>
                            <w:rFonts w:cs="Traditional Arabic"/>
                            <w:b/>
                            <w:bCs/>
                            <w:sz w:val="22"/>
                            <w:szCs w:val="22"/>
                          </w:rPr>
                          <w:t>www.alukah.net</w:t>
                        </w:r>
                      </w:hyperlink>
                      <w:r w:rsidRPr="00EF471B">
                        <w:rPr>
                          <w:rFonts w:cs="Traditional Arabic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  <w:p w:rsidR="00E379B8" w:rsidRPr="00EF471B" w:rsidRDefault="00E379B8" w:rsidP="00EB19D3">
                      <w:pPr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29" type="#_x0000_t75" style="position:absolute;left:9317;top:5399;width:1296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n9ILCAAAA2gAAAA8AAABkcnMvZG93bnJldi54bWxEj0+LwjAUxO8LfofwBG/btAuKVKOoi9DD&#10;evAfXh/Nsy02L7WJtX77jbCwx2FmfsPMl72pRUetqywrSKIYBHFudcWFgtNx+zkF4TyyxtoyKXiR&#10;g+Vi8DHHVNsn76k7+EIECLsUFZTeN6mULi/JoItsQxy8q20N+iDbQuoWnwFuavkVxxNpsOKwUGJD&#10;m5Ly2+FhFHSJ+e52cXaWydT83Pev7DJeZ0qNhv1qBsJT7//Df+1MK5jA+0q4AXL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p/SCwgAAANoAAAAPAAAAAAAAAAAAAAAAAJ8C&#10;AABkcnMvZG93bnJldi54bWxQSwUGAAAAAAQABAD3AAAAjgMAAAAA&#10;">
                <v:imagedata r:id="rId4" o:title=""/>
              </v:shape>
              <w10:wrap anchorx="margin"/>
            </v:group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F1081C"/>
    <w:multiLevelType w:val="hybridMultilevel"/>
    <w:tmpl w:val="13038792"/>
    <w:lvl w:ilvl="0" w:tplc="BB6CABD6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b/>
        <w:sz w:val="32"/>
      </w:rPr>
    </w:lvl>
    <w:lvl w:ilvl="1" w:tplc="DB669B90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b/>
        <w:sz w:val="32"/>
      </w:rPr>
    </w:lvl>
    <w:lvl w:ilvl="2" w:tplc="60F65278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b/>
        <w:sz w:val="32"/>
      </w:rPr>
    </w:lvl>
    <w:lvl w:ilvl="3" w:tplc="4D10BF70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b/>
        <w:sz w:val="32"/>
      </w:rPr>
    </w:lvl>
    <w:lvl w:ilvl="4" w:tplc="CE564BAC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b/>
        <w:sz w:val="32"/>
      </w:rPr>
    </w:lvl>
    <w:lvl w:ilvl="5" w:tplc="5322A6F8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b/>
        <w:sz w:val="32"/>
      </w:rPr>
    </w:lvl>
    <w:lvl w:ilvl="6" w:tplc="EF52E5C0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b/>
        <w:sz w:val="32"/>
      </w:rPr>
    </w:lvl>
    <w:lvl w:ilvl="7" w:tplc="AC5CE3D0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b/>
        <w:sz w:val="32"/>
      </w:rPr>
    </w:lvl>
    <w:lvl w:ilvl="8" w:tplc="3C34F81C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b/>
        <w:sz w:val="32"/>
      </w:rPr>
    </w:lvl>
  </w:abstractNum>
  <w:abstractNum w:abstractNumId="1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292"/>
    <w:rsid w:val="000242B1"/>
    <w:rsid w:val="00033744"/>
    <w:rsid w:val="000806AC"/>
    <w:rsid w:val="0010716C"/>
    <w:rsid w:val="001C682B"/>
    <w:rsid w:val="002D33DB"/>
    <w:rsid w:val="002D37D6"/>
    <w:rsid w:val="0032283D"/>
    <w:rsid w:val="00340C5A"/>
    <w:rsid w:val="00350A01"/>
    <w:rsid w:val="00360030"/>
    <w:rsid w:val="004314D4"/>
    <w:rsid w:val="00471FC5"/>
    <w:rsid w:val="005A1D72"/>
    <w:rsid w:val="00626137"/>
    <w:rsid w:val="00651954"/>
    <w:rsid w:val="00654AFD"/>
    <w:rsid w:val="00663D47"/>
    <w:rsid w:val="006652AC"/>
    <w:rsid w:val="006F3DDA"/>
    <w:rsid w:val="00775C04"/>
    <w:rsid w:val="007D418F"/>
    <w:rsid w:val="00802E85"/>
    <w:rsid w:val="00885BAE"/>
    <w:rsid w:val="008C3E94"/>
    <w:rsid w:val="008F2EC4"/>
    <w:rsid w:val="00905292"/>
    <w:rsid w:val="009B6D78"/>
    <w:rsid w:val="00DA472B"/>
    <w:rsid w:val="00DA7BB4"/>
    <w:rsid w:val="00DC0DEC"/>
    <w:rsid w:val="00DE7F84"/>
    <w:rsid w:val="00E379B8"/>
    <w:rsid w:val="00E83DA9"/>
    <w:rsid w:val="00EB19D3"/>
    <w:rsid w:val="00F04C84"/>
    <w:rsid w:val="00F438B9"/>
    <w:rsid w:val="00F5607A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4ABAE42-1BAA-4D42-83B2-8FEF194FF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¹إ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wordWrap w:val="0"/>
      <w:autoSpaceDE w:val="0"/>
      <w:autoSpaceDN w:val="0"/>
      <w:jc w:val="both"/>
    </w:pPr>
    <w:rPr>
      <w:rFonts w:ascii="¹إ"/>
      <w:kern w:val="2"/>
      <w:lang w:eastAsia="ko-KR"/>
    </w:rPr>
  </w:style>
  <w:style w:type="paragraph" w:styleId="1">
    <w:name w:val="heading 1"/>
    <w:basedOn w:val="a"/>
    <w:next w:val="a"/>
    <w:link w:val="1Char"/>
    <w:uiPriority w:val="9"/>
    <w:qFormat/>
    <w:rsid w:val="0010716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10716C"/>
    <w:pPr>
      <w:keepNext/>
      <w:keepLines/>
      <w:spacing w:before="40"/>
      <w:jc w:val="center"/>
      <w:outlineLvl w:val="1"/>
    </w:pPr>
    <w:rPr>
      <w:rFonts w:asciiTheme="majorHAnsi" w:eastAsiaTheme="majorEastAsia" w:hAnsiTheme="majorHAnsi" w:cs="Traditional Arabic"/>
      <w:color w:val="0000FF"/>
      <w:sz w:val="26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DefaultTable">
    <w:name w:val="Default Tabl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List Paragraph"/>
    <w:basedOn w:val="a"/>
    <w:uiPriority w:val="34"/>
    <w:qFormat/>
    <w:pPr>
      <w:ind w:left="400"/>
    </w:pPr>
  </w:style>
  <w:style w:type="paragraph" w:customStyle="1" w:styleId="ParaAttribute0">
    <w:name w:val="ParaAttribute0"/>
    <w:pPr>
      <w:widowControl w:val="0"/>
      <w:tabs>
        <w:tab w:val="center" w:pos="4153"/>
        <w:tab w:val="right" w:pos="8306"/>
      </w:tabs>
      <w:wordWrap w:val="0"/>
      <w:jc w:val="center"/>
    </w:pPr>
  </w:style>
  <w:style w:type="paragraph" w:customStyle="1" w:styleId="ParaAttribute1">
    <w:name w:val="ParaAttribute1"/>
    <w:pPr>
      <w:widowControl w:val="0"/>
      <w:tabs>
        <w:tab w:val="center" w:pos="4153"/>
        <w:tab w:val="right" w:pos="8306"/>
      </w:tabs>
      <w:wordWrap w:val="0"/>
    </w:pPr>
  </w:style>
  <w:style w:type="paragraph" w:customStyle="1" w:styleId="ParaAttribute2">
    <w:name w:val="ParaAttribute2"/>
    <w:pPr>
      <w:widowControl w:val="0"/>
      <w:wordWrap w:val="0"/>
      <w:spacing w:after="200"/>
      <w:jc w:val="center"/>
    </w:pPr>
  </w:style>
  <w:style w:type="paragraph" w:customStyle="1" w:styleId="ParaAttribute3">
    <w:name w:val="ParaAttribute3"/>
    <w:pPr>
      <w:widowControl w:val="0"/>
      <w:wordWrap w:val="0"/>
      <w:spacing w:after="200"/>
    </w:pPr>
  </w:style>
  <w:style w:type="paragraph" w:customStyle="1" w:styleId="ParaAttribute4">
    <w:name w:val="ParaAttribute4"/>
    <w:pPr>
      <w:widowControl w:val="0"/>
      <w:wordWrap w:val="0"/>
      <w:spacing w:after="200"/>
    </w:pPr>
  </w:style>
  <w:style w:type="paragraph" w:customStyle="1" w:styleId="ParaAttribute5">
    <w:name w:val="ParaAttribute5"/>
    <w:pPr>
      <w:widowControl w:val="0"/>
      <w:wordWrap w:val="0"/>
      <w:spacing w:after="200"/>
      <w:jc w:val="center"/>
    </w:pPr>
  </w:style>
  <w:style w:type="paragraph" w:customStyle="1" w:styleId="ParaAttribute6">
    <w:name w:val="ParaAttribute6"/>
    <w:pPr>
      <w:widowControl w:val="0"/>
      <w:wordWrap w:val="0"/>
      <w:ind w:right="720"/>
    </w:pPr>
  </w:style>
  <w:style w:type="paragraph" w:customStyle="1" w:styleId="ParaAttribute7">
    <w:name w:val="ParaAttribute7"/>
    <w:pPr>
      <w:widowControl w:val="0"/>
      <w:wordWrap w:val="0"/>
      <w:spacing w:after="200"/>
      <w:ind w:right="360"/>
    </w:pPr>
  </w:style>
  <w:style w:type="paragraph" w:customStyle="1" w:styleId="ParaAttribute8">
    <w:name w:val="ParaAttribute8"/>
    <w:pPr>
      <w:widowControl w:val="0"/>
      <w:wordWrap w:val="0"/>
      <w:spacing w:after="200"/>
      <w:jc w:val="center"/>
    </w:pPr>
  </w:style>
  <w:style w:type="paragraph" w:customStyle="1" w:styleId="ParaAttribute9">
    <w:name w:val="ParaAttribute9"/>
    <w:pPr>
      <w:widowControl w:val="0"/>
      <w:wordWrap w:val="0"/>
      <w:ind w:right="720"/>
      <w:jc w:val="center"/>
    </w:pPr>
  </w:style>
  <w:style w:type="paragraph" w:customStyle="1" w:styleId="ParaAttribute10">
    <w:name w:val="ParaAttribute10"/>
    <w:pPr>
      <w:widowControl w:val="0"/>
      <w:wordWrap w:val="0"/>
    </w:pPr>
  </w:style>
  <w:style w:type="paragraph" w:customStyle="1" w:styleId="ParaAttribute11">
    <w:name w:val="ParaAttribute11"/>
    <w:pPr>
      <w:widowControl w:val="0"/>
      <w:wordWrap w:val="0"/>
      <w:spacing w:after="200"/>
      <w:jc w:val="right"/>
    </w:pPr>
  </w:style>
  <w:style w:type="paragraph" w:customStyle="1" w:styleId="ParaAttribute12">
    <w:name w:val="ParaAttribute12"/>
    <w:pPr>
      <w:widowControl w:val="0"/>
      <w:wordWrap w:val="0"/>
      <w:spacing w:after="200"/>
    </w:pPr>
  </w:style>
  <w:style w:type="character" w:customStyle="1" w:styleId="CharAttribute0">
    <w:name w:val="CharAttribute0"/>
    <w:rPr>
      <w:rFonts w:ascii="Calibri" w:eastAsia="Calibri"/>
      <w:sz w:val="22"/>
    </w:rPr>
  </w:style>
  <w:style w:type="character" w:customStyle="1" w:styleId="CharAttribute1">
    <w:name w:val="CharAttribute1"/>
    <w:rPr>
      <w:rFonts w:ascii="Calibri" w:eastAsia="Calibri"/>
      <w:sz w:val="22"/>
    </w:rPr>
  </w:style>
  <w:style w:type="character" w:customStyle="1" w:styleId="CharAttribute2">
    <w:name w:val="CharAttribute2"/>
    <w:rPr>
      <w:rFonts w:ascii="Times New Roman" w:eastAsia="Times New Roman"/>
    </w:rPr>
  </w:style>
  <w:style w:type="character" w:customStyle="1" w:styleId="CharAttribute3">
    <w:name w:val="CharAttribute3"/>
    <w:rPr>
      <w:rFonts w:ascii="Calibri" w:eastAsia="Calibri"/>
      <w:sz w:val="22"/>
    </w:rPr>
  </w:style>
  <w:style w:type="character" w:customStyle="1" w:styleId="CharAttribute4">
    <w:name w:val="CharAttribute4"/>
    <w:rPr>
      <w:rFonts w:ascii="Calibri" w:eastAsia="Calibri"/>
      <w:sz w:val="22"/>
      <w:vertAlign w:val="subscript"/>
    </w:rPr>
  </w:style>
  <w:style w:type="character" w:customStyle="1" w:styleId="CharAttribute5">
    <w:name w:val="CharAttribute5"/>
    <w:rPr>
      <w:rFonts w:ascii="Calibri" w:eastAsia="Calibri"/>
      <w:b/>
      <w:sz w:val="36"/>
    </w:rPr>
  </w:style>
  <w:style w:type="character" w:customStyle="1" w:styleId="CharAttribute6">
    <w:name w:val="CharAttribute6"/>
    <w:rPr>
      <w:rFonts w:ascii="Calibri" w:eastAsia="Calibri"/>
      <w:b/>
      <w:sz w:val="30"/>
    </w:rPr>
  </w:style>
  <w:style w:type="character" w:customStyle="1" w:styleId="CharAttribute7">
    <w:name w:val="CharAttribute7"/>
    <w:rPr>
      <w:rFonts w:ascii="Calibri" w:eastAsia="Calibri"/>
      <w:sz w:val="2"/>
      <w:vertAlign w:val="subscript"/>
    </w:rPr>
  </w:style>
  <w:style w:type="character" w:customStyle="1" w:styleId="CharAttribute8">
    <w:name w:val="CharAttribute8"/>
    <w:rPr>
      <w:rFonts w:ascii="Calibri" w:eastAsia="Calibri"/>
      <w:b/>
      <w:sz w:val="96"/>
    </w:rPr>
  </w:style>
  <w:style w:type="character" w:customStyle="1" w:styleId="CharAttribute9">
    <w:name w:val="CharAttribute9"/>
    <w:rPr>
      <w:rFonts w:ascii="Calibri" w:eastAsia="Calibri"/>
      <w:sz w:val="24"/>
    </w:rPr>
  </w:style>
  <w:style w:type="character" w:customStyle="1" w:styleId="CharAttribute10">
    <w:name w:val="CharAttribute10"/>
    <w:rPr>
      <w:rFonts w:ascii="Calibri" w:eastAsia="Calibri"/>
      <w:b/>
      <w:sz w:val="64"/>
    </w:rPr>
  </w:style>
  <w:style w:type="character" w:customStyle="1" w:styleId="CharAttribute11">
    <w:name w:val="CharAttribute11"/>
    <w:rPr>
      <w:rFonts w:ascii="Calibri" w:eastAsia="Calibri"/>
      <w:b/>
      <w:sz w:val="62"/>
    </w:rPr>
  </w:style>
  <w:style w:type="character" w:customStyle="1" w:styleId="CharAttribute12">
    <w:name w:val="CharAttribute12"/>
    <w:rPr>
      <w:rFonts w:ascii="Calibri" w:eastAsia="Calibri"/>
      <w:b/>
      <w:sz w:val="48"/>
    </w:rPr>
  </w:style>
  <w:style w:type="character" w:customStyle="1" w:styleId="CharAttribute13">
    <w:name w:val="CharAttribute13"/>
    <w:rPr>
      <w:rFonts w:ascii="mylotus" w:eastAsia="mylotus"/>
      <w:sz w:val="28"/>
    </w:rPr>
  </w:style>
  <w:style w:type="character" w:customStyle="1" w:styleId="CharAttribute14">
    <w:name w:val="CharAttribute14"/>
    <w:rPr>
      <w:rFonts w:ascii="Calibri" w:eastAsia="Calibri"/>
      <w:b/>
      <w:sz w:val="32"/>
    </w:rPr>
  </w:style>
  <w:style w:type="character" w:customStyle="1" w:styleId="CharAttribute15">
    <w:name w:val="CharAttribute15"/>
    <w:rPr>
      <w:rFonts w:ascii="Symbol" w:eastAsia="Symbol"/>
      <w:b/>
      <w:sz w:val="32"/>
    </w:rPr>
  </w:style>
  <w:style w:type="character" w:customStyle="1" w:styleId="CharAttribute16">
    <w:name w:val="CharAttribute16"/>
    <w:rPr>
      <w:rFonts w:ascii="Symbol" w:eastAsia="Symbol"/>
      <w:b/>
      <w:sz w:val="32"/>
    </w:rPr>
  </w:style>
  <w:style w:type="character" w:customStyle="1" w:styleId="CharAttribute17">
    <w:name w:val="CharAttribute17"/>
    <w:rPr>
      <w:rFonts w:ascii="Calibri" w:eastAsia="Calibri"/>
      <w:b/>
      <w:sz w:val="32"/>
    </w:rPr>
  </w:style>
  <w:style w:type="character" w:customStyle="1" w:styleId="CharAttribute18">
    <w:name w:val="CharAttribute18"/>
    <w:rPr>
      <w:rFonts w:ascii="mylotus" w:eastAsia="mylotus"/>
      <w:b/>
      <w:sz w:val="28"/>
    </w:rPr>
  </w:style>
  <w:style w:type="character" w:customStyle="1" w:styleId="CharAttribute19">
    <w:name w:val="CharAttribute19"/>
    <w:rPr>
      <w:rFonts w:ascii="mylotus" w:eastAsia="mylotus"/>
      <w:sz w:val="32"/>
    </w:rPr>
  </w:style>
  <w:style w:type="character" w:customStyle="1" w:styleId="CharAttribute20">
    <w:name w:val="CharAttribute20"/>
    <w:rPr>
      <w:rFonts w:ascii="mylotus" w:eastAsia="mylotus"/>
      <w:sz w:val="32"/>
    </w:rPr>
  </w:style>
  <w:style w:type="character" w:customStyle="1" w:styleId="CharAttribute21">
    <w:name w:val="CharAttribute21"/>
    <w:rPr>
      <w:rFonts w:ascii="mylotus" w:eastAsia="mylotus"/>
      <w:b/>
      <w:sz w:val="32"/>
    </w:rPr>
  </w:style>
  <w:style w:type="character" w:customStyle="1" w:styleId="CharAttribute22">
    <w:name w:val="CharAttribute22"/>
    <w:rPr>
      <w:rFonts w:ascii="mylotus" w:eastAsia="mylotus"/>
      <w:b/>
      <w:sz w:val="40"/>
    </w:rPr>
  </w:style>
  <w:style w:type="character" w:customStyle="1" w:styleId="CharAttribute23">
    <w:name w:val="CharAttribute23"/>
    <w:rPr>
      <w:rFonts w:ascii="mylotus" w:eastAsia="mylotus"/>
      <w:sz w:val="28"/>
    </w:rPr>
  </w:style>
  <w:style w:type="character" w:customStyle="1" w:styleId="CharAttribute24">
    <w:name w:val="CharAttribute24"/>
    <w:rPr>
      <w:rFonts w:ascii="Calibri" w:eastAsia="Calibri"/>
      <w:sz w:val="22"/>
    </w:rPr>
  </w:style>
  <w:style w:type="character" w:customStyle="1" w:styleId="CharAttribute25">
    <w:name w:val="CharAttribute25"/>
    <w:rPr>
      <w:rFonts w:ascii="Calibri" w:eastAsia="Calibri"/>
      <w:sz w:val="32"/>
    </w:rPr>
  </w:style>
  <w:style w:type="character" w:customStyle="1" w:styleId="CharAttribute26">
    <w:name w:val="CharAttribute26"/>
    <w:rPr>
      <w:rFonts w:ascii="mylotus" w:eastAsia="mylotus"/>
      <w:b/>
      <w:sz w:val="40"/>
    </w:rPr>
  </w:style>
  <w:style w:type="character" w:customStyle="1" w:styleId="CharAttribute27">
    <w:name w:val="CharAttribute27"/>
    <w:rPr>
      <w:rFonts w:ascii="Calibri" w:eastAsia="Calibri"/>
      <w:sz w:val="22"/>
    </w:rPr>
  </w:style>
  <w:style w:type="character" w:customStyle="1" w:styleId="CharAttribute28">
    <w:name w:val="CharAttribute28"/>
    <w:rPr>
      <w:rFonts w:ascii="mylotus" w:eastAsia="mylotus"/>
      <w:b/>
      <w:sz w:val="40"/>
    </w:rPr>
  </w:style>
  <w:style w:type="character" w:customStyle="1" w:styleId="CharAttribute29">
    <w:name w:val="CharAttribute29"/>
    <w:rPr>
      <w:rFonts w:ascii="Calibri" w:eastAsia="Calibri"/>
      <w:sz w:val="32"/>
    </w:rPr>
  </w:style>
  <w:style w:type="character" w:customStyle="1" w:styleId="CharAttribute30">
    <w:name w:val="CharAttribute30"/>
    <w:rPr>
      <w:rFonts w:ascii="Calibri" w:eastAsia="Calibri"/>
      <w:sz w:val="32"/>
    </w:rPr>
  </w:style>
  <w:style w:type="character" w:customStyle="1" w:styleId="CharAttribute31">
    <w:name w:val="CharAttribute31"/>
    <w:rPr>
      <w:rFonts w:ascii="mylotus" w:eastAsia="mylotus"/>
      <w:b/>
      <w:sz w:val="40"/>
    </w:rPr>
  </w:style>
  <w:style w:type="character" w:customStyle="1" w:styleId="CharAttribute32">
    <w:name w:val="CharAttribute32"/>
    <w:rPr>
      <w:rFonts w:ascii="mylotus" w:eastAsia="mylotus"/>
      <w:b/>
      <w:sz w:val="40"/>
    </w:rPr>
  </w:style>
  <w:style w:type="character" w:customStyle="1" w:styleId="CharAttribute33">
    <w:name w:val="CharAttribute33"/>
    <w:rPr>
      <w:rFonts w:ascii="Calibri" w:eastAsia="Calibri"/>
      <w:sz w:val="36"/>
    </w:rPr>
  </w:style>
  <w:style w:type="character" w:customStyle="1" w:styleId="CharAttribute34">
    <w:name w:val="CharAttribute34"/>
    <w:rPr>
      <w:rFonts w:ascii="Calibri" w:eastAsia="Calibri"/>
      <w:b/>
      <w:sz w:val="36"/>
    </w:rPr>
  </w:style>
  <w:style w:type="character" w:customStyle="1" w:styleId="CharAttribute35">
    <w:name w:val="CharAttribute35"/>
    <w:rPr>
      <w:rFonts w:ascii="mylotus" w:eastAsia="mylotus"/>
      <w:sz w:val="28"/>
      <w:shd w:val="clear" w:color="auto" w:fill="FFD925"/>
    </w:rPr>
  </w:style>
  <w:style w:type="paragraph" w:styleId="a4">
    <w:name w:val="header"/>
    <w:basedOn w:val="a"/>
    <w:link w:val="Char"/>
    <w:uiPriority w:val="99"/>
    <w:unhideWhenUsed/>
    <w:rsid w:val="00EB19D3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EB19D3"/>
    <w:rPr>
      <w:rFonts w:ascii="¹إ"/>
      <w:kern w:val="2"/>
      <w:lang w:eastAsia="ko-KR"/>
    </w:rPr>
  </w:style>
  <w:style w:type="paragraph" w:styleId="a5">
    <w:name w:val="footer"/>
    <w:basedOn w:val="a"/>
    <w:link w:val="Char0"/>
    <w:uiPriority w:val="99"/>
    <w:unhideWhenUsed/>
    <w:rsid w:val="00EB19D3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EB19D3"/>
    <w:rPr>
      <w:rFonts w:ascii="¹إ"/>
      <w:kern w:val="2"/>
      <w:lang w:eastAsia="ko-KR"/>
    </w:rPr>
  </w:style>
  <w:style w:type="character" w:styleId="Hyperlink">
    <w:name w:val="Hyperlink"/>
    <w:uiPriority w:val="99"/>
    <w:rsid w:val="00EB19D3"/>
    <w:rPr>
      <w:color w:val="0000FF"/>
      <w:u w:val="single"/>
    </w:rPr>
  </w:style>
  <w:style w:type="table" w:styleId="1-5">
    <w:name w:val="Grid Table 1 Light Accent 5"/>
    <w:basedOn w:val="a1"/>
    <w:uiPriority w:val="46"/>
    <w:rsid w:val="008C3E94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1"/>
    <w:uiPriority w:val="46"/>
    <w:rsid w:val="008C3E94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1"/>
    <w:uiPriority w:val="46"/>
    <w:rsid w:val="008C3E94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1"/>
    <w:uiPriority w:val="46"/>
    <w:rsid w:val="008C3E94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3-5">
    <w:name w:val="List Table 3 Accent 5"/>
    <w:basedOn w:val="a1"/>
    <w:uiPriority w:val="48"/>
    <w:rsid w:val="000242B1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3-2">
    <w:name w:val="List Table 3 Accent 2"/>
    <w:basedOn w:val="a1"/>
    <w:uiPriority w:val="48"/>
    <w:rsid w:val="000242B1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3-6">
    <w:name w:val="List Table 3 Accent 6"/>
    <w:basedOn w:val="a1"/>
    <w:uiPriority w:val="48"/>
    <w:rsid w:val="000242B1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3-4">
    <w:name w:val="List Table 3 Accent 4"/>
    <w:basedOn w:val="a1"/>
    <w:uiPriority w:val="48"/>
    <w:rsid w:val="000242B1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3-1">
    <w:name w:val="List Table 3 Accent 1"/>
    <w:basedOn w:val="a1"/>
    <w:uiPriority w:val="48"/>
    <w:rsid w:val="000242B1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3-3">
    <w:name w:val="List Table 3 Accent 3"/>
    <w:basedOn w:val="a1"/>
    <w:uiPriority w:val="48"/>
    <w:rsid w:val="000242B1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1-6">
    <w:name w:val="Grid Table 1 Light Accent 6"/>
    <w:basedOn w:val="a1"/>
    <w:uiPriority w:val="46"/>
    <w:rsid w:val="000242B1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2Char">
    <w:name w:val="عنوان 2 Char"/>
    <w:basedOn w:val="a0"/>
    <w:link w:val="2"/>
    <w:uiPriority w:val="9"/>
    <w:rsid w:val="0010716C"/>
    <w:rPr>
      <w:rFonts w:asciiTheme="majorHAnsi" w:eastAsiaTheme="majorEastAsia" w:hAnsiTheme="majorHAnsi" w:cs="Traditional Arabic"/>
      <w:color w:val="0000FF"/>
      <w:kern w:val="2"/>
      <w:sz w:val="26"/>
      <w:szCs w:val="44"/>
      <w:lang w:eastAsia="ko-KR"/>
    </w:rPr>
  </w:style>
  <w:style w:type="character" w:customStyle="1" w:styleId="1Char">
    <w:name w:val="عنوان 1 Char"/>
    <w:basedOn w:val="a0"/>
    <w:link w:val="1"/>
    <w:uiPriority w:val="9"/>
    <w:rsid w:val="0010716C"/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:lang w:eastAsia="ko-KR"/>
    </w:rPr>
  </w:style>
  <w:style w:type="paragraph" w:styleId="a6">
    <w:name w:val="TOC Heading"/>
    <w:basedOn w:val="1"/>
    <w:next w:val="a"/>
    <w:uiPriority w:val="39"/>
    <w:unhideWhenUsed/>
    <w:qFormat/>
    <w:rsid w:val="0010716C"/>
    <w:pPr>
      <w:widowControl/>
      <w:wordWrap/>
      <w:autoSpaceDE/>
      <w:autoSpaceDN/>
      <w:bidi/>
      <w:spacing w:line="259" w:lineRule="auto"/>
      <w:jc w:val="left"/>
      <w:outlineLvl w:val="9"/>
    </w:pPr>
    <w:rPr>
      <w:kern w:val="0"/>
      <w:rtl/>
      <w:lang w:eastAsia="en-US"/>
    </w:rPr>
  </w:style>
  <w:style w:type="paragraph" w:styleId="20">
    <w:name w:val="toc 2"/>
    <w:basedOn w:val="a"/>
    <w:next w:val="a"/>
    <w:autoRedefine/>
    <w:uiPriority w:val="39"/>
    <w:unhideWhenUsed/>
    <w:rsid w:val="0010716C"/>
    <w:pPr>
      <w:spacing w:after="100"/>
      <w:ind w:left="200"/>
    </w:pPr>
  </w:style>
  <w:style w:type="table" w:styleId="a7">
    <w:name w:val="Table Grid"/>
    <w:basedOn w:val="a1"/>
    <w:uiPriority w:val="59"/>
    <w:rsid w:val="009B6D78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69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80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1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8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image" Target="media/image3.emf"/><Relationship Id="rId1" Type="http://schemas.openxmlformats.org/officeDocument/2006/relationships/hyperlink" Target="http://www.alukah.net" TargetMode="External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إ¸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¸ہ °µ"/>
        <a:ea typeface=""/>
        <a:cs typeface=""/>
        <a:font script="Jpan" typeface="££ £««««"/>
        <a:font script="Hang" typeface="¸ہ °µ"/>
        <a:font script="Hant" typeface="ملظô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¸ہ °µ"/>
        <a:ea typeface=""/>
        <a:cs typeface=""/>
        <a:font script="Jpan" typeface="££ £««««"/>
        <a:font script="Hang" typeface="¸ہ °µ"/>
        <a:font script="Hant" typeface="ملظô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5910E2-0A2A-4785-9337-D1ECCE3BF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22</Pages>
  <Words>3221</Words>
  <Characters>18364</Characters>
  <Application>Microsoft Office Word</Application>
  <DocSecurity>0</DocSecurity>
  <Lines>153</Lines>
  <Paragraphs>43</Paragraphs>
  <MMClips>0</MMClips>
  <ScaleCrop>false</ScaleCrop>
  <HeadingPairs>
    <vt:vector size="4" baseType="variant">
      <vt:variant>
        <vt:lpstr>العنوان</vt:lpstr>
      </vt:variant>
      <vt:variant>
        <vt:i4>1</vt:i4>
      </vt:variant>
      <vt:variant>
        <vt:lpstr>ء¸</vt:lpstr>
      </vt:variant>
      <vt:variant>
        <vt:i4>1</vt:i4>
      </vt:variant>
    </vt:vector>
  </HeadingPairs>
  <TitlesOfParts>
    <vt:vector size="2" baseType="lpstr">
      <vt:lpstr>docx</vt:lpstr>
      <vt:lpstr>Title text</vt:lpstr>
    </vt:vector>
  </TitlesOfParts>
  <Company>INFRAWARE, Inc.</Company>
  <LinksUpToDate>false</LinksUpToDate>
  <CharactersWithSpaces>21542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docx</dc:title>
  <dc:creator>User</dc:creator>
  <cp:lastModifiedBy>ABO HABYBA</cp:lastModifiedBy>
  <cp:revision>10</cp:revision>
  <dcterms:created xsi:type="dcterms:W3CDTF">2015-03-10T12:22:00Z</dcterms:created>
  <dcterms:modified xsi:type="dcterms:W3CDTF">2015-03-10T12:51:00Z</dcterms:modified>
  <cp:version>1</cp:version>
</cp:coreProperties>
</file>