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AAC" w:rsidRDefault="00142AAC" w:rsidP="00E65E67">
      <w:pPr>
        <w:rPr>
          <w:rFonts w:cs="Traditional Arabic" w:hint="cs"/>
          <w:szCs w:val="34"/>
          <w:rtl/>
          <w:lang w:bidi="ar-EG"/>
        </w:rPr>
      </w:pPr>
      <w:bookmarkStart w:id="0" w:name="_GoBack"/>
    </w:p>
    <w:p w:rsidR="00E65E67" w:rsidRDefault="00E65E67">
      <w:pPr>
        <w:bidi w:val="0"/>
        <w:rPr>
          <w:rFonts w:cs="Traditional Arabic"/>
          <w:szCs w:val="34"/>
          <w:lang w:bidi="ar-EG"/>
        </w:rPr>
      </w:pPr>
      <w:r>
        <w:rPr>
          <w:rFonts w:cs="Traditional Arabic"/>
          <w:noProof/>
          <w:szCs w:val="34"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10.8pt;margin-top:516.15pt;width:168.85pt;height:30.75pt;z-index:-251657216" fillcolor="#c00000" strokecolor="#c00000">
            <v:fill color2="black"/>
            <v:shadow color="#c7dfd3" opacity=".5" offset="-8pt,5pt" offset2="-4pt,-2pt"/>
            <v:textpath style="font-family:&quot;الحوكمي عنوان2&quot;;font-size:20pt;v-text-kern:t" trim="t" fitpath="t" string="فهد السليمان"/>
          </v:shape>
        </w:pict>
      </w:r>
      <w:r>
        <w:rPr>
          <w:rFonts w:cs="Traditional Arabic"/>
          <w:noProof/>
          <w:szCs w:val="34"/>
          <w:rtl/>
        </w:rPr>
        <w:pict>
          <v:shape id="_x0000_s1026" type="#_x0000_t136" style="position:absolute;margin-left:-9.4pt;margin-top:107.5pt;width:443.8pt;height:142.5pt;z-index:-251658240" adj="11424" fillcolor="blue" strokecolor="blue">
            <v:fill color2="black"/>
            <v:shadow color="#c7dfd3" opacity=".5" offset="-8pt,5pt" offset2="-4pt,-2pt"/>
            <v:textpath style="font-family:&quot;Farsi Simple Bold&quot;;font-size:32pt;v-text-kern:t" trim="t" fitpath="t" string="مختصر فتاوى الشيخ ابن عثيمين&#10; (الصيام)"/>
          </v:shape>
        </w:pict>
      </w:r>
      <w:r>
        <w:rPr>
          <w:rFonts w:cs="Traditional Arabic"/>
          <w:szCs w:val="34"/>
          <w:rtl/>
          <w:lang w:bidi="ar-EG"/>
        </w:rPr>
        <w:br w:type="page"/>
      </w:r>
    </w:p>
    <w:p w:rsidR="00946270" w:rsidRPr="00E65E67" w:rsidRDefault="00946270" w:rsidP="00E65E67">
      <w:pPr>
        <w:spacing w:after="120" w:line="240" w:lineRule="auto"/>
        <w:jc w:val="center"/>
        <w:rPr>
          <w:rFonts w:ascii="Verdana" w:hAnsi="Verdana" w:cs="Traditional Arabic"/>
          <w:b/>
          <w:bCs/>
          <w:color w:val="FF0000"/>
          <w:szCs w:val="36"/>
          <w:rtl/>
          <w:lang w:bidi="ar-EG"/>
        </w:rPr>
      </w:pPr>
      <w:r w:rsidRPr="00E65E67">
        <w:rPr>
          <w:rFonts w:cs="Traditional Arabic" w:hint="cs"/>
          <w:b/>
          <w:bCs/>
          <w:color w:val="FF0000"/>
          <w:sz w:val="24"/>
          <w:szCs w:val="36"/>
          <w:rtl/>
          <w:lang w:bidi="ar-EG"/>
        </w:rPr>
        <w:lastRenderedPageBreak/>
        <w:t>مختصر</w:t>
      </w:r>
      <w:r w:rsidRPr="00E65E67">
        <w:rPr>
          <w:rFonts w:cs="Traditional Arabic"/>
          <w:b/>
          <w:bCs/>
          <w:color w:val="FF0000"/>
          <w:sz w:val="24"/>
          <w:szCs w:val="36"/>
          <w:rtl/>
          <w:lang w:bidi="ar-EG"/>
        </w:rPr>
        <w:t xml:space="preserve"> </w:t>
      </w:r>
      <w:r w:rsidR="0041295F" w:rsidRPr="00E65E67">
        <w:rPr>
          <w:rFonts w:cs="Traditional Arabic" w:hint="cs"/>
          <w:b/>
          <w:bCs/>
          <w:color w:val="FF0000"/>
          <w:sz w:val="24"/>
          <w:szCs w:val="36"/>
          <w:rtl/>
          <w:lang w:bidi="ar-EG"/>
        </w:rPr>
        <w:t>فتاوى</w:t>
      </w:r>
      <w:r w:rsidRPr="00E65E67">
        <w:rPr>
          <w:rFonts w:cs="Traditional Arabic"/>
          <w:b/>
          <w:bCs/>
          <w:color w:val="FF0000"/>
          <w:sz w:val="24"/>
          <w:szCs w:val="36"/>
          <w:rtl/>
          <w:lang w:bidi="ar-EG"/>
        </w:rPr>
        <w:t xml:space="preserve"> </w:t>
      </w:r>
      <w:r w:rsidRPr="00E65E67">
        <w:rPr>
          <w:rFonts w:cs="Traditional Arabic" w:hint="cs"/>
          <w:b/>
          <w:bCs/>
          <w:color w:val="FF0000"/>
          <w:sz w:val="24"/>
          <w:szCs w:val="36"/>
          <w:rtl/>
          <w:lang w:bidi="ar-EG"/>
        </w:rPr>
        <w:t>الشيخ</w:t>
      </w:r>
      <w:r w:rsidRPr="00E65E67">
        <w:rPr>
          <w:rFonts w:cs="Traditional Arabic"/>
          <w:b/>
          <w:bCs/>
          <w:color w:val="FF0000"/>
          <w:sz w:val="24"/>
          <w:szCs w:val="36"/>
          <w:rtl/>
          <w:lang w:bidi="ar-EG"/>
        </w:rPr>
        <w:t xml:space="preserve"> </w:t>
      </w:r>
      <w:r w:rsidRPr="00E65E67">
        <w:rPr>
          <w:rFonts w:cs="Traditional Arabic" w:hint="cs"/>
          <w:b/>
          <w:bCs/>
          <w:color w:val="FF0000"/>
          <w:sz w:val="24"/>
          <w:szCs w:val="36"/>
          <w:rtl/>
          <w:lang w:bidi="ar-EG"/>
        </w:rPr>
        <w:t>ابن</w:t>
      </w:r>
      <w:r w:rsidRPr="00E65E67">
        <w:rPr>
          <w:rFonts w:cs="Traditional Arabic"/>
          <w:b/>
          <w:bCs/>
          <w:color w:val="FF0000"/>
          <w:sz w:val="24"/>
          <w:szCs w:val="36"/>
          <w:rtl/>
          <w:lang w:bidi="ar-EG"/>
        </w:rPr>
        <w:t xml:space="preserve"> </w:t>
      </w:r>
      <w:r w:rsidRPr="00E65E67">
        <w:rPr>
          <w:rFonts w:cs="Traditional Arabic" w:hint="cs"/>
          <w:b/>
          <w:bCs/>
          <w:color w:val="FF0000"/>
          <w:sz w:val="24"/>
          <w:szCs w:val="36"/>
          <w:rtl/>
          <w:lang w:bidi="ar-EG"/>
        </w:rPr>
        <w:t>عثيمين</w:t>
      </w:r>
      <w:r w:rsidRPr="00E65E67">
        <w:rPr>
          <w:rFonts w:cs="Traditional Arabic"/>
          <w:b/>
          <w:bCs/>
          <w:color w:val="FF0000"/>
          <w:sz w:val="24"/>
          <w:szCs w:val="36"/>
          <w:rtl/>
          <w:lang w:bidi="ar-EG"/>
        </w:rPr>
        <w:t xml:space="preserve"> (</w:t>
      </w:r>
      <w:r w:rsidRPr="00E65E67">
        <w:rPr>
          <w:rFonts w:cs="Traditional Arabic" w:hint="cs"/>
          <w:b/>
          <w:bCs/>
          <w:color w:val="FF0000"/>
          <w:sz w:val="24"/>
          <w:szCs w:val="36"/>
          <w:rtl/>
          <w:lang w:bidi="ar-EG"/>
        </w:rPr>
        <w:t>الصيام</w:t>
      </w:r>
      <w:r w:rsidRPr="00E65E67">
        <w:rPr>
          <w:rFonts w:cs="Traditional Arabic"/>
          <w:b/>
          <w:bCs/>
          <w:color w:val="FF0000"/>
          <w:sz w:val="24"/>
          <w:szCs w:val="36"/>
          <w:rtl/>
          <w:lang w:bidi="ar-EG"/>
        </w:rPr>
        <w:t>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نبينا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آله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وصحبه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أجمعين،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كتب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القبول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للشيخ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صالح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العثيمين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ولكتبه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وفتاويه،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وانتفع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أقرأ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(</w:t>
      </w:r>
      <w:r w:rsidRPr="000D3EDD">
        <w:rPr>
          <w:rFonts w:cs="Traditional Arabic" w:hint="cs"/>
          <w:szCs w:val="34"/>
          <w:rtl/>
          <w:lang w:bidi="ar-EG"/>
        </w:rPr>
        <w:t>مجموع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رسائله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وفتاويه</w:t>
      </w:r>
      <w:r w:rsidRPr="000D3EDD">
        <w:rPr>
          <w:rFonts w:cs="Traditional Arabic"/>
          <w:szCs w:val="34"/>
          <w:rtl/>
          <w:lang w:bidi="ar-EG"/>
        </w:rPr>
        <w:t xml:space="preserve"> –</w:t>
      </w:r>
      <w:r w:rsidRPr="000D3EDD">
        <w:rPr>
          <w:rFonts w:cs="Traditional Arabic" w:hint="cs"/>
          <w:szCs w:val="34"/>
          <w:rtl/>
          <w:lang w:bidi="ar-EG"/>
        </w:rPr>
        <w:t>جمع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الشيخ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فهد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السليمان</w:t>
      </w:r>
      <w:r w:rsidRPr="000D3EDD">
        <w:rPr>
          <w:rFonts w:cs="Traditional Arabic"/>
          <w:szCs w:val="34"/>
          <w:rtl/>
          <w:lang w:bidi="ar-EG"/>
        </w:rPr>
        <w:t xml:space="preserve">- </w:t>
      </w:r>
      <w:r w:rsidRPr="000D3EDD">
        <w:rPr>
          <w:rFonts w:cs="Traditional Arabic" w:hint="cs"/>
          <w:szCs w:val="34"/>
          <w:rtl/>
          <w:lang w:bidi="ar-EG"/>
        </w:rPr>
        <w:t>اختصار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وتهذيب</w:t>
      </w:r>
      <w:r w:rsidR="000D3EDD" w:rsidRPr="000D3EDD">
        <w:rPr>
          <w:rFonts w:cs="Traditional Arabic"/>
          <w:szCs w:val="34"/>
          <w:rtl/>
          <w:lang w:bidi="ar-EG"/>
        </w:rPr>
        <w:t>: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اليحيى</w:t>
      </w:r>
      <w:r w:rsidRPr="000D3EDD">
        <w:rPr>
          <w:rFonts w:cs="Traditional Arabic"/>
          <w:szCs w:val="34"/>
          <w:rtl/>
          <w:lang w:bidi="ar-EG"/>
        </w:rPr>
        <w:t xml:space="preserve">) </w:t>
      </w:r>
      <w:r w:rsidRPr="000D3EDD">
        <w:rPr>
          <w:rFonts w:cs="Traditional Arabic" w:hint="cs"/>
          <w:szCs w:val="34"/>
          <w:rtl/>
          <w:lang w:bidi="ar-EG"/>
        </w:rPr>
        <w:t>وأستمتع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="000D3EDD" w:rsidRPr="000D3EDD">
        <w:rPr>
          <w:rFonts w:cs="Traditional Arabic" w:hint="cs"/>
          <w:szCs w:val="34"/>
          <w:rtl/>
          <w:lang w:bidi="ar-EG"/>
        </w:rPr>
        <w:t>الاستدلال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وحسن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التقسيم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للجواب،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تكراراً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كثيراً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للأسئلة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فأحببت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تهذيبها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واختصارها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لأستفيد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المراجعة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قريبة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المنال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="000D3EDD" w:rsidRPr="000D3EDD">
        <w:rPr>
          <w:rFonts w:cs="Traditional Arabic" w:hint="cs"/>
          <w:szCs w:val="34"/>
          <w:rtl/>
          <w:lang w:bidi="ar-EG"/>
        </w:rPr>
        <w:t>الاستفادة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منها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E65E67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طريقتي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الاختصار</w:t>
      </w:r>
      <w:r w:rsidRPr="000D3EDD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/>
          <w:szCs w:val="34"/>
          <w:rtl/>
          <w:lang w:bidi="ar-EG"/>
        </w:rPr>
        <w:t>1</w:t>
      </w:r>
      <w:r w:rsidR="000D3EDD">
        <w:rPr>
          <w:rFonts w:cs="Traditional Arabic" w:hint="cs"/>
          <w:szCs w:val="34"/>
          <w:rtl/>
          <w:lang w:bidi="ar-EG"/>
        </w:rPr>
        <w:t>-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حذف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الأسئلة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المكررة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وأبقي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أكملها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وأوفاها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جواباً،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سؤال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زيادة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السؤال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الزيادة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وحذفت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عداها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0D3EDD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>
        <w:rPr>
          <w:rFonts w:cs="Traditional Arabic" w:hint="cs"/>
          <w:szCs w:val="34"/>
          <w:rtl/>
          <w:lang w:bidi="ar-EG"/>
        </w:rPr>
        <w:t>2-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أبقيت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نص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الشيخ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في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أجوبته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ولم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أتصرف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فيها،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وقد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رأيت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من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جمع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اختيارات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الشيخ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فقط،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وليس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ذلك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مقصودي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من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هذا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الاختصار،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بل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أردت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أن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يحظى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القارئ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بتعليلات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الشيخ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واستدلالاته،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واختصاري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لــ</w:t>
      </w:r>
      <w:r w:rsidR="00946270" w:rsidRPr="000D3EDD">
        <w:rPr>
          <w:rFonts w:cs="Traditional Arabic"/>
          <w:szCs w:val="34"/>
          <w:rtl/>
          <w:lang w:bidi="ar-EG"/>
        </w:rPr>
        <w:t xml:space="preserve"> (</w:t>
      </w:r>
      <w:r w:rsidR="00946270" w:rsidRPr="000D3EDD">
        <w:rPr>
          <w:rFonts w:cs="Traditional Arabic" w:hint="cs"/>
          <w:szCs w:val="34"/>
          <w:rtl/>
          <w:lang w:bidi="ar-EG"/>
        </w:rPr>
        <w:t>مجموع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رسائله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وفتاويه</w:t>
      </w:r>
      <w:r w:rsidR="00946270" w:rsidRPr="000D3EDD">
        <w:rPr>
          <w:rFonts w:cs="Traditional Arabic"/>
          <w:szCs w:val="34"/>
          <w:rtl/>
          <w:lang w:bidi="ar-EG"/>
        </w:rPr>
        <w:t xml:space="preserve">) </w:t>
      </w:r>
      <w:r w:rsidR="00946270" w:rsidRPr="000D3EDD">
        <w:rPr>
          <w:rFonts w:cs="Traditional Arabic" w:hint="cs"/>
          <w:szCs w:val="34"/>
          <w:rtl/>
          <w:lang w:bidi="ar-EG"/>
        </w:rPr>
        <w:t>فقط</w:t>
      </w:r>
      <w:r w:rsidR="00946270"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0D3EDD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>
        <w:rPr>
          <w:rFonts w:cs="Traditional Arabic" w:hint="cs"/>
          <w:szCs w:val="34"/>
          <w:rtl/>
          <w:lang w:bidi="ar-EG"/>
        </w:rPr>
        <w:t>3-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بعض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الأسئلة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خارج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مسائل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الصيام،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فحذفتها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وأبقيت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ما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له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علاقة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به</w:t>
      </w:r>
      <w:r w:rsidR="00946270"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0D3EDD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>
        <w:rPr>
          <w:rFonts w:cs="Traditional Arabic" w:hint="cs"/>
          <w:szCs w:val="34"/>
          <w:rtl/>
          <w:lang w:bidi="ar-EG"/>
        </w:rPr>
        <w:t>4-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هناك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بعض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الرسائل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للشيخ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في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ضمن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الفتاوى،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فما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كان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ورد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في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الأسئلة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حذفته</w:t>
      </w:r>
      <w:r w:rsidR="00946270"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0D3EDD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>
        <w:rPr>
          <w:rFonts w:cs="Traditional Arabic" w:hint="cs"/>
          <w:szCs w:val="34"/>
          <w:rtl/>
          <w:lang w:bidi="ar-EG"/>
        </w:rPr>
        <w:t>5-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يطول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السؤال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أحيانا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في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استطراد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لا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تعلق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له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بالمسألة،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فأحذف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ما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لا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فائدة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من</w:t>
      </w:r>
      <w:r w:rsidR="00946270" w:rsidRPr="000D3EDD">
        <w:rPr>
          <w:rFonts w:cs="Traditional Arabic"/>
          <w:szCs w:val="34"/>
          <w:rtl/>
          <w:lang w:bidi="ar-EG"/>
        </w:rPr>
        <w:t xml:space="preserve"> </w:t>
      </w:r>
      <w:r w:rsidR="00946270" w:rsidRPr="000D3EDD">
        <w:rPr>
          <w:rFonts w:cs="Traditional Arabic" w:hint="cs"/>
          <w:szCs w:val="34"/>
          <w:rtl/>
          <w:lang w:bidi="ar-EG"/>
        </w:rPr>
        <w:t>ذكره</w:t>
      </w:r>
      <w:r w:rsidR="00946270"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/>
          <w:szCs w:val="34"/>
          <w:rtl/>
          <w:lang w:bidi="ar-EG"/>
        </w:rPr>
        <w:lastRenderedPageBreak/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أسأل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ينفع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كاتبها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ومختصرها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وقارئها،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يتغمد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بواسع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وأشكر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لزوجتي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مساعدتها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نسخ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بالكمبيوتر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وترتيبه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فجزاها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خيراً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E65E67" w:rsidRDefault="00946270" w:rsidP="000D3EDD">
      <w:pPr>
        <w:spacing w:after="120" w:line="240" w:lineRule="auto"/>
        <w:jc w:val="center"/>
        <w:rPr>
          <w:rFonts w:cs="Traditional Arabic"/>
          <w:color w:val="FF0000"/>
          <w:szCs w:val="34"/>
          <w:rtl/>
          <w:lang w:bidi="ar-EG"/>
        </w:rPr>
      </w:pPr>
      <w:r w:rsidRPr="00E65E67">
        <w:rPr>
          <w:rFonts w:cs="Traditional Arabic" w:hint="cs"/>
          <w:color w:val="FF0000"/>
          <w:szCs w:val="34"/>
          <w:rtl/>
          <w:lang w:bidi="ar-EG"/>
        </w:rPr>
        <w:t>كتاب</w:t>
      </w:r>
      <w:r w:rsidRPr="00E65E67">
        <w:rPr>
          <w:rFonts w:cs="Traditional Arabic"/>
          <w:color w:val="FF0000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FF0000"/>
          <w:szCs w:val="34"/>
          <w:rtl/>
          <w:lang w:bidi="ar-EG"/>
        </w:rPr>
        <w:t>الصيام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سئل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الشيخ</w:t>
      </w:r>
      <w:r w:rsidRPr="000D3EDD">
        <w:rPr>
          <w:rFonts w:cs="Traditional Arabic"/>
          <w:szCs w:val="34"/>
          <w:rtl/>
          <w:lang w:bidi="ar-EG"/>
        </w:rPr>
        <w:t xml:space="preserve"> -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-: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تعريف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اللغة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معناه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الإمساك،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فَإِمَّا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تَرَيِنَّ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البَشَرِ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أَحَداً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فَقُولِ</w:t>
      </w:r>
      <w:r w:rsidR="000D3EDD">
        <w:rPr>
          <w:rFonts w:cs="Traditional Arabic" w:hint="cs"/>
          <w:szCs w:val="34"/>
          <w:rtl/>
          <w:lang w:bidi="ar-EG"/>
        </w:rPr>
        <w:t>ي</w:t>
      </w:r>
      <w:r w:rsidRPr="000D3EDD">
        <w:rPr>
          <w:rFonts w:cs="Traditional Arabic"/>
          <w:szCs w:val="34"/>
          <w:rtl/>
          <w:lang w:bidi="ar-EG"/>
        </w:rPr>
        <w:t xml:space="preserve">" </w:t>
      </w:r>
      <w:r w:rsidRPr="000D3EDD">
        <w:rPr>
          <w:rFonts w:cs="Traditional Arabic" w:hint="cs"/>
          <w:szCs w:val="34"/>
          <w:rtl/>
          <w:lang w:bidi="ar-EG"/>
        </w:rPr>
        <w:t>إِنِّ</w:t>
      </w:r>
      <w:r w:rsidR="000D3EDD">
        <w:rPr>
          <w:rFonts w:cs="Traditional Arabic" w:hint="cs"/>
          <w:szCs w:val="34"/>
          <w:rtl/>
          <w:lang w:bidi="ar-EG"/>
        </w:rPr>
        <w:t>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نَذَرْتُ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لِلرَّحْمَانِ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صَوْماً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فَلَنْ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أُكَلِّمَ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الْيَوْمَ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إِنسِيّاً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نذرت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إمساكاً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الكلام،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إنسياً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الشاعر</w:t>
      </w:r>
      <w:r w:rsidRPr="000D3EDD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خيل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وخيل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العجاج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وأخرى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اللجما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الشرع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التعبد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المفطرات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>. (19 / 11)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E65E67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E65E67" w:rsidRDefault="00946270" w:rsidP="000D3EDD">
      <w:pPr>
        <w:spacing w:after="120" w:line="240" w:lineRule="auto"/>
        <w:jc w:val="both"/>
        <w:rPr>
          <w:rFonts w:cs="Traditional Arabic"/>
          <w:color w:val="3366FF"/>
          <w:szCs w:val="34"/>
          <w:rtl/>
          <w:lang w:bidi="ar-EG"/>
        </w:rPr>
      </w:pPr>
    </w:p>
    <w:p w:rsidR="00946270" w:rsidRPr="00E65E67" w:rsidRDefault="00946270" w:rsidP="000D3EDD">
      <w:pPr>
        <w:spacing w:after="120" w:line="240" w:lineRule="auto"/>
        <w:jc w:val="both"/>
        <w:rPr>
          <w:rFonts w:cs="Traditional Arabic"/>
          <w:color w:val="3366FF"/>
          <w:szCs w:val="34"/>
          <w:rtl/>
          <w:lang w:bidi="ar-EG"/>
        </w:rPr>
      </w:pP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سئل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فضيلة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الشيخ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-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رحمه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الله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تعالى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-: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عن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حكم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صيام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شهر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رمضان؟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الكتاب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وإجماع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يا</w:t>
      </w:r>
      <w:r w:rsidR="000D3EDD">
        <w:rPr>
          <w:rFonts w:cs="Traditional Arabic" w:hint="cs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أَيُّهَا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الَّذِينَ</w:t>
      </w:r>
      <w:r w:rsidR="000D3EDD">
        <w:rPr>
          <w:rFonts w:cs="Traditional Arabic" w:hint="cs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ءَامَنُواْ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كُتِبَ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الصِّيَامُ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كُتِبَ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الَّذِينَ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قَبْلِكُمْ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تَتَّقُونَ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قوله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شَهْرُ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رَمَضَانَ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الَّذِى</w:t>
      </w:r>
      <w:r w:rsidRPr="000D3EDD">
        <w:rPr>
          <w:rFonts w:cs="Traditional Arabic"/>
          <w:szCs w:val="34"/>
          <w:rtl/>
          <w:lang w:bidi="ar-EG"/>
        </w:rPr>
        <w:t xml:space="preserve">" </w:t>
      </w:r>
      <w:r w:rsidRPr="000D3EDD">
        <w:rPr>
          <w:rFonts w:cs="Traditional Arabic" w:hint="cs"/>
          <w:szCs w:val="34"/>
          <w:rtl/>
          <w:lang w:bidi="ar-EG"/>
        </w:rPr>
        <w:t>أُنزِلَ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الْقُرْآنُ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هُدًى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لِّلنَّاسِ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وَبَيِّنَاتٍ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الْهُدَى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وَالْفُرْقَانِ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شَهِدَ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الشَّهْرَ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فَلْيَصُمْهُ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كَانَ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مَرِيضًا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سَفَرٍ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فَعِدَّةٌ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أَيَّامٍ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أُخَرَ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الْيُسْرَ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وَلِتُكْمِلُواْ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الْعِدَّةَ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وَلِتُكَبِّرُواْ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هَدَاكُمْ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وَلَعَلَّكُمْ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تَشْكُرُونَ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بني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خمس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شهادة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محمداً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وإقام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وإيتاء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الزكاة،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وحج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والسلام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فصوموا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وأجمع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فرضيته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ناشئاً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بعيدة،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يعرف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أحكام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فيعرف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إقامة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تهاوناً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بفرضيته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مرتد،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الراجح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بكافر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مرتد،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فاسق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الفساق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عظيم</w:t>
      </w:r>
      <w:r w:rsidRPr="000D3EDD">
        <w:rPr>
          <w:rFonts w:cs="Traditional Arabic"/>
          <w:szCs w:val="34"/>
          <w:rtl/>
          <w:lang w:bidi="ar-EG"/>
        </w:rPr>
        <w:t>. (19 / 11)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E65E67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E65E67" w:rsidRDefault="00946270" w:rsidP="00E65E67">
      <w:pPr>
        <w:spacing w:after="120" w:line="240" w:lineRule="auto"/>
        <w:jc w:val="both"/>
        <w:rPr>
          <w:rFonts w:cs="Traditional Arabic"/>
          <w:color w:val="3366FF"/>
          <w:szCs w:val="34"/>
          <w:rtl/>
          <w:lang w:bidi="ar-EG"/>
        </w:rPr>
      </w:pPr>
      <w:r w:rsidRPr="00E65E67">
        <w:rPr>
          <w:rFonts w:cs="Traditional Arabic" w:hint="cs"/>
          <w:color w:val="3366FF"/>
          <w:szCs w:val="34"/>
          <w:rtl/>
          <w:lang w:bidi="ar-EG"/>
        </w:rPr>
        <w:t>هل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يعتبر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تارك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الصيام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تهاوناً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وتكاسلاً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مثل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تارك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الصلاة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من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حيث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إنه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كافر؟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تارك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تهاوناً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وتكاسلاً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بكافر،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إسلامه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تارك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إياه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تكاسلاً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وتهاوناً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بخلاف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جاءت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النصوص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كتاب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وأقوال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الصحابة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تاركها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تهاوناً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وكسلاً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كافر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عبد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شقيق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أصحاب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يُدعى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تكاسلاً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وتهاوناً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يُعزر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>. (19 / 12)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E65E67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E65E67" w:rsidRDefault="00946270" w:rsidP="00E65E67">
      <w:pPr>
        <w:spacing w:after="120" w:line="240" w:lineRule="auto"/>
        <w:jc w:val="both"/>
        <w:rPr>
          <w:rFonts w:cs="Traditional Arabic"/>
          <w:color w:val="3366FF"/>
          <w:szCs w:val="34"/>
          <w:rtl/>
          <w:lang w:bidi="ar-EG"/>
        </w:rPr>
      </w:pP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سئل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فضيلة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الشيخ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-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رحمه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الله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تعالى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-: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عن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أركان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الصيام؟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التعبد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المفطرات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ويتميز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بثلاث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مميزات</w:t>
      </w:r>
      <w:r w:rsidRPr="000D3EDD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الأولى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معترضاً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الأفق،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مستطيلاً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ممتدًّا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المشرق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المغرب،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ممتد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الجنوب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الميزة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الثانية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ظلمة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الزيادة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فيظلم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شعاع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الميزة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الثالثة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بياضه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بالأفق،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فبينه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الأفق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ظلمة،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بخلاف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>. (19 / 13)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E65E67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E65E67" w:rsidRDefault="00946270" w:rsidP="00E65E67">
      <w:pPr>
        <w:spacing w:after="120" w:line="240" w:lineRule="auto"/>
        <w:jc w:val="both"/>
        <w:rPr>
          <w:rFonts w:cs="Traditional Arabic"/>
          <w:color w:val="3366FF"/>
          <w:szCs w:val="34"/>
          <w:rtl/>
          <w:lang w:bidi="ar-EG"/>
        </w:rPr>
      </w:pP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سئل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فضيلة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الشيخ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-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رحمه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الله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تعالى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-: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عن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الحكمة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من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إيجاب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الصوم؟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قرأنا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يا</w:t>
      </w:r>
      <w:r w:rsidR="000D3EDD">
        <w:rPr>
          <w:rFonts w:cs="Traditional Arabic" w:hint="cs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أَيُّهَا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الَّذِينَ</w:t>
      </w:r>
      <w:r w:rsidR="000D3EDD">
        <w:rPr>
          <w:rFonts w:cs="Traditional Arabic" w:hint="cs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ءَامَنُواْ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كُتِبَ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الصِّيَامُ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كُتِبَ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الَّذِينَ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قَبْلِكُمْ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تَتَّقُونَ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عرفنا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إيجاب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التقوى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والتعبد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سبحانه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وتعالى،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والتقوى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المحارم،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الإطلاق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تشمل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المأمور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المحظور،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والجهل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طعامه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وشرابه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 (19 / 14)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E65E67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E65E67" w:rsidRDefault="00E65E67" w:rsidP="000D3EDD">
      <w:pPr>
        <w:spacing w:after="120" w:line="240" w:lineRule="auto"/>
        <w:jc w:val="both"/>
        <w:rPr>
          <w:rFonts w:cs="Traditional Arabic" w:hint="cs"/>
          <w:color w:val="3366FF"/>
          <w:szCs w:val="34"/>
          <w:rtl/>
          <w:lang w:bidi="ar-EG"/>
        </w:rPr>
      </w:pPr>
    </w:p>
    <w:p w:rsidR="00E65E67" w:rsidRDefault="00E65E67" w:rsidP="000D3EDD">
      <w:pPr>
        <w:spacing w:after="120" w:line="240" w:lineRule="auto"/>
        <w:jc w:val="both"/>
        <w:rPr>
          <w:rFonts w:cs="Traditional Arabic" w:hint="cs"/>
          <w:color w:val="3366FF"/>
          <w:szCs w:val="34"/>
          <w:rtl/>
          <w:lang w:bidi="ar-EG"/>
        </w:rPr>
      </w:pPr>
    </w:p>
    <w:p w:rsidR="00946270" w:rsidRPr="00E65E67" w:rsidRDefault="00946270" w:rsidP="00E65E67">
      <w:pPr>
        <w:spacing w:after="120" w:line="240" w:lineRule="auto"/>
        <w:jc w:val="both"/>
        <w:rPr>
          <w:rFonts w:cs="Traditional Arabic"/>
          <w:color w:val="3366FF"/>
          <w:szCs w:val="34"/>
          <w:rtl/>
          <w:lang w:bidi="ar-EG"/>
        </w:rPr>
      </w:pPr>
      <w:r w:rsidRPr="00E65E67">
        <w:rPr>
          <w:rFonts w:cs="Traditional Arabic" w:hint="cs"/>
          <w:color w:val="3366FF"/>
          <w:szCs w:val="34"/>
          <w:rtl/>
          <w:lang w:bidi="ar-EG"/>
        </w:rPr>
        <w:lastRenderedPageBreak/>
        <w:t>سمعت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أن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الصيام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مراتب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فما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صحة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هذا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القول؟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وهل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لكل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منها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ثواب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خاص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بها؟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قصد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بالمراتب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والنفل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والفرض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النفل،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مراتب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باعتبار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اختلافاً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كبيراً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بحسب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يفعله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التزام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بالأخلاق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والآداب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التزام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وبحسب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قلبه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الإخلاص</w:t>
      </w:r>
      <w:r w:rsidRPr="000D3EDD">
        <w:rPr>
          <w:rFonts w:cs="Traditional Arabic"/>
          <w:szCs w:val="34"/>
          <w:rtl/>
          <w:lang w:bidi="ar-EG"/>
        </w:rPr>
        <w:t>. (19 / 15)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E65E67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/>
          <w:szCs w:val="34"/>
          <w:rtl/>
          <w:lang w:bidi="ar-EG"/>
        </w:rPr>
        <w:t xml:space="preserve"> </w:t>
      </w:r>
    </w:p>
    <w:p w:rsidR="00946270" w:rsidRPr="000D3EDD" w:rsidRDefault="00C91C2A" w:rsidP="00E65E67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E65E67" w:rsidRDefault="00946270" w:rsidP="00E65E67">
      <w:pPr>
        <w:spacing w:after="120" w:line="240" w:lineRule="auto"/>
        <w:jc w:val="both"/>
        <w:rPr>
          <w:rFonts w:cs="Traditional Arabic"/>
          <w:color w:val="3366FF"/>
          <w:szCs w:val="34"/>
          <w:rtl/>
          <w:lang w:bidi="ar-EG"/>
        </w:rPr>
      </w:pP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هل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حدث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تدرج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في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صيام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رمضان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كما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حصل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في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تحريم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الخمر؟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تدرج،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فحين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فَمَن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شَهِدَ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الشَّهْرَ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فَلْيَصُمْهُ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كَانَ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مَرِيضًا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سَفَرٍ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فَعِدَّةٌ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أَيَّامٍ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أُخَرَ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الْيُسْرَ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وَلِتُكْمِلُواْ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الْعِدَّةَ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وَلِتُكَبِّرُواْ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هَدَاكُمْ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وَلَعَلَّكُمْ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تَشْكُرُونَ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التدرج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الآخر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ناموا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الإفطار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والجماع،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التالي،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خفف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أُحِلَّ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لَيْلَةَ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الصِّيَامِ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الرَّفَثُ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نِسَآئِكُمْ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لِبَاسٌ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وَأَنتُمْ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لِبَاسٌ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لَّهُنَّ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عَلِمَ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أَنَّكُمْ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كُنتُمْ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تَخْتانُونَ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أَنفُسَكُمْ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فَتَابَ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وَعَفَا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عَنكُمْ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فَالنَ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بَاشِرُوهُنَّ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وَابْتَغُواْ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كَتَبَ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وَكُلُواْ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وَاشْرَبُواْ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حَتَّى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يَتَبَيَّنَ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الْخَيْطُ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الأَبْيَضُ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الْخَيْطِ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الأَسْوَدِ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الْفَجْرِ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ثُمَّ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أَتِمُّواْ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الصِّيَامَ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الَّيْلِ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تُبَاشِرُوهُنَّ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وَأَنتُمْ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عَاكِفُونَ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الْمَسَاجِدِ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تِلْكَ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حُدُودُ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تَقْرَبُوهَا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كَذلِكَ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يُبَيِّنُ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آيَاتِهِ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لِلنَّاسِ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لَعَلَّهُمْ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يَتَّقُونَ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فكانت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المحظورات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نسخ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جائزة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>.  (19 / 16)</w:t>
      </w:r>
    </w:p>
    <w:p w:rsidR="00946270" w:rsidRPr="000D3EDD" w:rsidRDefault="00946270" w:rsidP="00E65E67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E65E67" w:rsidRDefault="00946270" w:rsidP="00E65E67">
      <w:pPr>
        <w:spacing w:after="120" w:line="240" w:lineRule="auto"/>
        <w:jc w:val="both"/>
        <w:rPr>
          <w:rFonts w:cs="Traditional Arabic"/>
          <w:color w:val="3366FF"/>
          <w:szCs w:val="34"/>
          <w:rtl/>
          <w:lang w:bidi="ar-EG"/>
        </w:rPr>
      </w:pPr>
      <w:r w:rsidRPr="00E65E67">
        <w:rPr>
          <w:rFonts w:cs="Traditional Arabic"/>
          <w:color w:val="3366FF"/>
          <w:szCs w:val="34"/>
          <w:rtl/>
          <w:lang w:bidi="ar-EG"/>
        </w:rPr>
        <w:lastRenderedPageBreak/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ما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هي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الطريقة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الشرعية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التي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يثبت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بها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دخول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الشهر؟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وهل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يجوز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اعتماد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حساب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المراصد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الفلكية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في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ثبوت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الشهر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وخروجه؟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وهل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يجوز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للمسلم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أن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يستعمل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ما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يسمى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(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بالدربيل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)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في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رؤية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الهلال؟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الطريقة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الشرعية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لثبوت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يتراءى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يوثق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دينه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نظره،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بمقتضى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الرؤية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صوماً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وإفطاراً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اعتماد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حساب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المراصد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الفلكية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طريق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المراصد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الفلكية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معتبرة،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لعموم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فصوموا،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فأفطروا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الحساب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الاعتماد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يسمى</w:t>
      </w:r>
      <w:r w:rsidRPr="000D3EDD">
        <w:rPr>
          <w:rFonts w:cs="Traditional Arabic"/>
          <w:szCs w:val="34"/>
          <w:rtl/>
          <w:lang w:bidi="ar-EG"/>
        </w:rPr>
        <w:t xml:space="preserve"> «</w:t>
      </w:r>
      <w:r w:rsidRPr="000D3EDD">
        <w:rPr>
          <w:rFonts w:cs="Traditional Arabic" w:hint="cs"/>
          <w:szCs w:val="34"/>
          <w:rtl/>
          <w:lang w:bidi="ar-EG"/>
        </w:rPr>
        <w:t>بالدربيل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المنظار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المقرب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بواجب،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الظاهر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الاعتماد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المعتادة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غيرها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فرآه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يوثق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الرؤية،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قديماً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يستعملون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يصعدون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المنائر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شعبان،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فيتراءونه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بواسطة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المنظار،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بمقتضى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الرؤية،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لعموم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فصوموا،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="000D3EDD">
        <w:rPr>
          <w:rFonts w:cs="Traditional Arabic" w:hint="cs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فأفطروا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="000D3EDD">
        <w:rPr>
          <w:rFonts w:cs="Traditional Arabic" w:hint="cs"/>
          <w:szCs w:val="34"/>
          <w:rtl/>
          <w:lang w:bidi="ar-EG"/>
        </w:rPr>
        <w:t xml:space="preserve"> </w:t>
      </w:r>
      <w:r w:rsidRPr="000D3EDD">
        <w:rPr>
          <w:rFonts w:cs="Traditional Arabic"/>
          <w:szCs w:val="34"/>
          <w:rtl/>
          <w:lang w:bidi="ar-EG"/>
        </w:rPr>
        <w:t>(19 / 36)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E65E67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E65E67" w:rsidRDefault="00946270" w:rsidP="00E65E67">
      <w:pPr>
        <w:spacing w:after="120" w:line="240" w:lineRule="auto"/>
        <w:jc w:val="both"/>
        <w:rPr>
          <w:rFonts w:cs="Traditional Arabic"/>
          <w:color w:val="3366FF"/>
          <w:szCs w:val="34"/>
          <w:rtl/>
          <w:lang w:bidi="ar-EG"/>
        </w:rPr>
      </w:pPr>
      <w:r w:rsidRPr="00E65E67">
        <w:rPr>
          <w:rFonts w:cs="Traditional Arabic" w:hint="cs"/>
          <w:color w:val="3366FF"/>
          <w:szCs w:val="34"/>
          <w:rtl/>
          <w:lang w:bidi="ar-EG"/>
        </w:rPr>
        <w:t>ما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حكم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ترائي</w:t>
      </w:r>
      <w:r w:rsidRPr="00E65E67">
        <w:rPr>
          <w:rFonts w:cs="Traditional Arabic"/>
          <w:color w:val="3366FF"/>
          <w:szCs w:val="34"/>
          <w:rtl/>
          <w:lang w:bidi="ar-EG"/>
        </w:rPr>
        <w:t xml:space="preserve"> </w:t>
      </w:r>
      <w:r w:rsidRPr="00E65E67">
        <w:rPr>
          <w:rFonts w:cs="Traditional Arabic" w:hint="cs"/>
          <w:color w:val="3366FF"/>
          <w:szCs w:val="34"/>
          <w:rtl/>
          <w:lang w:bidi="ar-EG"/>
        </w:rPr>
        <w:t>الهلال؟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ترائي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معهود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عهد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الصحابة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عنهما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تراءى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فأخبرت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بصيامه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هدي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الصحابة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الهدي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وأتمه</w:t>
      </w:r>
      <w:r w:rsidRPr="000D3EDD">
        <w:rPr>
          <w:rFonts w:cs="Traditional Arabic"/>
          <w:szCs w:val="34"/>
          <w:rtl/>
          <w:lang w:bidi="ar-EG"/>
        </w:rPr>
        <w:t>. (19 / 37)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E65E67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lastRenderedPageBreak/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E65E67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دعاء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يدعو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أكبر،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باليمن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والإيمان،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والسلامة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والإسلام،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والتوفيق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وترضاه</w:t>
      </w:r>
      <w:proofErr w:type="spellEnd"/>
      <w:r w:rsidRPr="000D3EDD">
        <w:rPr>
          <w:rFonts w:cs="Traditional Arabic" w:hint="cs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وربك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ورشد،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حديثان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قليل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وظاهر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يدعى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الدعاء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>. (19 / 38)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E65E67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أفيد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موظفي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الشريفين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حفظه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.... </w:t>
      </w:r>
      <w:r w:rsidRPr="000D3EDD">
        <w:rPr>
          <w:rFonts w:cs="Traditional Arabic" w:hint="cs"/>
          <w:szCs w:val="34"/>
          <w:rtl/>
          <w:lang w:bidi="ar-EG"/>
        </w:rPr>
        <w:t>ونحن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نعاني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بخصوص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المبارك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الإجابة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الشافية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والمفصلة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المبارك،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وافقهم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المطالع،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رأوه،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متعددة،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والراجح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يرجع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المعرفة،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اتفقت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مطالع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صارا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الواحد،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الآخر،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اختلفت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المطالع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اختيار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تيمية</w:t>
      </w:r>
      <w:r w:rsidRPr="000D3EDD">
        <w:rPr>
          <w:rFonts w:cs="Traditional Arabic"/>
          <w:szCs w:val="34"/>
          <w:rtl/>
          <w:lang w:bidi="ar-EG"/>
        </w:rPr>
        <w:t xml:space="preserve"> -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-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ظاهر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الكتاب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ومقتضى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القياس،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امتثال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أمره؛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المسألة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خلافية،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يرفع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الخلاف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وبناء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وأفطروا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أنتم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وافق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خالفه،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اتبعوا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أنتم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>.</w:t>
      </w:r>
      <w:r w:rsidR="000D3EDD">
        <w:rPr>
          <w:rFonts w:cs="Traditional Arabic" w:hint="cs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كتبه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الصالح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العثيمين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28/8/1420 </w:t>
      </w:r>
      <w:r w:rsidRPr="000D3EDD">
        <w:rPr>
          <w:rFonts w:cs="Traditional Arabic" w:hint="cs"/>
          <w:szCs w:val="34"/>
          <w:rtl/>
          <w:lang w:bidi="ar-EG"/>
        </w:rPr>
        <w:t>هـ</w:t>
      </w:r>
      <w:r w:rsidRPr="000D3EDD">
        <w:rPr>
          <w:rFonts w:cs="Traditional Arabic"/>
          <w:szCs w:val="34"/>
          <w:rtl/>
          <w:lang w:bidi="ar-EG"/>
        </w:rPr>
        <w:t>. (19 / 39)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C91C2A" w:rsidP="00CA014B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سئل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الشيخ</w:t>
      </w:r>
      <w:r w:rsidRPr="000D3EDD">
        <w:rPr>
          <w:rFonts w:cs="Traditional Arabic"/>
          <w:szCs w:val="34"/>
          <w:rtl/>
          <w:lang w:bidi="ar-EG"/>
        </w:rPr>
        <w:t xml:space="preserve"> -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-: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توحيده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بحيث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العالمين،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وأسلم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نبينا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محمد،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آله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وأصحابه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أجمعين</w:t>
      </w:r>
      <w:r w:rsidRPr="000D3EDD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المسألة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مسألة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فمنهم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المشهور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المملكة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العربية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السعودية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الأقطار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يعملوا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وفطراً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واستدلوا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بعموم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فَمَن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شَهِدَ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الشَّهْرَ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فَلْيَصُمْهُ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كَانَ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مَرِيضًا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سَفَرٍ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فَعِدَّةٌ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أَيَّامٍ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أُخَرَ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الْيُسْرَ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وَلِتُكْمِلُواْ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الْعِدَّةَ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وَلِتُكَبِّرُواْ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هَدَاكُمْ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وَلَعَلَّكُمْ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تَشْكُرُونَ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وعموم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فصوموا،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فأفطروا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قالوا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والخطاب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للمسلمين،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فيشمل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أقطار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الأرض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موافقاً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رآه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مطالع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مطالع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باتفاق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اختلفت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برؤيته،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الأخرى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وافقته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مطالع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اختيار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تيمية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واستدل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فَمَن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شَهِدَ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الشَّهْرَ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فَلْيَصُمْهُ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كَانَ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مَرِيضًا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سَفَرٍ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فَعِدَّةٌ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أَيَّامٍ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أُخَرَ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الْيُسْرَ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وَلِتُكْمِلُواْ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الْعِدَّةَ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وَلِتُكَبِّرُواْ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هَدَاكُمْ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وَلَعَلَّكُمْ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تَشْكُرُونَ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وبقول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فصوموا،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فأفطروا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بنفس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الاستدلال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يختلف،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فوجه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الاستدلال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تيمية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الآية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والحديث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بالشاهد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والرائي،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يقتضي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يشهد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اختلفت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المطالع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المخالفة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الرؤيا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شوهد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وحينئذ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أحكام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حقهم،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الاستدلال،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وأقوى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ويؤيده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النظر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والقياس،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الشارع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بغروب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وَكُلُواْ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وَاشْرَبُواْ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حَتَّى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يَتَبَيَّنَ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الْخَيْطُ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الأَبْيَضُ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الْخَيْطِ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الأَسْوَدِ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الْفَجْرِ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ثُمَّ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أَتِمُّواْ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الصِّيَامَ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الَّيْلِ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تُبَاشِرُوهُنَّ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وَأَنتُمْ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عَاكِفُونَ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الْمَسَاجِدِ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تِلْكَ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حُدُودُ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تَقْرَبُوهَا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كَذلِكَ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يُبَيِّنُ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آيَاتِهِ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لِلنَّاسِ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لَعَلَّهُمْ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يَتَّقُونَ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فالشارع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إمساكاً،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وبالليل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إفطاراً،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كلوا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واشربوا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تسمعوا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مكتوم،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eastAsia"/>
          <w:szCs w:val="34"/>
          <w:rtl/>
          <w:lang w:bidi="ar-EG"/>
        </w:rPr>
        <w:t>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هاهنا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وأشار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المشرق</w:t>
      </w:r>
      <w:r w:rsidRPr="000D3EDD">
        <w:rPr>
          <w:rFonts w:cs="Traditional Arabic"/>
          <w:szCs w:val="34"/>
          <w:rtl/>
          <w:lang w:bidi="ar-EG"/>
        </w:rPr>
        <w:t xml:space="preserve"> «</w:t>
      </w:r>
      <w:r w:rsidRPr="000D3EDD">
        <w:rPr>
          <w:rFonts w:cs="Traditional Arabic" w:hint="cs"/>
          <w:szCs w:val="34"/>
          <w:rtl/>
          <w:lang w:bidi="ar-EG"/>
        </w:rPr>
        <w:t>وأدبر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هاهنا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وأشار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المغرب</w:t>
      </w:r>
      <w:r w:rsidRPr="000D3EDD">
        <w:rPr>
          <w:rFonts w:cs="Traditional Arabic"/>
          <w:szCs w:val="34"/>
          <w:rtl/>
          <w:lang w:bidi="ar-EG"/>
        </w:rPr>
        <w:t xml:space="preserve"> «</w:t>
      </w:r>
      <w:r w:rsidRPr="000D3EDD">
        <w:rPr>
          <w:rFonts w:cs="Traditional Arabic" w:hint="cs"/>
          <w:szCs w:val="34"/>
          <w:rtl/>
          <w:lang w:bidi="ar-EG"/>
        </w:rPr>
        <w:t>وغربت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ومعلوم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بإجماع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عامًّا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لجميع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يمسكون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الغرب،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ويفطرون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حسب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وغروب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التوقيت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متعلقاً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بحسبه،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التوقيت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يتعلق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بحسبه،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اختاره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تيمية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الراجح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ونظراً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وهناك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ثالث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يتبعون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إمامهم،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السلطة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العليا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بمقتضى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الأدلة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الشرعية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بمقتضى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وإفطاراً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يقرر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واستدل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والأضحى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يضحي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الحاضر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فنقول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للسائل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الأولى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تظهر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مخالفة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بمقتضى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بلادك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بهذا،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الرأيين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الآخرين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تظهر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المخالفة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الفتنة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والفوضى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والأخذ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والرد،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وبإمكانك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سرًّا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سرًّا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المخالفة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>. (19 / 44)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جميعاً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شرعية؟</w:t>
      </w: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المسألة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وثبتت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يعملوا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بمقتضى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الرؤية؟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يعملوا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بمقتضى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الرؤية،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واستدلوا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بعموم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فَمَن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شَهِدَ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الشَّهْرَ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فَلْيَصُمْهُ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كَانَ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مَرِيضًا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سَفَرٍ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فَعِدَّةٌ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أَيَّامٍ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أُخَرَ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الْيُسْرَ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وَلِتُكْمِلُواْ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الْعِدَّةَ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وَلِتُكَبِّرُواْ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هَدَاكُمْ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وَلَعَلَّكُمْ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تَشْكُرُونَ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وبقول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فصوموا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قالوا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والخطاب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لجميع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المعلوم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بنفسه؛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متعذر،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رآه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برؤيته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وذهب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اختلفت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المطالع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رؤيته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المطالع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يوافقهم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المطالع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يعملوا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بمقتضى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الرؤية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واستدل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هؤلاء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بنفس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فقالوا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فَمَن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شَهِدَ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الشَّهْرَ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فَلْيَصُمْهُ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كَانَ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مَرِيضًا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سَفَرٍ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فَعِدَّةٌ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أَيَّامٍ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أُخَرَ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الْيُسْرَ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وَلِتُكْمِلُواْ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الْعِدَّةَ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وَلِتُكَبِّرُواْ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هَدَاكُمْ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وَلَعَلَّكُمْ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تَشْكُرُونَ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المعلوم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بمفرده،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يوافقهم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مطالع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يوافقهم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مطالع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حقيقة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حكماً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قالوا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فصوموا،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فأفطروا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يوافق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الرائي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مطالع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رآه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حقيقة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قالوا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والتوقيت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كالتوقيت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والإفطار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والإفطار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المعلوم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الاختلاف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باتفاق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يمسكون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الغرب،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ويفطرون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Default="00946270" w:rsidP="00C91C2A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باختلاف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المطالع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التوقيت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تماماً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التوقيت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الشهري</w:t>
      </w:r>
      <w:r w:rsidR="00C91C2A">
        <w:rPr>
          <w:rFonts w:cs="Traditional Arabic"/>
          <w:szCs w:val="34"/>
          <w:rtl/>
          <w:lang w:bidi="ar-EG"/>
        </w:rPr>
        <w:t>.</w:t>
      </w:r>
    </w:p>
    <w:p w:rsidR="00C91C2A" w:rsidRPr="000D3EDD" w:rsidRDefault="00C91C2A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قائل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فَالنَ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بَاشِرُوهُنَّ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وَابْتَغُواْ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كَتَبَ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وَكُلُواْ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وَاشْرَبُواْ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حَتَّى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يَتَبَيَّنَ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الْخَيْطُ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الأَبْيَضُ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الْخَيْطِ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الأَسْوَدِ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الْفَجْرِ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ثُمَّ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أَتِمُّواْ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الصِّيَامَ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الَّيْلِ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تُبَاشِرُوهُنَّ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وَأَنتُمْ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عَاكِفُونَ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الْمَسَاجِدِ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تِلْكَ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حُدُودُ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تَقْرَبُوهَا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كَذلِكَ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يُبَيِّنُ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آيَاتِهِ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لِلنَّاسِ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لَعَلَّهُمْ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يَتَّقُونَ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هاهنا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وأدبر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هاهنا،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وغربت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لجميع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الأقطار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فَمَن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شَهِدَ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الشَّهْرَ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فَلْيَصُمْهُ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كَانَ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مَرِيضًا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سَفَرٍ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فَعِدَّةٌ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أَيَّامٍ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أُخَرَ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الْيُسْرَ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وَلِتُكْمِلُواْ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الْعِدَّةَ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وَلِتُكَبِّرُواْ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هَدَاكُمْ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وَلَعَلَّكُمْ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تَشْكُرُونَ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فصوموا،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فأفطروا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بمقتضى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اللفظ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والنظر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والقياس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الصحيح،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قياس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التوقيت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التوقيت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اليومي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معلق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بولي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المسألة،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مستنداً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مستند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بمقتضاه،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لئلا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ويتفرقوا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واستدل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هؤلاء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بعموم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</w:t>
      </w:r>
      <w:r w:rsidRPr="000D3EDD">
        <w:rPr>
          <w:rFonts w:cs="Traditional Arabic"/>
          <w:szCs w:val="34"/>
          <w:rtl/>
          <w:lang w:bidi="ar-EG"/>
        </w:rPr>
        <w:t>. «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ذكرها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ينقلون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المسألة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السؤال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كيف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شرعية؟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هؤلاء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يثبتوا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طريق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يتراءوا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أمكنهم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قلنا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المسألة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إسلامي،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يعملون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بمقتضى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الرؤية،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يروه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قلنا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اعتبار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بنفسه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يخالف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الآخر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مطالع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يتمكنوا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تحقيق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يعتبرون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>. (19 / 48)</w:t>
      </w: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يعيش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خلافات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مستمرة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قضايا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متعددة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كدخول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وخروجه،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وخلاف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المناصب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الدعوية،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ويحدث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لآخرفهل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توجيهية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حفظكم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يتفرقوا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تبارك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شَرَعَ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لَكُم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الِدِينِ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وَصَّى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نُوحاً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وَالَّذِى</w:t>
      </w:r>
      <w:r w:rsidRPr="000D3EDD">
        <w:rPr>
          <w:rFonts w:cs="Traditional Arabic"/>
          <w:szCs w:val="34"/>
          <w:rtl/>
          <w:lang w:bidi="ar-EG"/>
        </w:rPr>
        <w:t xml:space="preserve">"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أَوْحَيْنَآ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إِلَيْكَ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وَصَّيْنَا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إِبْرَاهِيمَ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وَمُوسَى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وَعِيسَى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أَقِيمُواْ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الدِّينَ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تَتَفَرَّقُواْ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كَبُرَ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الْمُشْرِكِينَ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تَدْعُوهُمْ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يَجْتَبِى</w:t>
      </w:r>
      <w:r w:rsidRPr="000D3EDD">
        <w:rPr>
          <w:rFonts w:cs="Traditional Arabic"/>
          <w:szCs w:val="34"/>
          <w:rtl/>
          <w:lang w:bidi="ar-EG"/>
        </w:rPr>
        <w:t xml:space="preserve">" </w:t>
      </w:r>
      <w:r w:rsidRPr="000D3EDD">
        <w:rPr>
          <w:rFonts w:cs="Traditional Arabic" w:hint="cs"/>
          <w:szCs w:val="34"/>
          <w:rtl/>
          <w:lang w:bidi="ar-EG"/>
        </w:rPr>
        <w:t>إِلَيْهِ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يَشَآءُ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وَيَهْدِى</w:t>
      </w:r>
      <w:r w:rsidRPr="000D3EDD">
        <w:rPr>
          <w:rFonts w:cs="Traditional Arabic"/>
          <w:szCs w:val="34"/>
          <w:rtl/>
          <w:lang w:bidi="ar-EG"/>
        </w:rPr>
        <w:t xml:space="preserve">" </w:t>
      </w:r>
      <w:r w:rsidRPr="000D3EDD">
        <w:rPr>
          <w:rFonts w:cs="Traditional Arabic" w:hint="cs"/>
          <w:szCs w:val="34"/>
          <w:rtl/>
          <w:lang w:bidi="ar-EG"/>
        </w:rPr>
        <w:t>إِلَيْهِ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يُنِيبُ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وَاعْتَصِمُواْ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بِحَبْلِ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جَمِيعاً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تَفَرَّقُواْ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وَاذْكُرُواْ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نِعْمَةَ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إِذْ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كُنتُم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أَعْدَآءً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فَأَلَّفَ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بَيْنَ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قُلُوبِكُمْ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فَأَصْبَحْتُم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بِنِعْمَتِهِ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إِخْوَاناً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وَكُنتُمْ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شَفَا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حُفْرَةٍ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النَّارِ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فَأَنقَذَكُمْ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مِّنْهَا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كَذالِكَ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يُبَيِّنُ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لَكُمْءَايَاتِهِ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تَهْتَدُونَ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تَكُونُواْ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كَالَّذِينَ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تَفَرَّقُواْ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وَاخْتَلَفُواْ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بَعْدِ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جَآءَهُمُ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الْبَيِّنَاتُ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وَأُوْلَائِكَ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عَذَابٌ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عَظِيمٌ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فالواجب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كلمتهم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يتفرقوا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وفطرهم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يتبعون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المركز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المركز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الديني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يوجه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نظره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يتفرقوا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تأخر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المملكة،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إسلامية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فليتبعوا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المركز</w:t>
      </w:r>
      <w:r w:rsidRPr="000D3EDD">
        <w:rPr>
          <w:rFonts w:cs="Traditional Arabic"/>
          <w:szCs w:val="34"/>
          <w:rtl/>
          <w:lang w:bidi="ar-EG"/>
        </w:rPr>
        <w:t>. (19 / 51)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الحساب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مقدم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البلدان؟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المنظار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المراصد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الطائرة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الصناعي؟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مقدمة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الحساب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فَمَن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شَهِدَ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الشَّهْرَ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فَلْيَصُمْهُ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كَانَ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مَرِيضًا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سَفَرٍ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فَعِدَّةٌ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أَيَّامٍ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أُخَرَ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الْيُسْرَ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وَلِتُكْمِلُواْ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الْعِدَّةَ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وَلِتُكَبِّرُواْ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هَدَاكُمْ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وَلَعَلَّكُمْ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تَشْكُرُونَ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فصوموا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فأفطروا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بشرط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الرائي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موثوقاً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لكونه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البصر،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عدلاً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دينه،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متثبتاً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يرى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وافقها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مطالع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يخاطب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الأمور،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أمورهم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نتوصل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بالمنظار،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المراصد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الطائرات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والقمر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الصناعي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الطائرات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والقمر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الصناعي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مرتفعاً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ترائي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كتبه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الصالح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العثيمين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1/3/1409 </w:t>
      </w:r>
      <w:r w:rsidRPr="000D3EDD">
        <w:rPr>
          <w:rFonts w:cs="Traditional Arabic" w:hint="cs"/>
          <w:szCs w:val="34"/>
          <w:rtl/>
          <w:lang w:bidi="ar-EG"/>
        </w:rPr>
        <w:t>هـ</w:t>
      </w:r>
      <w:r w:rsidRPr="000D3EDD">
        <w:rPr>
          <w:rFonts w:cs="Traditional Arabic"/>
          <w:szCs w:val="34"/>
          <w:rtl/>
          <w:lang w:bidi="ar-EG"/>
        </w:rPr>
        <w:t>. (19 / 61)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سافرت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منتصف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ابتداء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المملكة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ابتداء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الأربعاء،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فأكملت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بحيث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عيداً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لاستكمال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فيهما،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فالقاعدة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وإفطاره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حسب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ثبوت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نقصت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إكمال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ينقص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القاعدة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مأخوذة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فصوموا،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فأفطروا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وقوله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وعشرون،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تروه،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تفطروا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تروه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كريب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بعثته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معاوية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كريباً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عباس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عباس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لكنا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رأيناه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السبت،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نزال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نكمل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نراه،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كريب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تكتفي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معاوية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وصيامه؟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فقال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هكذا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أمرنا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وإليك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أمثلة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القاعدة</w:t>
      </w:r>
      <w:r w:rsidR="00C91C2A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المثال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انتقل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السبت،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وأفطروا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المثال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انتقل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الاثنين،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وأفطروا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الأربعاء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فيبقى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ويشبه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تغيب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السادسة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تغيب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السابعة،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تغيب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السابعة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ثُمَّ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أَتِمُّواْ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الصِّيَامَ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الَّليْلِ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تُبَاشِرُوهُنَّ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وَأَنتُمْ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عَاكِفُونَ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الْمَسَاجِدِ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تِلْكَ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حُدُودُ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تَقْرَبُوهَا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كَذالِكَ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يُبَيِّنُ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آيَاتِهِ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لِلنَّاسِ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لَعَلَّهُمْ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يَتَّقُونَ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المثال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الثالث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انتقل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الاثنين،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وأفطروا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المثال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الرابع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انتقل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الأحد،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وأفطروا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الأحد،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وأفطروا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الاثنين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أتم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فطره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المثال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فأفطروا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وعشرون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ينقص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بقائه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فوق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المثال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فأفطروا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بالرؤية،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فطره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المثال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الثالث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والرابع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فواضح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المسألة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بأدلتها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مبني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الراجح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باختلاف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المطالع،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لزم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يجري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حسب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ثبوته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سرًّا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لئلا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يظهر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مخالفة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الجماعة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كتبه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الصالح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العثيمين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5/5/1419 </w:t>
      </w:r>
      <w:r w:rsidRPr="000D3EDD">
        <w:rPr>
          <w:rFonts w:cs="Traditional Arabic" w:hint="cs"/>
          <w:szCs w:val="34"/>
          <w:rtl/>
          <w:lang w:bidi="ar-EG"/>
        </w:rPr>
        <w:t>هـ</w:t>
      </w:r>
      <w:r w:rsidRPr="000D3EDD">
        <w:rPr>
          <w:rFonts w:cs="Traditional Arabic"/>
          <w:szCs w:val="34"/>
          <w:rtl/>
          <w:lang w:bidi="ar-EG"/>
        </w:rPr>
        <w:t>. (19 / 69)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وعيّدت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ذهبت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صباحية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وجدتهم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أبقى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فطري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وعيدي؟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تمسك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بطريق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حقك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مباحاً،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إمساكه،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غابت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سافرت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فأدركت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تغيب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</w:t>
      </w:r>
      <w:r w:rsidRPr="000D3EDD">
        <w:rPr>
          <w:rFonts w:cs="Traditional Arabic"/>
          <w:szCs w:val="34"/>
          <w:rtl/>
          <w:lang w:bidi="ar-EG"/>
        </w:rPr>
        <w:t>. (19 / 72)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تيقن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شخص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إبلاغ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المحكمة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واشتهر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ومنهم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اشتهر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يشتهر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يظهر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رآه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وتيقن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يشاركه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الرؤية،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يشاركه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الترائي،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لعموم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فَمَن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شَهِدَ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الشَّهْرَ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فَلْيَصُمْهُ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كَانَ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مَرِيضًا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سَفَرٍ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فَعِدَّةٌ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أَيَّامٍ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أُخَرَ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الْيُسْرَ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وَلِتُكْمِلُواْ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الْعِدَّةَ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وَلِتُكَبِّرُواْ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هَدَاكُمْ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وَلَعَلَّكُمْ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تَشْكُرُونَ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فصوموا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وشهد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المحكمة،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وردت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شهادته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سرًّا،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لئلا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يعلن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مخالفة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>. (19 / 74)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بمفردي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يعلن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وأعيّد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وحده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بشاهدين،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سرًّا،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المشهور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>. (19 / 75)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أداءً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مسلم،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بالغ،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عاقل،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قادر،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مقيم،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الموانع،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ستة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أوصاف،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العبادات،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ومعنى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قولنا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قضاؤه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إسلامه،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عبادة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كفره</w:t>
      </w:r>
      <w:r w:rsidRPr="000D3EDD">
        <w:rPr>
          <w:rFonts w:cs="Traditional Arabic"/>
          <w:szCs w:val="34"/>
          <w:rtl/>
          <w:lang w:bidi="ar-EG"/>
        </w:rPr>
        <w:t>.  (19 / 75)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جواب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السؤال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ويدع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فاسقاً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لتركه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الفريضة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العظيمة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إياها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يفيده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بناءً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أشرنا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سابقاً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المؤقتة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المحدد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>. (19 / 81)</w:t>
      </w: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طهرت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الحائض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واغتسلت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تيقنت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تتيقن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طهرت؛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النساء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تظن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طهرت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النساء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يأتين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بالقطن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لعائشة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فيرينها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إياه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فتقول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لهن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تعجلن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القصة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البيضاء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فالمرأة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تتأنى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تتيقن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طهرت،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طهرت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تنوي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تغتسل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تراعي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فتبادر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بالاغتسال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لتصلي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بلغنا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النساء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تؤخر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الاغتسال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بحجة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تغتسل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غسلاً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وأنظف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وأطهر،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خطأ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تبادر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وتغتسل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لتصلي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تقتصر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الغسل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لأداء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تزداد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طهارة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ونظافة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الحائض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جنابة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تغتسل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وصومها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جنابة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يغتسل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يدركه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جنب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فيقوم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ويغتسل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أعلم</w:t>
      </w:r>
      <w:r w:rsidRPr="000D3EDD">
        <w:rPr>
          <w:rFonts w:cs="Traditional Arabic"/>
          <w:szCs w:val="34"/>
          <w:rtl/>
          <w:lang w:bidi="ar-EG"/>
        </w:rPr>
        <w:t>. (19 / 81)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طفلي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رغم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يضره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لصغر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واعتلال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أستخدم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القسوة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ليفطر؟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صغيراً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يبلغ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يستطيعه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مشقة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الصحابة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يُصوِّمون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أولادهم،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ليبكي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فيعطونه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اللعب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يتلهى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يضره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يمنع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سبحانه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منعنا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إعطاء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الصغار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أموالهم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خوفاً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الإفساد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خوف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إضرار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الأبدان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يمنعهم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المنع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طريق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القسوة،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معاملة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تربيتهم</w:t>
      </w:r>
      <w:r w:rsidRPr="000D3EDD">
        <w:rPr>
          <w:rFonts w:cs="Traditional Arabic"/>
          <w:szCs w:val="34"/>
          <w:rtl/>
          <w:lang w:bidi="ar-EG"/>
        </w:rPr>
        <w:t>. (19 / 83)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الصبيان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الخامسة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الصبيان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يبلغوا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أطاقوه،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الصحابة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يفعلون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بصبيانهم</w:t>
      </w:r>
      <w:proofErr w:type="spellEnd"/>
      <w:r w:rsidRPr="000D3EDD">
        <w:rPr>
          <w:rFonts w:cs="Traditional Arabic" w:hint="cs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الصغار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يتمرنوا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ويألفوه،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وتتطبع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نفوسهم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كالغريزة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لهم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يضرهم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مسألة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يفعلها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الا</w:t>
      </w:r>
      <w:r w:rsidRPr="000D3EDD">
        <w:rPr>
          <w:rFonts w:cs="Traditional Arabic"/>
          <w:szCs w:val="34"/>
          <w:rtl/>
          <w:lang w:bidi="ar-EG"/>
        </w:rPr>
        <w:t>"</w:t>
      </w:r>
      <w:r w:rsidRPr="000D3EDD">
        <w:rPr>
          <w:rFonts w:cs="Traditional Arabic" w:hint="cs"/>
          <w:szCs w:val="34"/>
          <w:rtl/>
          <w:lang w:bidi="ar-EG"/>
        </w:rPr>
        <w:t>باء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الأمهات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صبيانهم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الصحابة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يفعلون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يدعون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يمنعون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هؤلاء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الصبيان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وإشفاقاً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والحقيقة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الصبيان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أمرهم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بشرائع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وتعويدهم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وتأليفهم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حسن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التربية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وتمام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الرعاية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قوله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ومسؤول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رعيته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أولياء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بالنسبة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والصغار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يتقوا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يأمروهم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أمروا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يأمروهم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شرائع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>. (19 / 83)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أنا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أجبرتني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الظروف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الإفطار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ستة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والسبب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ظروف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الامتحانات،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بدأت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والمواد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صعبة،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إفطاري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أتمكن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دراسة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المواد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نظراً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لصعوبتها،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أرجو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إفادتي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يغفر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أولاً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إضافة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الظروف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خطأ،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والأولى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يقال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اضطررت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أشبه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ثانياً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إفطارها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الاختبار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خطأ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بإمكانها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تراجع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بالليل،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ضرورة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متأولة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تتركها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تهاوناً</w:t>
      </w:r>
      <w:r w:rsidRPr="000D3EDD">
        <w:rPr>
          <w:rFonts w:cs="Traditional Arabic"/>
          <w:szCs w:val="34"/>
          <w:rtl/>
          <w:lang w:bidi="ar-EG"/>
        </w:rPr>
        <w:t>. (19 / 84)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سنوات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عديدة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إقامة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الفرائض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عائق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تاب؟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تاب؛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عبادة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مؤقتة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تأخيرها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عذر،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يقبلها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فائدة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قضائه،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ويكثر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الصالح،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تاب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>. (19 / 87)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C91C2A" w:rsidRDefault="00C91C2A" w:rsidP="00C91C2A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تارك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تارك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مقبول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تارك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مرتد،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فَإِن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تَابُواْ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وَأَقَامُواْ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وَءااتَوُاْ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الزكاةَ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فَإِخْوَانُكُمْ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الدِّينِ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وَنُفَصِّلُ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الأَْيَاتِ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لِقَوْمٍ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يَعْلَمُونَ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والكفر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(19 / 87)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يعقل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زمناً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ويجن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زمناً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يهذري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ويصحو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الأوقات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صاحياً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عاقلاً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الأوقات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مجنوناً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مهذرياً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ويفيق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يهذري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ويصحو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يصحو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يصحو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>. (19 / 88)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يفطروا؟</w:t>
      </w: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عليهم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يستعينوا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استعان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أعانه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عطشاً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يضرهم،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هلاكهم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للضرورة،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يتفقوا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الكفيل،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صاحب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وبعضه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يخفف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ساعات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يقوموا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مريح</w:t>
      </w:r>
      <w:r w:rsidRPr="000D3EDD">
        <w:rPr>
          <w:rFonts w:cs="Traditional Arabic"/>
          <w:szCs w:val="34"/>
          <w:rtl/>
          <w:lang w:bidi="ar-EG"/>
        </w:rPr>
        <w:t>. (19 / 89)</w:t>
      </w: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سئل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الشيخ</w:t>
      </w:r>
      <w:r w:rsidRPr="000D3EDD">
        <w:rPr>
          <w:rFonts w:cs="Traditional Arabic"/>
          <w:szCs w:val="34"/>
          <w:rtl/>
          <w:lang w:bidi="ar-EG"/>
        </w:rPr>
        <w:t xml:space="preserve"> -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-: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عذر؟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الكبائر،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فاسقاً،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الإثم،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أفطره؛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التزم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قضاؤه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كالنذر،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متعمداً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فالراجح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يستفيد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القاعدة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عبادة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مؤقتة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صاحبها،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أمرنا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رد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(19 / 89)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فتاة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أتاها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الرابعة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وتركت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جهلاً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البلوغ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الفتاة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أتاها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الرابعة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عمرها،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البلوغ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السنة؛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جاهلة،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والجاهل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تبادر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أتاها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حاضت،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بلغت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وبلوغ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بواحد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أربعة،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تنبت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عانتها،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تنزل،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تحيض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الأربعة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بلغت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وكلفت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ووجبت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الكبير</w:t>
      </w:r>
      <w:r w:rsidRPr="000D3EDD">
        <w:rPr>
          <w:rFonts w:cs="Traditional Arabic"/>
          <w:szCs w:val="34"/>
          <w:rtl/>
          <w:lang w:bidi="ar-EG"/>
        </w:rPr>
        <w:t>. (19 / 91)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شاق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ويصعب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المسألة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إفطاره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فليأخذ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إجازة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يتسنى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الإخلال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>. (19 / 92)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فتاة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صغيرة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حاضت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جهلاً،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حيضها،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جاهلة؛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لوقته</w:t>
      </w:r>
      <w:r w:rsidRPr="000D3EDD">
        <w:rPr>
          <w:rFonts w:cs="Traditional Arabic"/>
          <w:szCs w:val="34"/>
          <w:rtl/>
          <w:lang w:bidi="ar-EG"/>
        </w:rPr>
        <w:t>. (19 / 92)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بدخول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إمساكه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فجمهور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ينووا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جزء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بالنيات،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امرىء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نوى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وذهب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جهل،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والجاهل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معذور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بجهله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بوجوب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أحوط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وأبرأ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للذمة،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دع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يريبك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يريبك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مشقة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راحة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للنفس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وطمأنينة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للقلب</w:t>
      </w:r>
      <w:r w:rsidRPr="000D3EDD">
        <w:rPr>
          <w:rFonts w:cs="Traditional Arabic"/>
          <w:szCs w:val="34"/>
          <w:rtl/>
          <w:lang w:bidi="ar-EG"/>
        </w:rPr>
        <w:t>. (19 / 93)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هدد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مكفوله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بالفصل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نصيحتكم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الكفيل؟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فرائض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تهديد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عباد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بالفرائض،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مخرجاً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ويرزقه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يحتسب،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أرأيت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تصلي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تطيعه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تطيعه،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وهكذا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الفرائض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تدعها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بتهديد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بمنع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ونقول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استأجر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العامل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تعينه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طاعة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وغيرها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العبادات،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وفائه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بالعقد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وبينه،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أعنته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والتقوى،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والتقوى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كالفاعل</w:t>
      </w:r>
      <w:r w:rsidRPr="000D3EDD">
        <w:rPr>
          <w:rFonts w:cs="Traditional Arabic"/>
          <w:szCs w:val="34"/>
          <w:rtl/>
          <w:lang w:bidi="ar-EG"/>
        </w:rPr>
        <w:t>. (19 / 94)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يطالب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السابقة؟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يطالب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السابقة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كافراً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والكافر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يطالب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الصالحة،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قُل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لِلَّذِينَ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كَفَرُو</w:t>
      </w:r>
      <w:r w:rsidRPr="000D3EDD">
        <w:rPr>
          <w:rFonts w:cs="Traditional Arabic"/>
          <w:szCs w:val="34"/>
          <w:rtl/>
          <w:lang w:bidi="ar-EG"/>
        </w:rPr>
        <w:t>"</w:t>
      </w:r>
      <w:r w:rsidRPr="000D3EDD">
        <w:rPr>
          <w:rFonts w:cs="Traditional Arabic" w:hint="cs"/>
          <w:szCs w:val="34"/>
          <w:rtl/>
          <w:lang w:bidi="ar-EG"/>
        </w:rPr>
        <w:t>اْ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يَنتَهُواْ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يُغْفَرْ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قَدْ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سَلَفَ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وَإِن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يَعُودُواْ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فَقَدْ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مَضَتْ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سُنَّتُ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الأَْوَّلِينِ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يسلمون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عهد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يأمرهم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فاتهم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زكاة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والقضاء؟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المسألة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الراجح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الوجوب،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الوجوب،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كالصبي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بلغ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الراجح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المسألة</w:t>
      </w:r>
      <w:r w:rsidRPr="000D3EDD">
        <w:rPr>
          <w:rFonts w:cs="Traditional Arabic"/>
          <w:szCs w:val="34"/>
          <w:rtl/>
          <w:lang w:bidi="ar-EG"/>
        </w:rPr>
        <w:t>. (19 / 96)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لعذر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وزال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يواصل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يمسك؟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الجواب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استباح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فحرمة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ثابتة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يقضيه،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وإلزامنا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إياه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يمسك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فائدة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بصحيح</w:t>
      </w:r>
      <w:r w:rsidRPr="000D3EDD">
        <w:rPr>
          <w:rFonts w:cs="Traditional Arabic"/>
          <w:szCs w:val="34"/>
          <w:rtl/>
          <w:lang w:bidi="ar-EG"/>
        </w:rPr>
        <w:t>. (19 / 98)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ينقطع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سفره؟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ينقطع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سفره،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يومه؛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إمساكه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يفيده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لوجوب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الصحيح،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والشافعي،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وإحدى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الروايتين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علناً</w:t>
      </w:r>
      <w:r w:rsidRPr="000D3EDD">
        <w:rPr>
          <w:rFonts w:cs="Traditional Arabic"/>
          <w:szCs w:val="34"/>
          <w:rtl/>
          <w:lang w:bidi="ar-EG"/>
        </w:rPr>
        <w:t>. (19 / 99)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سمعت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أفتيتم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للحائض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طهرت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تمسك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سمعته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ذكرت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الحائض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طهرت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إحدى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الروايتين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والشافعي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وروي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عبد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مسعود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>: (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آخره</w:t>
      </w:r>
      <w:r w:rsidRPr="000D3EDD">
        <w:rPr>
          <w:rFonts w:cs="Traditional Arabic"/>
          <w:szCs w:val="34"/>
          <w:rtl/>
          <w:lang w:bidi="ar-EG"/>
        </w:rPr>
        <w:t>)</w:t>
      </w:r>
      <w:r w:rsidR="000D3EDD" w:rsidRPr="000D3EDD">
        <w:rPr>
          <w:rFonts w:cs="Traditional Arabic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وروي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يزيد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الشعثاء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أئمة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التابعين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الفقيه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فوجد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امرأته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طاهراً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فجامعها،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الأثرين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المغني،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يتعقبهما،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فائدة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هؤلاء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يباح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ظاهراً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وباطناً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الرواية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والقضاء،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حنيفة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وحجتهم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قياس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البينة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الوجوب،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القياس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نظر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أولاً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البينة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يباح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بالهلال،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يباح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ظاهراً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وباطناً،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وحقيقته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معذور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فأشبه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الناسي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ثانياً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ولأن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البينة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فأمسك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فائدة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وافقه،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يفيده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ويسقط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تيمية،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معذور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الخطاب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رواية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عطاء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التابعين،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يظهر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مفسدة</w:t>
      </w:r>
      <w:r w:rsidRPr="000D3EDD">
        <w:rPr>
          <w:rFonts w:cs="Traditional Arabic"/>
          <w:szCs w:val="34"/>
          <w:rtl/>
          <w:lang w:bidi="ar-EG"/>
        </w:rPr>
        <w:t>. (19 / 102)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جاءها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وتوقف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السادس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المغرب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واغتسلت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وصامت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جاءتها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كدرة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وصامت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يعتبر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عادتها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تجلس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الكدرة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الكدرة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تصيب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طهارتها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بشيء،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عطية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كنا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الصفرة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والكدرة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رواية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أخرى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كنا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نعدها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تذكر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الطهر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بكدرة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صفرة،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الكدرة،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الكدرة،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الكدرة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بحيض</w:t>
      </w:r>
      <w:r w:rsidRPr="000D3EDD">
        <w:rPr>
          <w:rFonts w:cs="Traditional Arabic"/>
          <w:szCs w:val="34"/>
          <w:rtl/>
          <w:lang w:bidi="ar-EG"/>
        </w:rPr>
        <w:t>. (19 / 105)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شاكة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أصبحت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طاهرة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ينعقد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تتيقن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أفتني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أثابك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وكرمه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المذكورة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فصيامها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منعقد،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ويلزمها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ودخولها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تيقن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صحتها،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يمنع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انعقادها</w:t>
      </w:r>
      <w:r w:rsidRPr="000D3EDD">
        <w:rPr>
          <w:rFonts w:cs="Traditional Arabic"/>
          <w:szCs w:val="34"/>
          <w:rtl/>
          <w:lang w:bidi="ar-EG"/>
        </w:rPr>
        <w:t>. (19 / 107)</w:t>
      </w: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سئل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الشيخ</w:t>
      </w:r>
      <w:r w:rsidRPr="000D3EDD">
        <w:rPr>
          <w:rFonts w:cs="Traditional Arabic"/>
          <w:szCs w:val="34"/>
          <w:rtl/>
          <w:lang w:bidi="ar-EG"/>
        </w:rPr>
        <w:t xml:space="preserve"> -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-: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الأعذار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المبيحة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للفطر؟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الأعذار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المبيحة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للفطر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المرض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القرآن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الكريم،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الأعذار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حاملاً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جنينها،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الأعذار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مرضعاً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رضيعها،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الأعذار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يحتاج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لإنقاذ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هلكة،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غريقاً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البحر،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شخصاً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محيطة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فيحتاج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إنقاذه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حينئذ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وينقذه،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احتاج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للتقوي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الجهاد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أسباب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إباحة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لأصحابه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غزوة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الفتح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إنكم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ملاقو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العدو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فأفطروا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السبب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المبيح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شخصاً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لإنقاذ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إنقاذه،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بسبب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حينئذ</w:t>
      </w:r>
      <w:r w:rsidRPr="000D3EDD">
        <w:rPr>
          <w:rFonts w:cs="Traditional Arabic"/>
          <w:szCs w:val="34"/>
          <w:rtl/>
          <w:lang w:bidi="ar-EG"/>
        </w:rPr>
        <w:t>. (19 / 109)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المريض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دفع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كافرة؟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إسلامية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مسلمون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الاستحقاق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أطعمهم،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يصرفه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يحتاج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الإطعام،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أعلم</w:t>
      </w:r>
      <w:r w:rsidRPr="000D3EDD">
        <w:rPr>
          <w:rFonts w:cs="Traditional Arabic"/>
          <w:szCs w:val="34"/>
          <w:rtl/>
          <w:lang w:bidi="ar-EG"/>
        </w:rPr>
        <w:t>. (19 / 111)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امرأة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أصيبت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بجلطة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يغم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إغماء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كاملاً،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تبدأ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تخاطب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حولها،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أغمي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إغماء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كاملاً،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الأطباء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قالوا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توفيت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أصيبت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بجلطة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وبقيت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مغمى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فاقدة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الشعور،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مسكين،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الإغماء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يمنع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يمنع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أغمي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اختياره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وبقي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باختياره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أغمي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بواسطة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البنج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>. (19 / 114)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كبير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يستطيع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يجزىء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إخراج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النقود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الإطعام؟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يجزىء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ندفعها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يسمى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بتفطير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مجاهد؟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قاعدة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مهمة،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ذكره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بلفظ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طعاماً،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الَّذِينَ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يُطِيقُونَهُ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فِدْيَةٌ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طَعَامُ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مِسْكِينٍ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تَطَوَّعَ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خَيْرًا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فَهُوَ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خَيْرٌ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تَصُومُواْ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خَيْرٌ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كُنتُمْ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تَعْلَمُونَ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اليمين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فَكَفَّارَتُهُ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إِطْعَامُ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عَشَرَةِ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مَسَاكِينَ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أَوْسَطِ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تُطْعِمُونَ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أَهْلِيكُمْ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كِسْوَتُهُمْ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تَحْرِيرُ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رَقَبَةٍ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لَّمْ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يَجِدْ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فَصِيَامُ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ثَلَاثَةِ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أَيَّامٍ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ذالِكَ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كَفَّارَةُ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أَيْمَانِكُمْ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إِذَا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حَلَفْتُمْ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وَاحْفَظُو</w:t>
      </w:r>
      <w:r w:rsidRPr="000D3EDD">
        <w:rPr>
          <w:rFonts w:cs="Traditional Arabic"/>
          <w:szCs w:val="34"/>
          <w:rtl/>
          <w:lang w:bidi="ar-EG"/>
        </w:rPr>
        <w:t>"</w:t>
      </w:r>
      <w:r w:rsidRPr="000D3EDD">
        <w:rPr>
          <w:rFonts w:cs="Traditional Arabic" w:hint="cs"/>
          <w:szCs w:val="34"/>
          <w:rtl/>
          <w:lang w:bidi="ar-EG"/>
        </w:rPr>
        <w:t>اْ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أَيْمَانَكُمْ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كَذالِكَ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يُبَيِّنُ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لَكُمْءَايَاتِهِ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تَشْكُرُونَ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عَشَرَةِ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مَسَاكِينَ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أَوْسَطِ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تُطْعِمُونَ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أَهْلِيكُمْ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كِسْوَتُهُمْ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تَحْرِيرُ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رَقَبَةٍ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لَّمْ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يَجِدْ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فَصِيَامُ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ثَلَاثَةِ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أَيَّامٍ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ذالِكَ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كَفَّارَةُ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أَيْمَانِكُمْ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إِذَا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حَلَفْتُمْ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وَاحْفَظُو</w:t>
      </w:r>
      <w:r w:rsidRPr="000D3EDD">
        <w:rPr>
          <w:rFonts w:cs="Traditional Arabic"/>
          <w:szCs w:val="34"/>
          <w:rtl/>
          <w:lang w:bidi="ar-EG"/>
        </w:rPr>
        <w:t>"</w:t>
      </w:r>
      <w:r w:rsidRPr="000D3EDD">
        <w:rPr>
          <w:rFonts w:cs="Traditional Arabic" w:hint="cs"/>
          <w:szCs w:val="34"/>
          <w:rtl/>
          <w:lang w:bidi="ar-EG"/>
        </w:rPr>
        <w:t>اْ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أَيْمَانَكُمْ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كَذالِكَ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يُبَيِّنُ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لَكُمْءَايَاتِهِ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تَشْكُرُونَ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زكاة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صاعاً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طعام،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النصوص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بلفظ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يجزىء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الدراهم،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فالكبير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فرضه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يجزىء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دراهم،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قيمة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يجزئه؛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عدول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النص،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قيمتها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يجزىء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الحنطة؛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القيمة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منصوص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أمرنا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رد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فنقول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للأخ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يستطيع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لكبره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مسكيناً،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صرفها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يسمى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بتفطير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مجاهد،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فالمجاهد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نفطره،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دفعنا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ربما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ربما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حسب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المواصلات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وحسب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تسهيل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الوصول،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اجعله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مطمئناً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زكاة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تخرجها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قالوا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يحرم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فطرته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فقراء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أخرجها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الفقراء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وزكاة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والأضاحي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مطلوبة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الشخص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تتعلق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ببدنه،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فطرته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زكاة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وكوننا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نجعل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والأضحية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الفلاني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الفلانيين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خطأ؛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عبادات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مقصودة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والأضحية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دفعناها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بيوتنا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أضحية،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نقيم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شعائر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والأضحية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الشعائر،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تصدق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الأضحية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أجزأت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الأضحية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لَن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يَنَالَ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لُحُومُهَا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دِمَآؤُهَا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وَلَاكِن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يَنَالُهُ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التَّقْوَى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كَذَالِكَ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سَخَّرَهَا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لِتُكَبِّرُواْ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هَدَاكُمْ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وَبَشِّرِ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الْمُحْسِنِينَ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وأنا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مساعدة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المجاهدين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التبرع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يجعلوا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أموالهم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نصيباً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للجهاد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تجعل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الزكوات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خارجة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ومفروضة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تجعل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الجهاد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تبذل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خاصة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للجهاد،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دفعنا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نصيب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الجهاد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الزكاة</w:t>
      </w:r>
      <w:r w:rsidRPr="000D3EDD">
        <w:rPr>
          <w:rFonts w:cs="Traditional Arabic"/>
          <w:szCs w:val="34"/>
          <w:rtl/>
          <w:lang w:bidi="ar-EG"/>
        </w:rPr>
        <w:t>. (19 / 116)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أمي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تناولت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دواءها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قصير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نبهتها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دواءها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الإفطار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للمريض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يتناول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الضرورة،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نخاف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الموت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فنعطيه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حبوباً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تخفف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المرض</w:t>
      </w:r>
      <w:r w:rsidRPr="000D3EDD">
        <w:rPr>
          <w:rFonts w:cs="Traditional Arabic"/>
          <w:szCs w:val="34"/>
          <w:rtl/>
          <w:lang w:bidi="ar-EG"/>
        </w:rPr>
        <w:t>. (19 / 120)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الخمسين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ومريضة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بالسكر،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يسبب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مشقة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كبيرة،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تعرف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فترة،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وتراكم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حوالي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مائتي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خصوصاً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مرضها،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عفا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تطعم؟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السائل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تتضرر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لكبرها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ومرضها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مسكين،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فتحصي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الماضية،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مسكيناً،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الحاضر،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يرجى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المانع،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مسكيناً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ذكرنا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سابقاً</w:t>
      </w:r>
      <w:r w:rsidRPr="000D3EDD">
        <w:rPr>
          <w:rFonts w:cs="Traditional Arabic"/>
          <w:szCs w:val="34"/>
          <w:rtl/>
          <w:lang w:bidi="ar-EG"/>
        </w:rPr>
        <w:t>. (19 / 120)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شخص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طاعنة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يضر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بصحتها،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صومها؟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العالمين،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أشرف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المرسلين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آله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وصحبه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أجمعين،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جوابنا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يضر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بصحتها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السائل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القرآن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تَقْتُلُو</w:t>
      </w:r>
      <w:r w:rsidRPr="000D3EDD">
        <w:rPr>
          <w:rFonts w:cs="Traditional Arabic"/>
          <w:szCs w:val="34"/>
          <w:rtl/>
          <w:lang w:bidi="ar-EG"/>
        </w:rPr>
        <w:t>"</w:t>
      </w:r>
      <w:r w:rsidRPr="000D3EDD">
        <w:rPr>
          <w:rFonts w:cs="Traditional Arabic" w:hint="cs"/>
          <w:szCs w:val="34"/>
          <w:rtl/>
          <w:lang w:bidi="ar-EG"/>
        </w:rPr>
        <w:t>اْ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أَنفُسَكُمْ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كَانَ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رَحِيماً</w:t>
      </w:r>
      <w:r w:rsidRPr="000D3EDD">
        <w:rPr>
          <w:rFonts w:cs="Traditional Arabic"/>
          <w:szCs w:val="34"/>
          <w:rtl/>
          <w:lang w:bidi="ar-EG"/>
        </w:rPr>
        <w:t>} {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تلقوا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بأيديكم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التهلكة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يضر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بصحتها،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ومادامت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طاعنة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الغالب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المستقبل،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وحينئذ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مسكين</w:t>
      </w:r>
      <w:r w:rsidRPr="000D3EDD">
        <w:rPr>
          <w:rFonts w:cs="Traditional Arabic"/>
          <w:szCs w:val="34"/>
          <w:rtl/>
          <w:lang w:bidi="ar-EG"/>
        </w:rPr>
        <w:t>. (19 / 123)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برىء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شخص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الأطباء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استحالة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شفائه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يطالب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السابقة؟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شخص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يرجى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زواله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بحسب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العادة،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بتقرير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الأطباء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الموثوق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مسكيناً،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الشفاء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ذمته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برئت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ذمته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برئت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يلحقه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براءة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ذمته،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ونظير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ذكره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الفقهاء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يعجز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أداء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فريضة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عجزاً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يرجى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زواله،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فيقيم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يبرأ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الفريضة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ثانية</w:t>
      </w:r>
      <w:r w:rsidRPr="000D3EDD">
        <w:rPr>
          <w:rFonts w:cs="Traditional Arabic"/>
          <w:szCs w:val="34"/>
          <w:rtl/>
          <w:lang w:bidi="ar-EG"/>
        </w:rPr>
        <w:t>. (19 / 126)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سئل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الشيخ</w:t>
      </w:r>
      <w:r w:rsidRPr="000D3EDD">
        <w:rPr>
          <w:rFonts w:cs="Traditional Arabic"/>
          <w:szCs w:val="34"/>
          <w:rtl/>
          <w:lang w:bidi="ar-EG"/>
        </w:rPr>
        <w:t xml:space="preserve"> -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-: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مصاب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أتمكن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المبارك،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متقاعد،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وتقاعدي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وثمانين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ديناراً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شهريًّا،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وصاحب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تقاعدي،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أتمكن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مسكيناً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المبلغ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أدفعه؟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ألمّ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يرجى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زواله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تنتظر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يزول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كَانَ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مَرِيضًا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سَفَرٍ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فَعِدَّةٌ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أَيَّامٍ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أُخَرَ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الْيُسْرَ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وَلِتُكْمِلُواْ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الْعِدَّةَ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وَلِتُكَبِّرُواْ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هَدَاكُمْ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وَلَعَلَّكُمْ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تَشْكُرُونَ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مستمرًّا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يرجى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زواله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مسكيناً،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تصنع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طعاماً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غداء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وتدعو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مساكين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وتبرأ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ذمتك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أظن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يعجز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تستطيع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هؤلاء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المساكين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وبعضهم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وبعضهم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حسبما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>. (19 / 131)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المبيح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للفطر؟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المبيح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وقصر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(38) </w:t>
      </w:r>
      <w:r w:rsidRPr="000D3EDD">
        <w:rPr>
          <w:rFonts w:cs="Traditional Arabic" w:hint="cs"/>
          <w:szCs w:val="34"/>
          <w:rtl/>
          <w:lang w:bidi="ar-EG"/>
        </w:rPr>
        <w:t>كيلو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ونصف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تقريباً،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يحدد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مسافة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للسفر،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سفر،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فراسخ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قصر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مبيحاً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للقصر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المعصية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تناسبه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الرخصة،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يفرق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المعصية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الطاعة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لعموم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الأدلة،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>. (19 / 132)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معلوم،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ليسقطه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حراماً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حراماً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يرجع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سفره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يرجع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مسافراً،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وخلاصة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الجواب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يتحيل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الإفطار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بالسفر؛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التحيل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إسقاط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يسقطه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التحيل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يجعله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مباحاً</w:t>
      </w:r>
      <w:r w:rsidRPr="000D3EDD">
        <w:rPr>
          <w:rFonts w:cs="Traditional Arabic"/>
          <w:szCs w:val="34"/>
          <w:rtl/>
          <w:lang w:bidi="ar-EG"/>
        </w:rPr>
        <w:t>. (19 / 133)</w:t>
      </w:r>
      <w:r w:rsidRPr="000D3EDD">
        <w:rPr>
          <w:rFonts w:cs="Traditional Arabic"/>
          <w:szCs w:val="34"/>
          <w:rtl/>
          <w:lang w:bidi="ar-EG"/>
        </w:rPr>
        <w:cr/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لجهله،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انطلق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قياساً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التعمد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المالكية؟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مغادرته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فقط،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قياساً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يفارق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المحظورات،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يفسد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النسك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والعمرة،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يفسده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المحظورات،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فالجماع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أعظم،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الأدنى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الأعلى،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فقوله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بصواب،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</w:t>
      </w:r>
      <w:r w:rsidRPr="000D3EDD">
        <w:rPr>
          <w:rFonts w:cs="Traditional Arabic"/>
          <w:szCs w:val="34"/>
          <w:rtl/>
          <w:lang w:bidi="ar-EG"/>
        </w:rPr>
        <w:t>. (19 / 133)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مسافراً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ومكثت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السفر؟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مسافراً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الطريق،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مكثت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ذهبت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للعمرة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خمسة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ستة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فتح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الثامنة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الهجرة،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ثمانية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وبقي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ويقصر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سفرك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مشقة،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يشق</w:t>
      </w:r>
      <w:r w:rsidRPr="000D3EDD">
        <w:rPr>
          <w:rFonts w:cs="Traditional Arabic"/>
          <w:szCs w:val="34"/>
          <w:rtl/>
          <w:lang w:bidi="ar-EG"/>
        </w:rPr>
        <w:t>. (19 / 134)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مشقة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محتملة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مكروه،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ظُلل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زحام،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هذا؟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قالوا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السفر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مشقة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شديدة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أولئك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العصاة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أولئك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العصاة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اقتداءً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الدرداء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كنا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شديد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وعبد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رواحة</w:t>
      </w:r>
      <w:r w:rsidRPr="000D3EDD">
        <w:rPr>
          <w:rFonts w:cs="Traditional Arabic"/>
          <w:szCs w:val="34"/>
          <w:rtl/>
          <w:lang w:bidi="ar-EG"/>
        </w:rPr>
        <w:t>. (19 / 134)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للمسافر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الإفطار؟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تيسر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الأيسر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الأيسر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الإفطار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الإفطار،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تساوى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الأمران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وسنته،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إبراء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الذمة،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ثقيلاً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النفس،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وربما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نرجحه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يصادف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أحوال</w:t>
      </w:r>
      <w:r w:rsidRPr="000D3EDD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/>
          <w:szCs w:val="34"/>
          <w:rtl/>
          <w:lang w:bidi="ar-EG"/>
        </w:rPr>
        <w:t xml:space="preserve">1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الإفطار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فليفطر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/>
          <w:szCs w:val="34"/>
          <w:rtl/>
          <w:lang w:bidi="ar-EG"/>
        </w:rPr>
        <w:t xml:space="preserve">2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أسهل،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فليصم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/>
          <w:szCs w:val="34"/>
          <w:rtl/>
          <w:lang w:bidi="ar-EG"/>
        </w:rPr>
        <w:t xml:space="preserve">3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تساوى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الأمران،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>. (19 / 137)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كيف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سفره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مستمر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أصحاب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الشاحنات؟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المسألة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قوله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فَمَن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كَانَ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مِنكُم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مَّرِيضًا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سَفَرٍ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فَعِدَّةٌ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أَيَّامٍ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أُخَرَ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الَّذِينَ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يُطِيقُونَهُ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فِدْيَةٌ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طَعَامُ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مِسْكِينٍ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تَطَوَّعَ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خَيْرًا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فَهُوَ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خَيْرٌ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تَصُومُواْ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خَيْرٌ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كُنتُمْ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تَعْلَمُونَ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فسائق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الشاحنة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مادام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مسافراً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يترخص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بجميع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رخص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القصر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والجمع،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والمسح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الخفين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وغيرها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معروف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أحكام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السفر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فنقول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دائماً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السيارة؛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مادام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يأوي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يأوي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فارق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وأولئك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مسافر،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يفعله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المسافرون،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أطلق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الآية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فقال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سَفَرٍ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فَعِدَّةٌ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أَيَّامٍ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أُخَرَ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الَّذِينَ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يُطِيقُونَهُ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فِدْيَةٌ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طَعَامُ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مِسْكِينٍ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تَطَوَّعَ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خَيْرًا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فَهُوَ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خَيْرٌ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تَصُومُواْ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خَيْرٌ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كُنتُمْ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تَعْلَمُونَ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يقيده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بشيء،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أطلقه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ورسوله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بمطلقه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كيف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أصنع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دائماً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المهنة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دائماً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صيفاً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وشتاءً؟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فنقول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مسافر،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فائدة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عظيمة،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الشديد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الشتاء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القصيرة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الباردة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الجو،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الطويلة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الشديدة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أعلم</w:t>
      </w:r>
      <w:r w:rsidRPr="000D3EDD">
        <w:rPr>
          <w:rFonts w:cs="Traditional Arabic"/>
          <w:szCs w:val="34"/>
          <w:rtl/>
          <w:lang w:bidi="ar-EG"/>
        </w:rPr>
        <w:t>. (19 / 141)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المغتربون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بلادهم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حالات</w:t>
      </w:r>
      <w:r w:rsidR="00C91C2A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الحالة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الأولى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ينووا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الإقامة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المطلقة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اغتربوا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كالعمال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المقيمين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للعمل،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والتجار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المقيمين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للتجارة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ونحوهم،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يقيمون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إقامة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مطلقة،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فهؤلاء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المستوطنين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وإتمام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والاقتصار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الخفين،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إقامتهم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مطلقة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مقيدة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بزمن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عازمون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الإقامة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اغتربوا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يخرجوا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الحالة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الثانية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ينووا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الإقامة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المقيدة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بغرض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يدرون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ينتهي،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انتهى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رجعوا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بلادهم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كالتجار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يقدمون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لبيع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شرائها،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يرجعون،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وكالقادمين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لمراجعة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دوائر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حكومية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يدرون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ينتهي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غرضهم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يرجعوا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بلادهم،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فهؤلاء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المسافرين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وقصر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الرباعية،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ومسح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الخفين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سنوات،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جمهور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حكاه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المنذر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إجماعاً،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هؤلاء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الغرض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ينتهي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ينقطع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السفر،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والقصر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قولين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الحالة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الثالثة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ينووا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الإقامة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المقيدة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بغرض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يدرون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ينتهي،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انتهى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رجعوا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بلادهم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بمجرد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انتهائه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هؤلاء،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فالمشهور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إقامة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أربعة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أتموا،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دونها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قصروا،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المغني</w:t>
      </w:r>
      <w:r w:rsidRPr="000D3EDD">
        <w:rPr>
          <w:rFonts w:cs="Traditional Arabic"/>
          <w:szCs w:val="34"/>
          <w:rtl/>
          <w:lang w:bidi="ar-EG"/>
        </w:rPr>
        <w:t xml:space="preserve"> (</w:t>
      </w:r>
      <w:r w:rsidRPr="000D3EDD">
        <w:rPr>
          <w:rFonts w:cs="Traditional Arabic" w:hint="cs"/>
          <w:szCs w:val="34"/>
          <w:rtl/>
          <w:lang w:bidi="ar-EG"/>
        </w:rPr>
        <w:t>ص</w:t>
      </w:r>
      <w:r w:rsidRPr="000D3EDD">
        <w:rPr>
          <w:rFonts w:cs="Traditional Arabic"/>
          <w:szCs w:val="34"/>
          <w:rtl/>
          <w:lang w:bidi="ar-EG"/>
        </w:rPr>
        <w:t xml:space="preserve"> 882 </w:t>
      </w:r>
      <w:r w:rsidRPr="000D3EDD">
        <w:rPr>
          <w:rFonts w:cs="Traditional Arabic" w:hint="cs"/>
          <w:szCs w:val="34"/>
          <w:rtl/>
          <w:lang w:bidi="ar-EG"/>
        </w:rPr>
        <w:t>المجلد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>)</w:t>
      </w:r>
      <w:r w:rsidR="000D3EDD" w:rsidRPr="000D3EDD">
        <w:rPr>
          <w:rFonts w:cs="Traditional Arabic"/>
          <w:szCs w:val="34"/>
          <w:rtl/>
          <w:lang w:bidi="ar-EG"/>
        </w:rPr>
        <w:t>: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والشافعي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ثور،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وروي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عثمان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الثوري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وأصحاب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الرأي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خمسة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أتم،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قصر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انتهى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ساقها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النووي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المهذب</w:t>
      </w:r>
      <w:r w:rsidRPr="000D3EDD">
        <w:rPr>
          <w:rFonts w:cs="Traditional Arabic"/>
          <w:szCs w:val="34"/>
          <w:rtl/>
          <w:lang w:bidi="ar-EG"/>
        </w:rPr>
        <w:t xml:space="preserve"> (</w:t>
      </w:r>
      <w:r w:rsidRPr="000D3EDD">
        <w:rPr>
          <w:rFonts w:cs="Traditional Arabic" w:hint="cs"/>
          <w:szCs w:val="34"/>
          <w:rtl/>
          <w:lang w:bidi="ar-EG"/>
        </w:rPr>
        <w:t>صفحة</w:t>
      </w:r>
      <w:r w:rsidRPr="000D3EDD">
        <w:rPr>
          <w:rFonts w:cs="Traditional Arabic"/>
          <w:szCs w:val="34"/>
          <w:rtl/>
          <w:lang w:bidi="ar-EG"/>
        </w:rPr>
        <w:t xml:space="preserve"> 022 </w:t>
      </w:r>
      <w:r w:rsidRPr="000D3EDD">
        <w:rPr>
          <w:rFonts w:cs="Traditional Arabic" w:hint="cs"/>
          <w:szCs w:val="34"/>
          <w:rtl/>
          <w:lang w:bidi="ar-EG"/>
        </w:rPr>
        <w:t>المجلد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الرابع</w:t>
      </w:r>
      <w:r w:rsidRPr="000D3EDD">
        <w:rPr>
          <w:rFonts w:cs="Traditional Arabic"/>
          <w:szCs w:val="34"/>
          <w:rtl/>
          <w:lang w:bidi="ar-EG"/>
        </w:rPr>
        <w:t xml:space="preserve">) </w:t>
      </w:r>
      <w:r w:rsidRPr="000D3EDD">
        <w:rPr>
          <w:rFonts w:cs="Traditional Arabic" w:hint="cs"/>
          <w:szCs w:val="34"/>
          <w:rtl/>
          <w:lang w:bidi="ar-EG"/>
        </w:rPr>
        <w:t>تبلغ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أقوال،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اجتهادية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متقابلة،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تيمية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وتلميذه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القيم،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هؤلاء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المسافرين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وقصر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الرباعية،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والمسح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الخفين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انظر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مجموع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الفتاوى</w:t>
      </w:r>
      <w:r w:rsidRPr="000D3EDD">
        <w:rPr>
          <w:rFonts w:cs="Traditional Arabic"/>
          <w:szCs w:val="34"/>
          <w:rtl/>
          <w:lang w:bidi="ar-EG"/>
        </w:rPr>
        <w:t xml:space="preserve"> (</w:t>
      </w:r>
      <w:r w:rsidRPr="000D3EDD">
        <w:rPr>
          <w:rFonts w:cs="Traditional Arabic" w:hint="cs"/>
          <w:szCs w:val="34"/>
          <w:rtl/>
          <w:lang w:bidi="ar-EG"/>
        </w:rPr>
        <w:t>جمع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قاسم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</w:t>
      </w:r>
      <w:r w:rsidRPr="000D3EDD">
        <w:rPr>
          <w:rFonts w:cs="Traditional Arabic"/>
          <w:szCs w:val="34"/>
          <w:rtl/>
          <w:lang w:bidi="ar-EG"/>
        </w:rPr>
        <w:t xml:space="preserve"> 731</w:t>
      </w:r>
      <w:r w:rsidRPr="000D3EDD">
        <w:rPr>
          <w:rFonts w:cs="Traditional Arabic" w:hint="cs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831</w:t>
      </w:r>
      <w:r w:rsidRPr="000D3EDD">
        <w:rPr>
          <w:rFonts w:cs="Traditional Arabic" w:hint="cs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481 </w:t>
      </w:r>
      <w:r w:rsidRPr="000D3EDD">
        <w:rPr>
          <w:rFonts w:cs="Traditional Arabic" w:hint="cs"/>
          <w:szCs w:val="34"/>
          <w:rtl/>
          <w:lang w:bidi="ar-EG"/>
        </w:rPr>
        <w:t>مجلد</w:t>
      </w:r>
      <w:r w:rsidRPr="000D3EDD">
        <w:rPr>
          <w:rFonts w:cs="Traditional Arabic"/>
          <w:szCs w:val="34"/>
          <w:rtl/>
          <w:lang w:bidi="ar-EG"/>
        </w:rPr>
        <w:t xml:space="preserve"> 42) </w:t>
      </w:r>
      <w:r w:rsidRPr="000D3EDD">
        <w:rPr>
          <w:rFonts w:cs="Traditional Arabic" w:hint="cs"/>
          <w:szCs w:val="34"/>
          <w:rtl/>
          <w:lang w:bidi="ar-EG"/>
        </w:rPr>
        <w:t>والاختيارات</w:t>
      </w:r>
      <w:r w:rsidRPr="000D3EDD">
        <w:rPr>
          <w:rFonts w:cs="Traditional Arabic"/>
          <w:szCs w:val="34"/>
          <w:rtl/>
          <w:lang w:bidi="ar-EG"/>
        </w:rPr>
        <w:t xml:space="preserve"> (</w:t>
      </w:r>
      <w:r w:rsidRPr="000D3EDD">
        <w:rPr>
          <w:rFonts w:cs="Traditional Arabic" w:hint="cs"/>
          <w:szCs w:val="34"/>
          <w:rtl/>
          <w:lang w:bidi="ar-EG"/>
        </w:rPr>
        <w:t>ص</w:t>
      </w:r>
      <w:r w:rsidRPr="000D3EDD">
        <w:rPr>
          <w:rFonts w:cs="Traditional Arabic"/>
          <w:szCs w:val="34"/>
          <w:rtl/>
          <w:lang w:bidi="ar-EG"/>
        </w:rPr>
        <w:t xml:space="preserve"> 37) </w:t>
      </w:r>
      <w:r w:rsidRPr="000D3EDD">
        <w:rPr>
          <w:rFonts w:cs="Traditional Arabic" w:hint="cs"/>
          <w:szCs w:val="34"/>
          <w:rtl/>
          <w:lang w:bidi="ar-EG"/>
        </w:rPr>
        <w:t>وانظر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القيم</w:t>
      </w:r>
      <w:r w:rsidRPr="000D3EDD">
        <w:rPr>
          <w:rFonts w:cs="Traditional Arabic"/>
          <w:szCs w:val="34"/>
          <w:rtl/>
          <w:lang w:bidi="ar-EG"/>
        </w:rPr>
        <w:t xml:space="preserve"> (</w:t>
      </w:r>
      <w:r w:rsidRPr="000D3EDD">
        <w:rPr>
          <w:rFonts w:cs="Traditional Arabic" w:hint="cs"/>
          <w:szCs w:val="34"/>
          <w:rtl/>
          <w:lang w:bidi="ar-EG"/>
        </w:rPr>
        <w:t>ص</w:t>
      </w:r>
      <w:r w:rsidRPr="000D3EDD">
        <w:rPr>
          <w:rFonts w:cs="Traditional Arabic"/>
          <w:szCs w:val="34"/>
          <w:rtl/>
          <w:lang w:bidi="ar-EG"/>
        </w:rPr>
        <w:t xml:space="preserve"> 92 </w:t>
      </w:r>
      <w:r w:rsidRPr="000D3EDD">
        <w:rPr>
          <w:rFonts w:cs="Traditional Arabic" w:hint="cs"/>
          <w:szCs w:val="34"/>
          <w:rtl/>
          <w:lang w:bidi="ar-EG"/>
        </w:rPr>
        <w:t>مجلد</w:t>
      </w:r>
      <w:r w:rsidRPr="000D3EDD">
        <w:rPr>
          <w:rFonts w:cs="Traditional Arabic"/>
          <w:szCs w:val="34"/>
          <w:rtl/>
          <w:lang w:bidi="ar-EG"/>
        </w:rPr>
        <w:t xml:space="preserve"> 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واختاره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رشيد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(</w:t>
      </w:r>
      <w:r w:rsidRPr="000D3EDD">
        <w:rPr>
          <w:rFonts w:cs="Traditional Arabic" w:hint="cs"/>
          <w:szCs w:val="34"/>
          <w:rtl/>
          <w:lang w:bidi="ar-EG"/>
        </w:rPr>
        <w:t>ص</w:t>
      </w:r>
      <w:r w:rsidRPr="000D3EDD">
        <w:rPr>
          <w:rFonts w:cs="Traditional Arabic"/>
          <w:szCs w:val="34"/>
          <w:rtl/>
          <w:lang w:bidi="ar-EG"/>
        </w:rPr>
        <w:t xml:space="preserve"> 0811 </w:t>
      </w:r>
      <w:r w:rsidRPr="000D3EDD">
        <w:rPr>
          <w:rFonts w:cs="Traditional Arabic" w:hint="cs"/>
          <w:szCs w:val="34"/>
          <w:rtl/>
          <w:lang w:bidi="ar-EG"/>
        </w:rPr>
        <w:t>المجلد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الثالث</w:t>
      </w:r>
      <w:r w:rsidRPr="000D3EDD">
        <w:rPr>
          <w:rFonts w:cs="Traditional Arabic"/>
          <w:szCs w:val="34"/>
          <w:rtl/>
          <w:lang w:bidi="ar-EG"/>
        </w:rPr>
        <w:t xml:space="preserve">)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فتاوى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المنار،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اختاره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شيخنا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عبد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الرحمن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ناصر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السعدي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(</w:t>
      </w:r>
      <w:r w:rsidRPr="000D3EDD">
        <w:rPr>
          <w:rFonts w:cs="Traditional Arabic" w:hint="cs"/>
          <w:szCs w:val="34"/>
          <w:rtl/>
          <w:lang w:bidi="ar-EG"/>
        </w:rPr>
        <w:t>ص</w:t>
      </w:r>
      <w:r w:rsidRPr="000D3EDD">
        <w:rPr>
          <w:rFonts w:cs="Traditional Arabic"/>
          <w:szCs w:val="34"/>
          <w:rtl/>
          <w:lang w:bidi="ar-EG"/>
        </w:rPr>
        <w:t xml:space="preserve"> 74)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المختارات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الجلية،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تأمل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نصوص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الكتاب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والسنة،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ويقضون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يشق،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يؤخروا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تراكم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فيثقل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يعجزوا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والفرق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هؤلاء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هؤلاء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أقاموا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لغرض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ينتظرون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انتهاءه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ينووا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الإقامة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المطلقة،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يقيموا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انتهاء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غرضهم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لأبوا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انتهى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غرضهم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نووها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البلاد،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العكس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هؤلاء،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عازمون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الإقامة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المطلقة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مستقرون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الإقامة،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ينتظرون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معيناً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ينهون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إقامتهم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بانتهائه،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يكادون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مغتربهم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النظام،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فالفرق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ظاهر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للمتأمل،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رجحان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أصاب،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فأخذ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الجمهور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أصاب،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المسألة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مسائل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الاجتهاد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اجتهد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فأصاب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أجران،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اجتهد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فأخطأ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والخطأ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مغفور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يُكَلِّفُ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نَفْسًا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إِلاَّ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وُسْعَهَا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كَسَبَتْ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وَعَلَيْهَا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اكْتَسَبَتْ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رَبَّنَا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تُؤَاخِذْنَآ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نَّسِينَآ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أَخْطَأْنَا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رَبَّنَا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تَحْمِلْ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عَلَيْنَآ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إِصْرًا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حَمَلْتَهُ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الَّذِينَ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قَبْلِنَا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رَبَّنَا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تُحَمِّلْنَا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طَاقَةَ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وَاعْفُ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عَنَّا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وَاغْفِرْ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وَارْحَمْنَآ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أَنتَ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مَوْلَانَا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فَانْصُرْنَا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الْقَوْمِ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الْكَافِرِينَ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فاجتهد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أجران،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فاجتهد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أخطأ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أجر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أخرجه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البخاري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نسأل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يوفقنا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عقيدة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وقولاً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وفعلاً،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جواد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كريم،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العالمين،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نبينا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آله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وصحبه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أجمعين</w:t>
      </w:r>
      <w:r w:rsidRPr="000D3EDD">
        <w:rPr>
          <w:rFonts w:cs="Traditional Arabic"/>
          <w:szCs w:val="34"/>
          <w:rtl/>
          <w:lang w:bidi="ar-EG"/>
        </w:rPr>
        <w:t>. 9041</w:t>
      </w:r>
      <w:r w:rsidRPr="000D3EDD">
        <w:rPr>
          <w:rFonts w:cs="Traditional Arabic" w:hint="cs"/>
          <w:szCs w:val="34"/>
          <w:rtl/>
          <w:lang w:bidi="ar-EG"/>
        </w:rPr>
        <w:t>هـ</w:t>
      </w:r>
      <w:r w:rsidRPr="000D3EDD">
        <w:rPr>
          <w:rFonts w:cs="Traditional Arabic"/>
          <w:szCs w:val="34"/>
          <w:rtl/>
          <w:lang w:bidi="ar-EG"/>
        </w:rPr>
        <w:t>. (19 / 149)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وصامت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شديد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بطنها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يتحرك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بشدة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أسبوع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ميتاً،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العالمين،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أخطأت،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خالفت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الرخصة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رخص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موت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ضامنة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عتق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رقبة،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متتابعين،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إطعام،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بالقتل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خطأ،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القاتل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والعياذ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يَقْتُلْ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مُؤْمِناً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مُّتَعَمِّداً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فَجَزَآؤُهُ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جَهَنَّمُ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خَالِداً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وَغَضِبَ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وَلَعَنَهُ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وَأَعَدَّ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عَذَاباً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عَظِيماً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عَذَاباً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عَظِيماً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جزاؤه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تفيده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يقتل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مؤمناً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خطأ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تيقنا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بسبب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حينئذ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متعدية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فيلزمها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ضمانه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بالدية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لوارثيه،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ويلزمها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والدية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كاملة،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ذكره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أمه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المعروف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نصف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الآن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مئة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ألف،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خمسون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ألفاً،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خمسين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ألفاً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خمسة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آلاف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تتيقن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موت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براءة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ذمتها،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فحينئذ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يبحث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موت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ناتج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لا؟</w:t>
      </w:r>
      <w:r w:rsidRPr="000D3EDD">
        <w:rPr>
          <w:rFonts w:cs="Traditional Arabic"/>
          <w:szCs w:val="34"/>
          <w:rtl/>
          <w:lang w:bidi="ar-EG"/>
        </w:rPr>
        <w:t xml:space="preserve"> (19 / 157)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والمرضع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أفطرتا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خشية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ولديهما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تقضيا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فحسب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تطعما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أفتني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أثابكم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وكرمه؟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المذهب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مسكين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أفطرتاه،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الولد،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لعدم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إشغال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لزم،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يحفظكم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تحبون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ورحمة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وبركاته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كتبه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الصالح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العثيمين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7/9/1397 </w:t>
      </w:r>
      <w:r w:rsidRPr="000D3EDD">
        <w:rPr>
          <w:rFonts w:cs="Traditional Arabic" w:hint="cs"/>
          <w:szCs w:val="34"/>
          <w:rtl/>
          <w:lang w:bidi="ar-EG"/>
        </w:rPr>
        <w:t>هـ</w:t>
      </w:r>
      <w:r w:rsidRPr="000D3EDD">
        <w:rPr>
          <w:rFonts w:cs="Traditional Arabic"/>
          <w:szCs w:val="34"/>
          <w:rtl/>
          <w:lang w:bidi="ar-EG"/>
        </w:rPr>
        <w:t xml:space="preserve">  (19 / 159)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المرضع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ونشيطة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تتأثر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للحامل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المرضع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للعذر،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أفطرتا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للعذر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المريض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كَانَ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مَرِيضًا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سَفَرٍ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فَعِدَّةٌ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أَيَّامٍ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أُخَرَ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الْيُسْرَ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وَلِتُكْمِلُواْ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الْعِدَّةَ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وَلِتُكَبِّرُواْ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هَدَاكُمْ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وَلَعَلَّكُمْ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تَشْكُرُونَ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بمعنى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المريض</w:t>
      </w:r>
      <w:r w:rsidRPr="000D3EDD">
        <w:rPr>
          <w:rFonts w:cs="Traditional Arabic"/>
          <w:szCs w:val="34"/>
          <w:rtl/>
          <w:lang w:bidi="ar-EG"/>
        </w:rPr>
        <w:t>. (19 / 161)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شعبان،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وطهرت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تشرع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قدرتها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الأطباء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الطفل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ساعات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الرضاعة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قادرة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ترضع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ينقص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لبنها،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طهرت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النفاس،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مادام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ضرر،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طهرت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تظل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الحائض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طهرت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نصف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تبقى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الراجح</w:t>
      </w:r>
      <w:r w:rsidRPr="000D3EDD">
        <w:rPr>
          <w:rFonts w:cs="Traditional Arabic"/>
          <w:szCs w:val="34"/>
          <w:rtl/>
          <w:lang w:bidi="ar-EG"/>
        </w:rPr>
        <w:t>. (19 / 164)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91C2A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يشعر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يصلِّ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فالجواب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شعوره،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بالموت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ذوي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الأعذار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المستمرة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كالكبير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ونحوه،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ففرضه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مسكيناً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/>
          <w:szCs w:val="34"/>
          <w:rtl/>
          <w:lang w:bidi="ar-EG"/>
        </w:rPr>
        <w:t xml:space="preserve">24/2/1394 </w:t>
      </w:r>
      <w:r w:rsidRPr="000D3EDD">
        <w:rPr>
          <w:rFonts w:cs="Traditional Arabic" w:hint="cs"/>
          <w:szCs w:val="34"/>
          <w:rtl/>
          <w:lang w:bidi="ar-EG"/>
        </w:rPr>
        <w:t>هـ</w:t>
      </w:r>
      <w:r w:rsidRPr="000D3EDD">
        <w:rPr>
          <w:rFonts w:cs="Traditional Arabic"/>
          <w:szCs w:val="34"/>
          <w:rtl/>
          <w:lang w:bidi="ar-EG"/>
        </w:rPr>
        <w:t>. (19 / 169)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النوم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ساعات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حكمه؟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يستيقظ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لأداء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السؤال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يتضمن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حالين</w:t>
      </w:r>
      <w:r w:rsidRPr="000D3EDD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الأولى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يستيقظ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جانٍ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وعاصٍ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بتركه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أوقاتها،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أضاف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ومنقص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لصومه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قصراً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ويهدم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مصراً،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ويؤدي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أوقاتها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حسبما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الثانية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المفروضة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بآثم،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فوَّت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خيراً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كثيراً،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يشتغل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والذكر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والدعاء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وقراءة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القرآن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الكريم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عبادات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شتى،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عوَّد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ومرنها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عوَّد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الكسل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والخمول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والراحة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وصعبت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فنصيحتي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يستوعب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فليحرص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يزيل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مشقة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المكيفات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وغيرها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يهون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>. (19 / 170)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موظف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يفسد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يفسد؛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علاقة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تولى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يأخذ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جزاء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وراتباً،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الوجه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تبرأ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ذمته،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راتبه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كاملاً</w:t>
      </w:r>
      <w:r w:rsidRPr="000D3EDD">
        <w:rPr>
          <w:rFonts w:cs="Traditional Arabic"/>
          <w:szCs w:val="34"/>
          <w:rtl/>
          <w:lang w:bidi="ar-EG"/>
        </w:rPr>
        <w:t>. (19 / 171)</w:t>
      </w: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 w:hint="cs"/>
          <w:szCs w:val="34"/>
          <w:rtl/>
          <w:lang w:bidi="ar-EG"/>
        </w:rPr>
        <w:t>***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نمت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أستيقظ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صيامك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نومك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الصلوات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المحرم،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يتهاون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يبالي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يوقظه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منبهاً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ينبهه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كالساعة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أذن؛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ليقوم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ويرجع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لينام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شاء</w:t>
      </w:r>
      <w:r w:rsidRPr="000D3EDD">
        <w:rPr>
          <w:rFonts w:cs="Traditional Arabic"/>
          <w:szCs w:val="34"/>
          <w:rtl/>
          <w:lang w:bidi="ar-EG"/>
        </w:rPr>
        <w:t>. (19 / 173)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أعلن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ثبوت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بيّت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وأصبح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لعدم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بثبوت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الرؤية،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استيقظ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جمهور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تيمية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معذور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تبييت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أمسك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جمهور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فقالوا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جزء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الاحتياط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حقه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>. (19 / 175)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كافية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المعلوم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شخص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ويتسحر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عاقل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باختياره،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يفعله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بإرادة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والإرادة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مراده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مجرد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عادته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الوقت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فهذه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يحتاج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السؤال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شخصاً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وبقي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نائماً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يوقظه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التالي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التالي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التالي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السابقة؟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ليلته؟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الراجح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كافية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يحتاج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تجديد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فحينئذ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لابد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جديدة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للصوم</w:t>
      </w:r>
      <w:r w:rsidRPr="000D3EDD">
        <w:rPr>
          <w:rFonts w:cs="Traditional Arabic"/>
          <w:szCs w:val="34"/>
          <w:rtl/>
          <w:lang w:bidi="ar-EG"/>
        </w:rPr>
        <w:t>. (19 / 176)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الإفطار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الصبح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الأفضل؟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فنام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العصر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وبقي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وبقي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نعم،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وقعت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ليستمر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بقلبه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أكيداً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الغد،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دامت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</w:t>
      </w:r>
      <w:r w:rsidRPr="000D3EDD">
        <w:rPr>
          <w:rFonts w:cs="Traditional Arabic"/>
          <w:szCs w:val="34"/>
          <w:rtl/>
          <w:lang w:bidi="ar-EG"/>
        </w:rPr>
        <w:t>. (19 / 178)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نيته،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وأكمل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المغرب،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وجدت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ماءً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صومي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فيبقى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الأولى</w:t>
      </w:r>
      <w:r w:rsidRPr="000D3EDD">
        <w:rPr>
          <w:rFonts w:cs="Traditional Arabic"/>
          <w:szCs w:val="34"/>
          <w:rtl/>
          <w:lang w:bidi="ar-EG"/>
        </w:rPr>
        <w:t>. (19 / 183)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فيشترط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تبييت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النفل،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بحيث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ينوي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كأجر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تسحر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النفل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بشرط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فمثلاً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نافلة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فنقول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جائز؛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وردت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فطلب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طعاماً،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فقالوا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فقال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بالنيات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يكتب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يكتب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مرتباً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كاملاً،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بالنية،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نصف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خمسة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خمسة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ونصفاً،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وحينئذ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الأخ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ثواب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الستة،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ستة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مطلقاً،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ويثاب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فقط</w:t>
      </w:r>
      <w:r w:rsidRPr="000D3EDD">
        <w:rPr>
          <w:rFonts w:cs="Traditional Arabic"/>
          <w:szCs w:val="34"/>
          <w:rtl/>
          <w:lang w:bidi="ar-EG"/>
        </w:rPr>
        <w:t>. (19 / 184)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شعبان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معلقة؟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أجازه،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وقالوا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آخرون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يصح؛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يجزم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والظاهر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بالجواز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والصحة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للصواب؛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غاية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قدرته،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سبحانه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فَاتَّقُواْ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اسْتَطَعْتُمْ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وَاسْمَعُواْ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وَأَطِيعُواْ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وَأَنْفِقُواْ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خَيْراً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لأَِنفُسِكُمْ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يُوقَ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شُحَّ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نَفْسِهِ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فَأُوْلَائِكَ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الْمُفْلِحُونَ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وكثير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ينامون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شعبان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النية</w:t>
      </w:r>
      <w:r w:rsidRPr="000D3EDD">
        <w:rPr>
          <w:rFonts w:cs="Traditional Arabic"/>
          <w:szCs w:val="34"/>
          <w:rtl/>
          <w:lang w:bidi="ar-EG"/>
        </w:rPr>
        <w:t>. (19 / 186)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أفسد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بسبب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العطش؟</w:t>
      </w:r>
    </w:p>
    <w:p w:rsidR="00C91C2A" w:rsidRDefault="00946270" w:rsidP="00C91C2A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حكمه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قضائه،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كفارة،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فدية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يفسد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بلغ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العطش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يخشى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الضرر،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يخشى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الضرر،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أعلم</w:t>
      </w:r>
      <w:r w:rsidRPr="000D3EDD">
        <w:rPr>
          <w:rFonts w:cs="Traditional Arabic"/>
          <w:szCs w:val="34"/>
          <w:rtl/>
          <w:lang w:bidi="ar-EG"/>
        </w:rPr>
        <w:t>. (19 / 202)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يعتقد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ابتلاهم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الدخان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تعاطي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الدخان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المفطرات،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يقولون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الدخان،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ويسمونه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شرباً،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الجوف،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والجوف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نافعاً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ضارًّا،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ابتلع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خرزة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سبحة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يشترط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مغذياً،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نافعاً،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الجوف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يعتبر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وشرباً،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يعتقدون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يعرفون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أستبعد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مكابر،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المناسبة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فرصة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صدق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العزيمة،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يتخلص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الدخان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الخبيث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الضار،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فرصة</w:t>
      </w:r>
      <w:r w:rsidRPr="000D3EDD">
        <w:rPr>
          <w:rFonts w:cs="Traditional Arabic"/>
          <w:szCs w:val="34"/>
          <w:rtl/>
          <w:lang w:bidi="ar-EG"/>
        </w:rPr>
        <w:t>. (19 / 203)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الحقن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الشرجية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يحقن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الحقن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الشرجية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يحقن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.  </w:t>
      </w:r>
      <w:r w:rsidRPr="000D3EDD">
        <w:rPr>
          <w:rFonts w:cs="Traditional Arabic" w:hint="cs"/>
          <w:szCs w:val="34"/>
          <w:rtl/>
          <w:lang w:bidi="ar-EG"/>
        </w:rPr>
        <w:t>فذهب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الجوف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بعضهم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تيمية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شرباً،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بمعنى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ينظر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الأطباء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قالوا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إلحاقه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قالوا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يعطي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الجسم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يعطيه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مفطراً</w:t>
      </w:r>
      <w:r w:rsidRPr="000D3EDD">
        <w:rPr>
          <w:rFonts w:cs="Traditional Arabic"/>
          <w:szCs w:val="34"/>
          <w:rtl/>
          <w:lang w:bidi="ar-EG"/>
        </w:rPr>
        <w:t>. (19 / 204)</w:t>
      </w: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التحاميل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مريضاً؟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التحاميل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تجعل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مريضاً،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شرباً،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بمعنى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والشارع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قائماً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مقام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أعطي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لفظاً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معنى،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أعلم</w:t>
      </w:r>
      <w:r w:rsidRPr="000D3EDD">
        <w:rPr>
          <w:rFonts w:cs="Traditional Arabic"/>
          <w:szCs w:val="34"/>
          <w:rtl/>
          <w:lang w:bidi="ar-EG"/>
        </w:rPr>
        <w:t>. (19 / 204)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قطرة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والأنف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والاكتحال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والقطرة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جوابنا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قطرة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الأنف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لقيط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صبرة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بالغ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الاستنشاق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صائماً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أنفه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معدته،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قطرة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الأنف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قطرة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ومثلها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الاكتحال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القطرة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منصوصاً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بمعنى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المنصوص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منفذاً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كغيرها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الجسد،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لطخ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قدميه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ووجد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طعمه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حلقه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منفذاً،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اكتحل،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عينه،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طعمه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حلقه،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تدهن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بدهن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للعلاج،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يضره،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تنفس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فاستعمل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الغاز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تسهيل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التنفس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المعدة،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شرباً،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أعلم</w:t>
      </w:r>
      <w:r w:rsidRPr="000D3EDD">
        <w:rPr>
          <w:rFonts w:cs="Traditional Arabic"/>
          <w:szCs w:val="34"/>
          <w:rtl/>
          <w:lang w:bidi="ar-EG"/>
        </w:rPr>
        <w:t>. (19 / 206)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مصاب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بالربو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ويحتاج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البخاخة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اختناق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النفس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المعروف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بالربو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يصيب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نسأل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العافية،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فيستعمل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دوائين</w:t>
      </w:r>
      <w:proofErr w:type="spellEnd"/>
      <w:r w:rsidRPr="000D3EDD">
        <w:rPr>
          <w:rFonts w:cs="Traditional Arabic" w:hint="cs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يسمى</w:t>
      </w:r>
      <w:r w:rsidRPr="000D3EDD">
        <w:rPr>
          <w:rFonts w:cs="Traditional Arabic"/>
          <w:szCs w:val="34"/>
          <w:rtl/>
          <w:lang w:bidi="ar-EG"/>
        </w:rPr>
        <w:t xml:space="preserve"> (</w:t>
      </w:r>
      <w:r w:rsidRPr="000D3EDD">
        <w:rPr>
          <w:rFonts w:cs="Traditional Arabic" w:hint="cs"/>
          <w:szCs w:val="34"/>
          <w:rtl/>
          <w:lang w:bidi="ar-EG"/>
        </w:rPr>
        <w:t>كبسولات</w:t>
      </w:r>
      <w:r w:rsidRPr="000D3EDD">
        <w:rPr>
          <w:rFonts w:cs="Traditional Arabic"/>
          <w:szCs w:val="34"/>
          <w:rtl/>
          <w:lang w:bidi="ar-EG"/>
        </w:rPr>
        <w:t xml:space="preserve">) </w:t>
      </w:r>
      <w:r w:rsidRPr="000D3EDD">
        <w:rPr>
          <w:rFonts w:cs="Traditional Arabic" w:hint="cs"/>
          <w:szCs w:val="34"/>
          <w:rtl/>
          <w:lang w:bidi="ar-EG"/>
        </w:rPr>
        <w:t>يستعملها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المعدة،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يستعمله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الضرورة،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استعمله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الضرورة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ويقضي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مستمر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دائماً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كالشيخ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الكبير،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مسكيناً،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والنوع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الربو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غاز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يفتح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الشرايين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يتنفس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بسهولة،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يفسد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يستعمله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</w:t>
      </w:r>
      <w:r w:rsidRPr="000D3EDD">
        <w:rPr>
          <w:rFonts w:cs="Traditional Arabic"/>
          <w:szCs w:val="34"/>
          <w:rtl/>
          <w:lang w:bidi="ar-EG"/>
        </w:rPr>
        <w:t>. (19/ 210)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الحقنة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العضل،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الوريد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المغذية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تفسد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المغذية؟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نبينا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آله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وصحبه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أجمعين،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جوابنا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احتقن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بالإبر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وريده،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عضلاته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يفسد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بمعنى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تبارك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وَنَزَّلْنَا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عَلَيْكَ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الْكِتَابَ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تِبْيَانًا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لِّكُلِّ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شَىْءٍ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وَهُدًى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وَرَحْمَةً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وَبُشْرَى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لِلْمُسْلِمِينَ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فكل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يحتاج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لاسيما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عباداتهم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العظيمة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لابد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يبينه،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لفظ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جوفه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طريق،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فالإبر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العضلات،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العرق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بطعمها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حلقه،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كثير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المغذية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يستغنى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بمعنى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استعملها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يحتج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والشراب،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حكيم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يفرق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متماثلين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بالمعنى،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ركب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حقن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مغذية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تغنيه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الطعام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والغالب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الحقن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يحتاج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يباح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تبيين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لقائل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الحقن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التلذذ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والشهوة،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والتغذية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الكاملة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وملء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المعدة،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يتغذى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كبير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يستغن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ندري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يتغذى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فقط،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يتغذى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وينال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شهوته،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الوضوء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بالغ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الاستنشاق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صائماً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الحقن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وحينئذ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ويستعملها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ويقضي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الموفق</w:t>
      </w:r>
      <w:r w:rsidRPr="000D3EDD">
        <w:rPr>
          <w:rFonts w:cs="Traditional Arabic"/>
          <w:szCs w:val="34"/>
          <w:rtl/>
          <w:lang w:bidi="ar-EG"/>
        </w:rPr>
        <w:t>. (19 / 213)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لإبر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البنسلين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الحمى؟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استعمال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البنسلين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الحمى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جائز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للصائم،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بمعناهما</w:t>
      </w:r>
      <w:r w:rsidRPr="000D3EDD">
        <w:rPr>
          <w:rFonts w:cs="Traditional Arabic"/>
          <w:szCs w:val="34"/>
          <w:rtl/>
          <w:lang w:bidi="ar-EG"/>
        </w:rPr>
        <w:t>. (19 / 220)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استنشاق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الطيب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كالبخور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يفسد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الأطياب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الأنف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البخور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يتصاعد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استنشقه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جوفه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جرماً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الجوف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بخلاف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الأطياب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السائلة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فقط،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الجوف،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مجرد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التبخر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بالعود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>. (19 / 222)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البخور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والقطرة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الحلق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ويتطعم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الفرق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يستنشق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البخور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يدخله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جوفه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منفذ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معتاد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الأنف،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القطرة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منفذ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معتاد،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وطىء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حنظلة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فوجد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مرارتها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حلقه</w:t>
      </w:r>
      <w:r w:rsidRPr="000D3EDD">
        <w:rPr>
          <w:rFonts w:cs="Traditional Arabic"/>
          <w:szCs w:val="34"/>
          <w:rtl/>
          <w:lang w:bidi="ar-EG"/>
        </w:rPr>
        <w:t>. (19 / 224)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سئل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الشيخ</w:t>
      </w:r>
      <w:r w:rsidRPr="000D3EDD">
        <w:rPr>
          <w:rFonts w:cs="Traditional Arabic"/>
          <w:szCs w:val="34"/>
          <w:rtl/>
          <w:lang w:bidi="ar-EG"/>
        </w:rPr>
        <w:t xml:space="preserve"> -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-: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مرهماً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لإزالة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الجفاف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الشفتين؟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يندي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الشفتين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والأنف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بالماء،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بخرقة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يحترز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جوفه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أزال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الخشونة،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قصد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تمضمض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فوصل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جوفه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قصد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بهذا</w:t>
      </w:r>
      <w:r w:rsidRPr="000D3EDD">
        <w:rPr>
          <w:rFonts w:cs="Traditional Arabic"/>
          <w:szCs w:val="34"/>
          <w:rtl/>
          <w:lang w:bidi="ar-EG"/>
        </w:rPr>
        <w:t>. (19 / 224)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استخدام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أدوات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المكياج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والكحل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والطيب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والسواك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واستعمال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الفرشاة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والمعجون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استخدام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اكتحل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المكياج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وغيره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تتجمل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المكياج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حسب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يضر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المدى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الطويل،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تستعمله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مراجعة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الطبيب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واستشارته،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تتطيب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بالبخور،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بالدهون،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البخور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يستنشقه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استنشقه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ربما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الدخان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جوفه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وبالغ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الاستنشاق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صائماً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التسوك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كغيره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وآخره،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الفرشاة،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الفرشاة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استخدامها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نفوذاً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قويًّا،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فأخشى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استعملها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المعجون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يتسرب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المعجون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جوفه،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خلل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</w:t>
      </w:r>
      <w:r w:rsidRPr="000D3EDD">
        <w:rPr>
          <w:rFonts w:cs="Traditional Arabic"/>
          <w:szCs w:val="34"/>
          <w:rtl/>
          <w:lang w:bidi="ar-EG"/>
        </w:rPr>
        <w:t>. (19 / 228)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قطعة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بلاستيكية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صغيرة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تنقش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أسنانها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فشرقت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وبلعت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القطعة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إفساد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بتناول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المفطرات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بعلم،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وذكر،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وإرادة،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وضد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جاهلاً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يطلع،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غلبة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تغرب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نسي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رَبَّنَا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تُؤَاخِذْنَآ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نَّسِينَآ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أَخْطَأْنَا</w:t>
      </w:r>
      <w:r w:rsidRPr="000D3EDD">
        <w:rPr>
          <w:rFonts w:cs="Traditional Arabic"/>
          <w:szCs w:val="34"/>
          <w:rtl/>
          <w:lang w:bidi="ar-EG"/>
        </w:rPr>
        <w:t>}</w:t>
      </w:r>
      <w:r w:rsidRPr="000D3EDD">
        <w:rPr>
          <w:rFonts w:cs="Traditional Arabic" w:hint="cs"/>
          <w:szCs w:val="34"/>
          <w:rtl/>
          <w:lang w:bidi="ar-EG"/>
        </w:rPr>
        <w:t>فبناء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بلعت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البلاستيك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قصد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نقص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وبقي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مسألة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يترتب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المحرم؟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والجواب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يترتب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عذراً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المحرم،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شخصاً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وجامع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يظن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كفارة،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المغلظة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فعلت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بعذر،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التحريم،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وانتهك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يترتب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يترتب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يعلم،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رواه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هريرة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جاءه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فأخبره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لكونه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امرأته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صائم،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كفارة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التوفيق</w:t>
      </w:r>
      <w:r w:rsidRPr="000D3EDD">
        <w:rPr>
          <w:rFonts w:cs="Traditional Arabic"/>
          <w:szCs w:val="34"/>
          <w:rtl/>
          <w:lang w:bidi="ar-EG"/>
        </w:rPr>
        <w:t>. (19 / 229)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استقاء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تقيأ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استقاء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استدعى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باختياره،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استقاء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فليقض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رواه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الترمذي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وحسنه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والعمل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غلبه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اختياره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ذرعه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استقاء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فليقض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رواه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الخمسة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النسائي</w:t>
      </w:r>
      <w:r w:rsidRPr="000D3EDD">
        <w:rPr>
          <w:rFonts w:cs="Traditional Arabic"/>
          <w:szCs w:val="34"/>
          <w:rtl/>
          <w:lang w:bidi="ar-EG"/>
        </w:rPr>
        <w:t>. (19 / 231)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ممتلىء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البطن،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وعندما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قليلاً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الحلق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وبلعه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سألت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يحدث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كثيراً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امتلأت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بالطعام،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تجشأ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معدته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وابتلعه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>. (19 / 232)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شاب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استمنى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جاهلاً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غلبت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شهوته،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قررنا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شروط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العلم،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والذكر،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والإرادة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ولكني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الاستمناء،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وَالَّذِينَ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لِفُرُوجِهِمْ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حَافِظُونَ</w:t>
      </w:r>
      <w:r w:rsidRPr="000D3EDD">
        <w:rPr>
          <w:rFonts w:cs="Traditional Arabic"/>
          <w:szCs w:val="34"/>
          <w:rtl/>
          <w:lang w:bidi="ar-EG"/>
        </w:rPr>
        <w:t xml:space="preserve"> * </w:t>
      </w:r>
      <w:r w:rsidRPr="000D3EDD">
        <w:rPr>
          <w:rFonts w:cs="Traditional Arabic" w:hint="cs"/>
          <w:szCs w:val="34"/>
          <w:rtl/>
          <w:lang w:bidi="ar-EG"/>
        </w:rPr>
        <w:t>إِلاَّ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أَزْوَاجِهِمْ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مَلَكَتْ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أَيْمَانُهُمْ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فَإِنَّهُمْ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غَيْرُ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مَلُومِينَ</w:t>
      </w:r>
      <w:r w:rsidRPr="000D3EDD">
        <w:rPr>
          <w:rFonts w:cs="Traditional Arabic"/>
          <w:szCs w:val="34"/>
          <w:rtl/>
          <w:lang w:bidi="ar-EG"/>
        </w:rPr>
        <w:t xml:space="preserve"> * </w:t>
      </w:r>
      <w:r w:rsidRPr="000D3EDD">
        <w:rPr>
          <w:rFonts w:cs="Traditional Arabic" w:hint="cs"/>
          <w:szCs w:val="34"/>
          <w:rtl/>
          <w:lang w:bidi="ar-EG"/>
        </w:rPr>
        <w:t>فَمَنِ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ابْتَغَى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وَرَآءَ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ذالِكَ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فَأُوْلَائِكَ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الْعَادُونَ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يا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الشباب،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استطاع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الباءة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فليتزوج،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أغض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للبصر،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وأحصن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للفرج،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بالصوم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الاستمناء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جائزاً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لأرشد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أيسر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المكلف،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بخلاف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مشقة،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الاستمناء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بجائز</w:t>
      </w:r>
      <w:r w:rsidRPr="000D3EDD">
        <w:rPr>
          <w:rFonts w:cs="Traditional Arabic"/>
          <w:szCs w:val="34"/>
          <w:rtl/>
          <w:lang w:bidi="ar-EG"/>
        </w:rPr>
        <w:t>. (19 / 233)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داعب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داعب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الراجح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لعدم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قياسه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دونه،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رجحناه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الشافعي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حنيفة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واختاره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تيمية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الفروع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أظهر،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الإنصاف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الصواب</w:t>
      </w:r>
      <w:r w:rsidRPr="000D3EDD">
        <w:rPr>
          <w:rFonts w:cs="Traditional Arabic"/>
          <w:szCs w:val="34"/>
          <w:rtl/>
          <w:lang w:bidi="ar-EG"/>
        </w:rPr>
        <w:t>. (19 / 236)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سلس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يجفف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ذكره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يمسك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التجفيف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بشهوة،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المعروف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الشهوة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الإنزال،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بشهوة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ويفسد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والقضاء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شهوة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>. (19 / 238)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ذكرتم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أحسن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حديث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يدع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شهوته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وطعامه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دليلاً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إفطار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منياً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بشهوة،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فلماذا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يأخذ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شهوة،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توضع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الرحم،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إحساس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الرطوبة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شهوة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خروجه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نعم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ينتج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شهوة،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فيمذي</w:t>
      </w:r>
      <w:proofErr w:type="spellEnd"/>
      <w:r w:rsidRPr="000D3EDD">
        <w:rPr>
          <w:rFonts w:cs="Traditional Arabic" w:hint="cs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شهوة،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لذة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خروجه،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اللذة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منفصلة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دفق،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إحساس،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يشعر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برطوبته</w:t>
      </w:r>
      <w:r w:rsidRPr="000D3EDD">
        <w:rPr>
          <w:rFonts w:cs="Traditional Arabic"/>
          <w:szCs w:val="34"/>
          <w:rtl/>
          <w:lang w:bidi="ar-EG"/>
        </w:rPr>
        <w:t>. (19 / 238)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كيف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نوفق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حديث</w:t>
      </w:r>
      <w:r w:rsidRPr="000D3EDD">
        <w:rPr>
          <w:rFonts w:cs="Traditional Arabic"/>
          <w:szCs w:val="34"/>
          <w:rtl/>
          <w:lang w:bidi="ar-EG"/>
        </w:rPr>
        <w:t xml:space="preserve"> «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الحاجم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والمحجوم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احتجم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نوفق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بينهما</w:t>
      </w:r>
      <w:r w:rsidRPr="000D3EDD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أولاً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احتجام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</w:t>
      </w:r>
      <w:r w:rsidRPr="000D3EDD">
        <w:rPr>
          <w:rFonts w:cs="Traditional Arabic"/>
          <w:szCs w:val="34"/>
          <w:rtl/>
          <w:lang w:bidi="ar-EG"/>
        </w:rPr>
        <w:t xml:space="preserve"> «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الحاجم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والمحجوم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بعده؟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فيؤخذ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بالنص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الناقل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بالحجامة،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الموافق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للأصل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دلالة،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مبقي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الأصل،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الحجامة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فاحتجم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التفطير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بالحجامة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ثانياً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احتجم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تطوع؟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تطوع،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يقطعه،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الحجامة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لاحتمال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يحتجم،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تطوعاً،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التطوع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قطعه،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ندعي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عباس</w:t>
      </w:r>
      <w:r w:rsidRPr="000D3EDD">
        <w:rPr>
          <w:rFonts w:cs="Traditional Arabic"/>
          <w:szCs w:val="34"/>
          <w:rtl/>
          <w:lang w:bidi="ar-EG"/>
        </w:rPr>
        <w:t xml:space="preserve"> «</w:t>
      </w:r>
      <w:r w:rsidRPr="000D3EDD">
        <w:rPr>
          <w:rFonts w:cs="Traditional Arabic" w:hint="cs"/>
          <w:szCs w:val="34"/>
          <w:rtl/>
          <w:lang w:bidi="ar-EG"/>
        </w:rPr>
        <w:t>احتجم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ناسخ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النسخ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بتأخر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المنسوخ،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بالنسخ،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النسخ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إبطال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وإبطال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لابد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نتحقق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نسخ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بالنص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المتأخر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إذن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معارضة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عباس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احتجم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الحاجم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والمحجوم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حديث</w:t>
      </w:r>
      <w:r w:rsidRPr="000D3EDD">
        <w:rPr>
          <w:rFonts w:cs="Traditional Arabic"/>
          <w:szCs w:val="34"/>
          <w:rtl/>
          <w:lang w:bidi="ar-EG"/>
        </w:rPr>
        <w:t xml:space="preserve"> «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الحاجم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والمحجوم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تيمية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رسالته</w:t>
      </w:r>
      <w:r w:rsidRPr="000D3EDD">
        <w:rPr>
          <w:rFonts w:cs="Traditional Arabic"/>
          <w:szCs w:val="34"/>
          <w:rtl/>
          <w:lang w:bidi="ar-EG"/>
        </w:rPr>
        <w:t xml:space="preserve"> (</w:t>
      </w:r>
      <w:r w:rsidRPr="000D3EDD">
        <w:rPr>
          <w:rFonts w:cs="Traditional Arabic" w:hint="cs"/>
          <w:szCs w:val="34"/>
          <w:rtl/>
          <w:lang w:bidi="ar-EG"/>
        </w:rPr>
        <w:t>حقيقة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)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المشهور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الحنابلة</w:t>
      </w:r>
      <w:r w:rsidRPr="000D3EDD">
        <w:rPr>
          <w:rFonts w:cs="Traditional Arabic"/>
          <w:szCs w:val="34"/>
          <w:rtl/>
          <w:lang w:bidi="ar-EG"/>
        </w:rPr>
        <w:t>. (19 / 242)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التبرع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لغرض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التشخيص؟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قليلاً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ضعفاً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للتحليل،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لتشخيص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للتبرع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لشخص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يحتاج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كبيرة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يلحق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البدن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ضعف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قياساً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الحجامة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للصائم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وبناء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يتبرع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الكمية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ضرورة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يتبرع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لدفع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الضرورة،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ويقضي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>. (19 / 249)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عادتها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خمسة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كبرت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أصبحت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تتأخر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نزلت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استمرت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أربعة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الزائدة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كبرت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يتأخر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كثيراً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يأتيها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أربعة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حيضاً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/>
          <w:szCs w:val="34"/>
          <w:rtl/>
          <w:lang w:bidi="ar-EG"/>
        </w:rPr>
        <w:t>(19 / 256)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امرأة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أصيبت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حادثة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بداية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فأسقطت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نزيف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تواصل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إثم؟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تحيض،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الإمام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تعرف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النساء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بانقطاع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خلقه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تبارك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لحكمة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غذاء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بطن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نشأ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انقطع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النساء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عادته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الحمل،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حيضها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يتأثر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بالحمل،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مانعاً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يمنعه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الحامل،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وموجباً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يوجبه،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ومسقطاً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يسقطه،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والحاصل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نوعين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الحمل؛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استمراره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حيضاً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والنوع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طرأ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طروءاً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بسبب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حادث،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سقوط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ونحوه،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بحيض،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عِرق،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يمنعها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الطاهرات،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لزم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الحادث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الولد،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بطنها،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خلق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خروجه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نفاساً،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ويتجنبها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مُخلَّق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يعتبر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نفاس،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فساد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يمنعها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غيرهما،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وأقل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التخليق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وثمانون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بطن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عبد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مسعود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حدثنا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الصادق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المصدوق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يُجمع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بطن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أربعين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نطفة،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مضغة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يبعث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فينفخ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الروح،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ويؤمر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بأربع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كلمات،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فيكتب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رزقه،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وأجله،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وعمله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وشقي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سعيد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يُخلق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والغالب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التخليق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>. (19 / 257)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امرأة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حملها،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ووافق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تضع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جنينها،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وضعت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أربعة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طريق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عملية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قيصرية،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تضع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الجنين،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نفاس،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ويسمى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وأمثاله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فساد،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حيضاً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نفاساً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فساد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استحاضة</w:t>
      </w:r>
      <w:r w:rsidRPr="000D3EDD">
        <w:rPr>
          <w:rFonts w:cs="Traditional Arabic"/>
          <w:szCs w:val="34"/>
          <w:rtl/>
          <w:lang w:bidi="ar-EG"/>
        </w:rPr>
        <w:t>. (19 / 258)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حبوب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تستعمل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الحبوب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تقرير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الأطباء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مضرة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الرحم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والأعصاب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والدم،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مضر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ضرر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ضرار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(19 / 259)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أنزلت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بالعلاج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فتوقف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بثمانية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جاءت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تصلِّ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تناولت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يمنع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تسببت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لنزول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وجد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تناولت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يمنع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بحائض،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</w:t>
      </w:r>
      <w:r w:rsidRPr="000D3EDD">
        <w:rPr>
          <w:rFonts w:cs="Traditional Arabic"/>
          <w:szCs w:val="34"/>
          <w:rtl/>
          <w:lang w:bidi="ar-EG"/>
        </w:rPr>
        <w:t>: {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وَيَسْئَلُونَكَ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عَنِ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الْمَحِيضِ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قُلْ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هُوَ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أَذًى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فَاعْتَزِلُواْ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النِّسَآءَ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الْمَحِيضِ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تَقْرَبُوهُنَّ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حَتَّى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يَطْهُرْنَ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فَإِذَا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تَطَهَّرْنَ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فَأْتُوهُنَّ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حَيْثُ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أَمَرَكُمُ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يُحِبُّ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التَّوابِينَ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وَيُحِبُّ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الْمُتَطَهِّرِينَ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فمتى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الأذى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حكمه</w:t>
      </w:r>
      <w:r w:rsidRPr="000D3EDD">
        <w:rPr>
          <w:rFonts w:cs="Traditional Arabic"/>
          <w:szCs w:val="34"/>
          <w:rtl/>
          <w:lang w:bidi="ar-EG"/>
        </w:rPr>
        <w:t>. (19 / 259)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مصحوب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بصفرة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عادتها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استغرقت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وصامت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تقضيه؟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تقول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عطية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كنا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الصفرة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والكدرة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رواية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البخاري،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ورواية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داود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كنا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الصفرة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والكدرة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تطهرت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صفرة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كدرة،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يمنعها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صلاتها،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فتصلي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ويجامعها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الطاهرات</w:t>
      </w:r>
      <w:r w:rsidRPr="000D3EDD">
        <w:rPr>
          <w:rFonts w:cs="Traditional Arabic"/>
          <w:szCs w:val="34"/>
          <w:rtl/>
          <w:lang w:bidi="ar-EG"/>
        </w:rPr>
        <w:t>. (19 / 263)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امرأة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أتتها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أعراض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الدورة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ووجدت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الصفرة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وجدت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الصفرة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يسيراً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انقطع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الثالث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نزول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الطبيعي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تشاهد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الصفرة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اليسير،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يحدث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طبيعي،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كتبه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آدم،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أوقات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معلومة،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وبصفات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معلومة،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وبأعراض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معلومة،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الأعراض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الأوصاف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الطبيعي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تترتب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أحكامه،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حيضاً،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عطية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كنا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الصفرة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والكدرة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رواية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داود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كنا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الصفرة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والكدرة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ذكرت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أصابتها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أعراض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نزلت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الصفرة،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ظاهر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عطية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الصفرة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بحيض،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فصيامها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>. (19 / 264)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ناسياً؟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رآه؟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ناسياً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تذكر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اللقمة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يلفظها،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تمام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هريرة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نسي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فليتم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أطعمه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وسقاه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النسيان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يؤاخذ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محظور،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رَبَّنَا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تُؤَاخِذْنَآ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نَّسِينَآ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أَخْطَأْنَا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رَبَّنَا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تَحْمِلْ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عَلَيْنَآ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إِصْرًا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حَمَلْتَهُ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الَّذِينَ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قَبْلِنَا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رَبَّنَا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تُحَمِّلْنَا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طَاقَةَ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وَاعْفُ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عَنَّا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وَاغْفِرْ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وَارْحَمْنَآ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أَنتَ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مَوْلَانَا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فَانْصُرْنَا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الْقَوْمِ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الْكَافِرِينَ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فقال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فعلت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رآه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يذكره،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تغيير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المنكر،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رأى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منكراً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فليغيره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بيده،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فبلسانه،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فبقلبه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ريب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وشربه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المنكر،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يعفى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النسيان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لعدم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المؤاخذة،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رآه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الإنكار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>. (19 / 272)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أغمي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الإغماء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رأسه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اللعاب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شخص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حضره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فرشه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فحقن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ماءً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المعلوم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أغمي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حلقه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يشعر،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المشهور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اختياره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شروط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المفطرات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المتناول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باختياره،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اختيار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بعضهم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والظاهر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اختياره،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خير،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أبرأ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ذمته،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>. (19 / 276)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امرأة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تشتكي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يلتزم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آراء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حسنة،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ويجبرها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الإفطار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بقائها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معه؟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إفطارها؟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المؤسف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موجوداً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كبلدنا،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إسلامي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محافظ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بالرخاء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الموجبين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للشكر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وزيادة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الطاعة،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الأسف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تزيده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طغياناً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وبطراً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وأشراً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ذكرت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كافر،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مرتد،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نكاحه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انفسخ،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تبقى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بردته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نكاحه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فيجب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وتدعه،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هداه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خرجت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بالرجوع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فأكثر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يرجع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فتحل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جديد،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شاءت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رجعت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عقد،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الخيار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شاءت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رجعت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شاءت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ترجع،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الصحيح،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أجباره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إياها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أكرهها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تستطيع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المستقبل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دمنا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قلنا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تخلصت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شاءالله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. (19 / 276)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يطحن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الحبوب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تطاير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حلقه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جراء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يجرح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يجرح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تطاير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اختياره،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قصد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وصولها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جوفه</w:t>
      </w:r>
      <w:r w:rsidRPr="000D3EDD">
        <w:rPr>
          <w:rFonts w:cs="Traditional Arabic"/>
          <w:szCs w:val="34"/>
          <w:rtl/>
          <w:lang w:bidi="ar-EG"/>
        </w:rPr>
        <w:t>. (19 / 280)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C91C2A" w:rsidRDefault="00C91C2A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غلبه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التفكير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يفسد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حركة،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مجرد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تفكير،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يفسد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التفكير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تجاوز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حدثت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أنفسها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تعمل،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تتكلم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كعبث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مناطق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الشهوة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وتقبيل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يفسد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</w:t>
      </w:r>
      <w:r w:rsidRPr="000D3EDD">
        <w:rPr>
          <w:rFonts w:cs="Traditional Arabic"/>
          <w:szCs w:val="34"/>
          <w:rtl/>
          <w:lang w:bidi="ar-EG"/>
        </w:rPr>
        <w:t>. (19 / 282)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جلس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ولاعبها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فراشهما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احتلم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الاحتلام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باختيار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يحدث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أسباباً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تفكير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أشبه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يحدث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نائم،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</w:t>
      </w:r>
      <w:r w:rsidRPr="000D3EDD">
        <w:rPr>
          <w:rFonts w:cs="Traditional Arabic"/>
          <w:szCs w:val="34"/>
          <w:rtl/>
          <w:lang w:bidi="ar-EG"/>
        </w:rPr>
        <w:t>. (19 / 283)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proofErr w:type="spellStart"/>
      <w:r w:rsidRPr="000D3EDD">
        <w:rPr>
          <w:rFonts w:cs="Traditional Arabic" w:hint="cs"/>
          <w:szCs w:val="34"/>
          <w:rtl/>
          <w:lang w:bidi="ar-EG"/>
        </w:rPr>
        <w:t>التمضمض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يفسد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يفسد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الظاهر،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يتمضمض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المضمضمة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الوضوء،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الظاهر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الجسد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غسله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الوضوء،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المضمضمة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ييسر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ويسهله،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روي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الماء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رأسه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العطش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ثوبه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ويلبسه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ليبرد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جسده</w:t>
      </w:r>
      <w:r w:rsidRPr="000D3EDD">
        <w:rPr>
          <w:rFonts w:cs="Traditional Arabic"/>
          <w:szCs w:val="34"/>
          <w:rtl/>
          <w:lang w:bidi="ar-EG"/>
        </w:rPr>
        <w:t>. (19 / 288)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تمضمض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استنشق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جوفه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تمضمض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استنشق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جوفه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يتعمد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وَلَاكِن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تَعَمَّدَتْ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قُلُوبُكُمْ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وَكَانَ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غَفُوراً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رَّحِيماً</w:t>
      </w:r>
      <w:r w:rsidRPr="000D3EDD">
        <w:rPr>
          <w:rFonts w:cs="Traditional Arabic"/>
          <w:szCs w:val="34"/>
          <w:rtl/>
          <w:lang w:bidi="ar-EG"/>
        </w:rPr>
        <w:t>}. (19 / 290)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91C2A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66343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يبطل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باستعمال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الغرغرة؟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يبطل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يبتلعه،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تفعله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دعت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جوفك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>. (19 / 290)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</w:t>
      </w:r>
      <w:r w:rsidR="00C66343">
        <w:rPr>
          <w:rFonts w:cs="Traditional Arabic" w:hint="cs"/>
          <w:szCs w:val="34"/>
          <w:rtl/>
          <w:lang w:bidi="ar-EG"/>
        </w:rPr>
        <w:t xml:space="preserve">  </w:t>
      </w:r>
      <w:r>
        <w:rPr>
          <w:rFonts w:cs="Traditional Arabic"/>
          <w:szCs w:val="34"/>
          <w:rtl/>
          <w:lang w:bidi="ar-EG"/>
        </w:rPr>
        <w:t>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C66343" w:rsidRDefault="00C66343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66343" w:rsidRDefault="00C66343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66343" w:rsidRDefault="00C66343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شاكًّا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طلع؟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ظانًّا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تغرب؟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شاكًّا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تغرب؟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الحالات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أفتونا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مأجورين؟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يغلب؛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وَكُلُواْ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وَاشْرَبُواْ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حَتَّى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يَتَبَيَّنَ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الْخَيْطُ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الأَبْيَضُ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الْخَيْطِ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الأَسْوَدِ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الْفَجْرِ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ثُمَّ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أَتِمُّواْ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الصِّيَامَ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الَّيْلِ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تُبَاشِرُوهُنَّ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وَأَنتُمْ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عَاكِفُونَ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الْمَسَاجِدِ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تِلْكَ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حُدُودُ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تَقْرَبُوهَا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كَذالِكَ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يُبَيِّنُ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آيَاتِهِ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لِلنَّاسِ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لَعَلَّهُمْ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يَتَّقُونَ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المأذون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. 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ظانًّا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تغرب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الراجح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عهد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طلعت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يؤمروا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بالقضاء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شاكًّا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تغرب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تيقن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غروبها،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شاكًّا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تغرب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فطره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مأذون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>. (19 / 290)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C66343" w:rsidRDefault="00C66343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66343" w:rsidRDefault="00C66343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66343" w:rsidRDefault="00C66343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نرى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التقاويم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يوضع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قسم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يسمى</w:t>
      </w:r>
      <w:r w:rsidRPr="000D3EDD">
        <w:rPr>
          <w:rFonts w:cs="Traditional Arabic"/>
          <w:szCs w:val="34"/>
          <w:rtl/>
          <w:lang w:bidi="ar-EG"/>
        </w:rPr>
        <w:t xml:space="preserve"> «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بنحو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دقائق،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البدع؟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أفتونا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مأجورين؟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البدع،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خلافه،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كتابه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العزيز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وَكُلُواْ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وَاشْرَبُواْ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حَتَّى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يَتَبَيَّنَ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الْخَيْطُ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الأَبْيَضُ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الْخَيْطِ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الأَسْوَدِ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الْفَجْرِ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ثُمَّ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أَتِمُّواْ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الصِّيَامَ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الَّيْلِ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تُبَاشِرُوهُنَّ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وَأَنتُمْ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عَاكِفُونَ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الْمَسَاجِدِ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تِلْكَ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حُدُودُ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تَقْرَبُوهَا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كَذالِكَ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يُبَيِّنُ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آيَاتِهِ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لِلنَّاسِ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لَعَلَّهُمْ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يَتَّقُونَ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بليل،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فكلوا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واشربوا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تسمعوا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مكتوم،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يصنعه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زيادة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باطلاً،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التنطع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هلك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المتنطعون</w:t>
      </w:r>
      <w:proofErr w:type="spellEnd"/>
      <w:r w:rsidRPr="000D3EDD">
        <w:rPr>
          <w:rFonts w:cs="Traditional Arabic" w:hint="cs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المتنطعون</w:t>
      </w:r>
      <w:proofErr w:type="spellEnd"/>
      <w:r w:rsidRPr="000D3EDD">
        <w:rPr>
          <w:rFonts w:cs="Traditional Arabic" w:hint="cs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المتنطعون</w:t>
      </w:r>
      <w:proofErr w:type="spellEnd"/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>. (19 / 291)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66343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قمت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لتناول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السحور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وتناولت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كأساً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فتبينت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زمنية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بيسيرة،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يبطل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وشربك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جاهلاً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لعموم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الأدلة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الدالة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يؤاخذ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بجهله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ونسيانه</w:t>
      </w:r>
      <w:r w:rsidRPr="000D3EDD">
        <w:rPr>
          <w:rFonts w:cs="Traditional Arabic"/>
          <w:szCs w:val="34"/>
          <w:rtl/>
          <w:lang w:bidi="ar-EG"/>
        </w:rPr>
        <w:t>. (19 / 292)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C66343" w:rsidRDefault="00C66343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66343" w:rsidRDefault="00C66343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يتقدمون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رمضان؟</w:t>
      </w:r>
    </w:p>
    <w:p w:rsidR="00946270" w:rsidRPr="000D3EDD" w:rsidRDefault="00946270" w:rsidP="00C66343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الذين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يتقدمون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الأذان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يتسرعون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يزعمون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يحتاطون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مخطئون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لسببين</w:t>
      </w:r>
      <w:r w:rsidR="00C66343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السبب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الاحتياط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لزوم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كلوا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واشربوا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مكتوم،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فالاحتياط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للمؤذنين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cr/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السبب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أخطأ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هؤلاء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المؤذنون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وزعموا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يحتاطون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احتياطهم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يفرطون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الاحتياط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أذنوا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وخصوصاً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نساء،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معذورين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>. (19 / 294)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الأذان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ولاسيما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تحديداً؟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الفاصل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يمنع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فَالنَ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بَاشِرُوهُنَّ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وَابْتَغُواْ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كَتَبَ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وَكُلُواْ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وَاشْرَبُواْ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حَتَّى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يَتَبَيَّنَ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الْخَيْطُ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الأَبْيَضُ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الْخَيْطِ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الأَسْوَدِ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الْفَجْرِ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ثُمَّ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أَتِمُّواْ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الصِّيَامَ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الَّيْلِ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تُبَاشِرُوهُنَّ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وَأَنتُمْ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عَاكِفُونَ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الْمَسَاجِدِ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تِلْكَ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حُدُودُ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تَقْرَبُوهَا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كَذالِكَ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يُبَيِّنُ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آيَاتِهِ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لِلنَّاسِ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لَعَلَّهُمْ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يَتَّقُونَ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كلوا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واشربوا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مكتوم،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فالعبرة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الفجر،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بمجرد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أذانه،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التحري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الأحوط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يمسك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المؤذن،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برية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ويشاهد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الأذان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طالعاً،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مانع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الخيط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الأبيض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الخيط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الأسود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مكتوم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>. (19 / 295)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66343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قلتم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حفظكم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بمجرد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ويحدث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سنوات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يمسكون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الأذان،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الأذان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يمسك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بمجرد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النداء،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فكلوا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واشربوا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تسمعوا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مكتوم،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فأمسك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بمجرد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أذانه،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يعرف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التوقيت،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ساعته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أهون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وبناء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السائل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قضاؤه،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تتيقنوا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أكلتم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المستقبل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يحتاط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لنفسه،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فليمسك</w:t>
      </w:r>
      <w:r w:rsidRPr="000D3EDD">
        <w:rPr>
          <w:rFonts w:cs="Traditional Arabic"/>
          <w:szCs w:val="34"/>
          <w:rtl/>
          <w:lang w:bidi="ar-EG"/>
        </w:rPr>
        <w:t>. (19 / 297)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C66343" w:rsidRDefault="00C66343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66343" w:rsidRDefault="00C66343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C66343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الأوروبية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قصيراً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جدًّا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أحياناً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الأربع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ساعات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فقط،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طويلاً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يأخذوا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برخصة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لشبهة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الإقامة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المؤقتة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هؤلاء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قصر،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فَالنَ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بَاشِرُوهُنَّ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وَابْتَغُواْ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كَتَبَ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وَكُلُواْ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وَاشْرَبُواْ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حَتَّى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يَتَبَيَّنَ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الْخَيْطُ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الأَبْيَضُ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الْخَيْطِ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الأَسْوَدِ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الْفَجْرِ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ثُمَّ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أَتِمُّواْ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الصِّيَامَ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الَّيْلِ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تُبَاشِرُوهُنَّ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وَأَنتُمْ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عَاكِفُونَ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الْمَسَاجِدِ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تِلْكَ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حُدُودُ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تَقْرَبُوهَا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كَذالِكَ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يُبَيِّنُ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آيَاتِهِ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لِلنَّاسِ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لَعَلَّهُمْ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يَتَّقُونَ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فكلوا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واشربوا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تسمعوا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مكتوم،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الإفطار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ههنا،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وأدبر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ههنا،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وغربت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النصوص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الكتاب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مادام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قصر،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اعتبار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المجاورة،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اعتبار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المبتعث،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ابتعثت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يتميز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الآخر،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الأصلية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يتعاقب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أكثر،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الدجال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أربعين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كسنة،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كشهر،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كأسبوع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وسائر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كالعادة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سئل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كسنة،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والأسبوع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بالقياس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الجلي؟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لا،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اقدروا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قدره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بأقرب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ونهار،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الأظهر،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بالوسط،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فيجعل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اثني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بتوقيت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القرى؟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والأظهر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أعلم</w:t>
      </w:r>
      <w:r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cr/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كتبه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الصالح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العثيمين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20 </w:t>
      </w:r>
      <w:r w:rsidRPr="000D3EDD">
        <w:rPr>
          <w:rFonts w:cs="Traditional Arabic" w:hint="cs"/>
          <w:szCs w:val="34"/>
          <w:rtl/>
          <w:lang w:bidi="ar-EG"/>
        </w:rPr>
        <w:t>شعبان</w:t>
      </w:r>
      <w:r w:rsidRPr="000D3EDD">
        <w:rPr>
          <w:rFonts w:cs="Traditional Arabic"/>
          <w:szCs w:val="34"/>
          <w:rtl/>
          <w:lang w:bidi="ar-EG"/>
        </w:rPr>
        <w:t xml:space="preserve"> 1409 </w:t>
      </w:r>
      <w:r w:rsidRPr="000D3EDD">
        <w:rPr>
          <w:rFonts w:cs="Traditional Arabic" w:hint="cs"/>
          <w:szCs w:val="34"/>
          <w:rtl/>
          <w:lang w:bidi="ar-EG"/>
        </w:rPr>
        <w:t>هـ</w:t>
      </w:r>
      <w:r w:rsidRPr="000D3EDD">
        <w:rPr>
          <w:rFonts w:cs="Traditional Arabic"/>
          <w:szCs w:val="34"/>
          <w:rtl/>
          <w:lang w:bidi="ar-EG"/>
        </w:rPr>
        <w:t>. (19 / 313)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عندما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سمعوا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أفطروا،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يتضح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فرقاً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غروبها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يبلغ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دقائق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صيامهم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يتعمدوا،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وَلَيْسَ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جُنَاحٌ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فِيمَآ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أَخْطَأْتُمْ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وَلَاكِن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تَعَمَّدَتْ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قُلُوبُكُمْ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وَكَانَ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غَفُوراً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رَّحِيماً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رَبَّنَا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تُؤَاخِذْنَآ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نَّسِينَآ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أَخْطَأْنَا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رَبَّنَا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تَحْمِلْ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عَلَيْنَآ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إِصْرًا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حَمَلْتَهُ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الَّذِينَ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قَبْلِنَا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رَبَّنَا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تُحَمِّلْنَا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طَاقَةَ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وَاعْفُ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عَنَّا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وَاغْفِرْ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وَارْحَمْنَآ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أَنتَ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مَوْلَانَا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فَانْصُرْنَا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الْقَوْمِ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الْكَافِرِينَ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كتبه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الصالح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العثيمين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20/10/1417 </w:t>
      </w:r>
      <w:r w:rsidRPr="000D3EDD">
        <w:rPr>
          <w:rFonts w:cs="Traditional Arabic" w:hint="cs"/>
          <w:szCs w:val="34"/>
          <w:rtl/>
          <w:lang w:bidi="ar-EG"/>
        </w:rPr>
        <w:t>هـ</w:t>
      </w:r>
      <w:r w:rsidRPr="000D3EDD">
        <w:rPr>
          <w:rFonts w:cs="Traditional Arabic"/>
          <w:szCs w:val="34"/>
          <w:rtl/>
          <w:lang w:bidi="ar-EG"/>
        </w:rPr>
        <w:t>. (19 / 329)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إقلاع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الرحلات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المغرب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فنفطر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ونحن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الإقلاع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والارتفاع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مستوى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نشاهد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ظاهراً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نمسك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نكمل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إفطارنا؟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تمسك،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بمقتضى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الشرعي،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ثُمَّ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أَتِمُّواْ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الصِّيَامَ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الَّيْلِ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تُبَاشِرُوهُنَّ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وَأَنتُمْ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عَاكِفُونَ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الْمَسَاجِدِ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تِلْكَ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حُدُودُ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تَقْرَبُوهَا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كَذالِكَ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يُبَيِّنُ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آيَاتِهِ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لِلنَّاسِ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لَعَلَّهُمْ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يَتَّقُونَ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هاهنا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وأشار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المشرق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وأدبر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هاهنا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وأشار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المغرب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وغربت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>. (19 / 331)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فيدركنا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ونحن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الجو،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اختفاء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أمامنا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توقيت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فوقهم؟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غابت،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والسلام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هاهنا،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وغربت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(19 / 331)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الإذاعة؟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مشاهدة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نتبع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المؤذن،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واقع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محسوس،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مشاهدته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فالغالب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الظن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إعلان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المذيع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للصواب،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الساعات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واتباع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المذيع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وأسلم</w:t>
      </w:r>
      <w:r w:rsidRPr="000D3EDD">
        <w:rPr>
          <w:rFonts w:cs="Traditional Arabic"/>
          <w:szCs w:val="34"/>
          <w:rtl/>
          <w:lang w:bidi="ar-EG"/>
        </w:rPr>
        <w:t>. (19 / 333)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يهمه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الإنفاق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قليلاً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كثيراً،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وجامع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متتابعين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يعتق؟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العتق؛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المأمور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يجزئه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مأمور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القدرة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العتق</w:t>
      </w:r>
      <w:r w:rsidRPr="000D3EDD">
        <w:rPr>
          <w:rFonts w:cs="Traditional Arabic"/>
          <w:szCs w:val="34"/>
          <w:rtl/>
          <w:lang w:bidi="ar-EG"/>
        </w:rPr>
        <w:t>. (19 / 336)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إنزال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الزوجة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جاهلة؟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المجامع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مقيم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مغلظة،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عتق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رقبة،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متتابعين،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ستين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مسكيناً،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راضية،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مكرهة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مسافرين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إثم،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كفارة،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بلازم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لهما،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لضرورة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كإنقاذ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سيقع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لضرورة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ينتهك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واجباً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والمجامع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يترتب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خمسة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أشياء</w:t>
      </w:r>
      <w:r w:rsidRPr="000D3EDD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أولاً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الإثم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ثانياً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فساد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ثالثاً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لزوم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رابعاً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وجوب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خامساً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وجوب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هريرة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تسقط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وسعها،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العجز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مادام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حصل،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بخلاف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إنزال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جماع،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كفارة،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ولزوم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والقضاء</w:t>
      </w:r>
      <w:r w:rsidRPr="000D3EDD">
        <w:rPr>
          <w:rFonts w:cs="Traditional Arabic"/>
          <w:szCs w:val="34"/>
          <w:rtl/>
          <w:lang w:bidi="ar-EG"/>
        </w:rPr>
        <w:t>. (19 / 337)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يحرم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تمكنه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مفروض،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تدافعه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الإمكان،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يجامعها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تستطيع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تتخلص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مكرهة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/>
          <w:szCs w:val="34"/>
          <w:rtl/>
          <w:lang w:bidi="ar-EG"/>
        </w:rPr>
        <w:t>(19 / 339)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معذور،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احتياطاً،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احتياطاً،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يأكل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ويجامع،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أباح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>. (19 / 342)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لإنزاله،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يختلفون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سرعة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الإنزال،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بطيئاً،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تماماً،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عائشة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أملككم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لإربه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سريع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الإنزال،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الأخير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مداعبة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الزوجة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ومباشرتها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بقبلة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يعرف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يضم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>. (19 / 342)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إنزال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يعتقد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الإنزال،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بإنزال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إنزال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حرام؟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اعتقاده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رَبَّنَا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تُؤَاخِذْنَآ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نَّسِينَآ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أَخْطَأْنَا</w:t>
      </w:r>
      <w:r w:rsidRPr="000D3EDD">
        <w:rPr>
          <w:rFonts w:cs="Traditional Arabic"/>
          <w:szCs w:val="34"/>
          <w:rtl/>
          <w:lang w:bidi="ar-EG"/>
        </w:rPr>
        <w:t>} (19 / 343)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الصباح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وزوجته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للعمرة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واعتمرا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وأصبحا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أصبحا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جامعها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فقط،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كفارة،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فقط،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قطعه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جماع،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فَمَن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كَانَ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مِنكُم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مَّرِيضًا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سَفَرٍ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فَعِدَّةٌ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أَيَّامٍ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أُخَرَ</w:t>
      </w:r>
      <w:r w:rsidRPr="000D3EDD">
        <w:rPr>
          <w:rFonts w:cs="Traditional Arabic"/>
          <w:szCs w:val="34"/>
          <w:rtl/>
          <w:lang w:bidi="ar-EG"/>
        </w:rPr>
        <w:t>} (19 / 344)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واقع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امرأته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السفينة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أولاً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الإثم،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يترخص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برخص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غادر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مغادرة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مقيم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الفسطاط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والسفينة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الشاطىء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بسفرته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الصحابة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سَفَرٍ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فَعِدَّةٌ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أَيَّامٍ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أُخَرَ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الَّذِينَ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يُطِيقُونَهُ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فِدْيَةٌ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طَعَامُ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مِسْكِينٍ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تَطَوَّعَ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خَيْرًا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فَهُوَ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خَيْرٌ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تَصُومُواْ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خَيْرٌ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كُنتُمْ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تَعْلَمُونَ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طالب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جائز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الصغار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يتسرعوا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إفتاء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أنفسهم،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إدراك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للترجيح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الأدلة</w:t>
      </w:r>
      <w:r w:rsidRPr="000D3EDD">
        <w:rPr>
          <w:rFonts w:cs="Traditional Arabic"/>
          <w:szCs w:val="34"/>
          <w:rtl/>
          <w:lang w:bidi="ar-EG"/>
        </w:rPr>
        <w:t>. (19 / 345)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يجامع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زوجته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بإذنه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آثم؟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الكبائر؟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آثم؛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أفسد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وعيداً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خاصًّا،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والذنب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الكبائر</w:t>
      </w:r>
      <w:r w:rsidRPr="000D3EDD">
        <w:rPr>
          <w:rFonts w:cs="Traditional Arabic"/>
          <w:szCs w:val="34"/>
          <w:rtl/>
          <w:lang w:bidi="ar-EG"/>
        </w:rPr>
        <w:t>. (19 /346)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السواك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ينتج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صغيرة؟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السواك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للصائم،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لعموم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السواك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مطهرة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للفم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مرضاة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للرب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وجميع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الأحاديث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الواردة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السواك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ولغيره،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للسواك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يتفتت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استعماله،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يخشى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جوفه،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نزول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يتفتت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جوفه،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تحرز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ولفظ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الطعم،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ولفظ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المتفتت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>. (19 / 353)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البلغم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النخامة؟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البلغم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النخامة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المذهب،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ابتلعها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إلحاقاً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ومنهم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إلحاقاً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بالريق،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يبطل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ريقه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وبلعه،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يفسد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فالمرجع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الكتاب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والسنة،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شككنا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يفسد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يفسدها؟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فالأصل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الإفساد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النخامة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والمهم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النخامة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يحاول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يجذبها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أسفل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حلقه،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خرجت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فليخرجها،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التفطير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فيحتاج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إفساد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>. (19 / 355)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أصيب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الجيوب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الأنفية،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وأصبح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الجوف،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والآخر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مشقة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نزيف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أنفه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جوفه،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جوفه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ينزل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اختياره،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يضره</w:t>
      </w:r>
      <w:r w:rsidRPr="000D3EDD">
        <w:rPr>
          <w:rFonts w:cs="Traditional Arabic"/>
          <w:szCs w:val="34"/>
          <w:rtl/>
          <w:lang w:bidi="ar-EG"/>
        </w:rPr>
        <w:t>. (19 / 356)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يبطل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بتذوق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الطعام؟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يبطل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ذوق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يبتلعه،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تفعله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دعت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بطنك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قصد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فصومك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يبطل</w:t>
      </w:r>
      <w:r w:rsidRPr="000D3EDD">
        <w:rPr>
          <w:rFonts w:cs="Traditional Arabic"/>
          <w:szCs w:val="34"/>
          <w:rtl/>
          <w:lang w:bidi="ar-EG"/>
        </w:rPr>
        <w:t>. (19 / 356)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C66343" w:rsidRDefault="00C66343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66343" w:rsidRDefault="00C66343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الغيبة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والنميمة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الغيبة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والنميمة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تنقصان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ياأَيُّهَا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الَّذِينَءَامَنُواْ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كُتِبَ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الصِّيَامُ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كُتِبَ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الَّذِينَ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قَبْلِكُمْ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تَتَّقُونَ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الزور،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والجهل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طعامه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وشرابه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>. (19 / 359)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يستشهد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الزور،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والجهل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طعامه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وشرابه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مبطلات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محله؟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وتوجيه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كُتب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نصفها،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ربعها،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عشرها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أشبه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فالمراد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الكامل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فمعروف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فَالنَ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بَاشِرُوهُنَّ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وَابْتَغُواْ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كَتَبَ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وَكُلُواْ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وَاشْرَبُواْ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حَتَّى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يَتَبَيَّنَ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الْخَيْطُ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الأَبْيَضُ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الْخَيْطِ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الأَسْوَدِ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الْفَجْرِ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ثُمَّ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أَتِمُّواْ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الصِّيَامَ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الَّيْلِ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تُبَاشِرُوهُنَّ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وَأَنتُمْ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عَاكِفُونَ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الْمَسَاجِدِ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تِلْكَ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حُدُودُ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تَقْرَبُوهَا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كَذالِكَ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يُبَيِّنُ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آيَاتِهِ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لِلنَّاسِ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لَعَلَّهُمْ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يَتَّقُونَ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الأشياء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شابهها،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وأفضل،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شرطاً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الغيبة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الغيبة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ولذلك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بطل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يقبل،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حاجة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. (19 / 359)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ببركة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السحور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المذكورة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بركة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السحور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البركة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الشرعية،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والبركة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البدنية،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البركة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الشرعية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امتثال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والاقتداء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البركة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البدنية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تغذية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البدن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وقوته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>. (19 / 362)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دعاء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مأثور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الإفطار؟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وقته؟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يتابع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الأذان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فطره؟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الإفطار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موطن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إجابة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للدعاء،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أشد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غالباً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ضعف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النفس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إفطاره،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أضعف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وأرق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قلباً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الإنابة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والإخبات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والدعاء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المأثور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اللهم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صمت،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رزقك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أفطرت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والسلام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الظمأ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وابتلت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العروق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ضعف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حسنهما،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دعوت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بغيره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الإفطار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موطن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إجابة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إجابة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فنعم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مشروعة،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والسلام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سمعتم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المؤذن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فقولوا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(19 / 362)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C66343" w:rsidRDefault="00C66343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66343" w:rsidRDefault="00C66343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متتابعين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التتابع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ينقطع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التتابع؟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متتابعين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التتابع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حسي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ينقطع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التتابع،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شخصاً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متتابعين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أثنائهما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سفره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ينقطع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التتابع،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مأذون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انقطع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صادف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صادف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الأضحى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والتشريق،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أشبه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التتابع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الموفق</w:t>
      </w:r>
      <w:r w:rsidRPr="000D3EDD">
        <w:rPr>
          <w:rFonts w:cs="Traditional Arabic"/>
          <w:szCs w:val="34"/>
          <w:rtl/>
          <w:lang w:bidi="ar-EG"/>
        </w:rPr>
        <w:t>. (19 / 365)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كفارة،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وأحب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يؤخره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الشتاء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يبادر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الفور،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لطول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وشدة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البرد،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إثم،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لعذر،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أُطعم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مسكين</w:t>
      </w:r>
      <w:r w:rsidRPr="000D3EDD">
        <w:rPr>
          <w:rFonts w:cs="Traditional Arabic"/>
          <w:szCs w:val="34"/>
          <w:rtl/>
          <w:lang w:bidi="ar-EG"/>
        </w:rPr>
        <w:t>. (19 / 371)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نسيت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تذكره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تتيقنه</w:t>
      </w:r>
      <w:proofErr w:type="spellEnd"/>
      <w:r w:rsidRPr="000D3EDD">
        <w:rPr>
          <w:rFonts w:cs="Traditional Arabic" w:hint="cs"/>
          <w:szCs w:val="34"/>
          <w:rtl/>
          <w:lang w:bidi="ar-EG"/>
        </w:rPr>
        <w:t>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تتيقن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تتيقن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تدري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أصامته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بقاؤه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ذمتها،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تبرىء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ذمتها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بخلاف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شكت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يومين؟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علمت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بقاؤه</w:t>
      </w:r>
      <w:r w:rsidRPr="000D3EDD">
        <w:rPr>
          <w:rFonts w:cs="Traditional Arabic"/>
          <w:szCs w:val="34"/>
          <w:rtl/>
          <w:lang w:bidi="ar-EG"/>
        </w:rPr>
        <w:t>. (19 / 372)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فوارق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الأداء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والقضاء؟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فروق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منها</w:t>
      </w:r>
      <w:r w:rsidRPr="000D3EDD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أولاً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موسع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والأداء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مضيق،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لابد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ثانياً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الأداء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بالجماع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بالجماع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ثالثاً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الأداء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فسد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احتراماً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للزمن،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فسد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الإمساك،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للزمن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>. (19 / 373)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C66343" w:rsidRDefault="00C66343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C66343" w:rsidRDefault="00C66343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C66343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وصامها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أولاً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نحن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المنبر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نكرر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النذر،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آخذين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بخير،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البخيل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نرجع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جواب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السؤال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السائل،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وصامها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فنقول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نذره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تضمن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شيئين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تضمن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المعين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فلما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لزمته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لفوات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الصفة،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صامها</w:t>
      </w:r>
      <w:proofErr w:type="spellEnd"/>
      <w:r w:rsidRPr="000D3EDD">
        <w:rPr>
          <w:rFonts w:cs="Traditional Arabic"/>
          <w:szCs w:val="34"/>
          <w:rtl/>
          <w:lang w:bidi="ar-EG"/>
        </w:rPr>
        <w:t>. (19 / 374)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66343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التالي؟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تأخير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التالي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المشهور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عائشة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قالت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أستطيع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أقضيه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شعبان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رخصة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آثم،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يبادر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إطعام،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كَانَ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مَرِيضًا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سَفَرٍ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فَعِدَّةٌ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أَيَّامٍ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أُخَرَ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الْيُسْرَ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وَلِتُكْمِلُواْ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الْعِدَّةَ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وَلِتُكَبِّرُواْ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هَدَاكُمْ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وَلَعَلَّكُمْ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تَشْكُرُونَ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فلم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سبحانه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>. (19 / 378)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66343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امرأة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جاءها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حبلى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الآن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فطرت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المذكورة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الماضي،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تنوي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الماضي،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يصح</w:t>
      </w:r>
      <w:r w:rsidRPr="000D3EDD">
        <w:rPr>
          <w:rFonts w:cs="Traditional Arabic"/>
          <w:szCs w:val="34"/>
          <w:rtl/>
          <w:lang w:bidi="ar-EG"/>
        </w:rPr>
        <w:t>. (19 / 379)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66343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بسبب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الدورة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ولجهلي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أطلب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إرشادي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الآن؟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يؤسفنا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نساء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المؤمنين،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جهلاً،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تهاوناً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وكلاهما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مصيبة؛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دواؤه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والسؤال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التهاون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دواؤه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ومراقبته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والخوف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عقابه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والمبادرة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رضاه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سبحانه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وتعالى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صنعت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تستغفر،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تتحرى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استطاعتها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فتقضيها،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تبرأ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ذمتها،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ونرجو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سبحانه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توبتها</w:t>
      </w:r>
      <w:r w:rsidRPr="000D3EDD">
        <w:rPr>
          <w:rFonts w:cs="Traditional Arabic"/>
          <w:szCs w:val="34"/>
          <w:rtl/>
          <w:lang w:bidi="ar-EG"/>
        </w:rPr>
        <w:t>. (19 / 382)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C66343" w:rsidRDefault="00C66343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C66343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قريبه،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عائشة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مسكيناً</w:t>
      </w:r>
      <w:r w:rsidRPr="000D3EDD">
        <w:rPr>
          <w:rFonts w:cs="Traditional Arabic"/>
          <w:szCs w:val="34"/>
          <w:rtl/>
          <w:lang w:bidi="ar-EG"/>
        </w:rPr>
        <w:t>. (19 / 386)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66343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انقطع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انقطع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صدقة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جارية،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ينتفع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صالح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يدعو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أثناء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>. (19 / 386)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66343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الصالح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العثيمين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المكرم</w:t>
      </w:r>
      <w:r w:rsidRPr="000D3EDD">
        <w:rPr>
          <w:rFonts w:cs="Traditional Arabic"/>
          <w:szCs w:val="34"/>
          <w:rtl/>
          <w:lang w:bidi="ar-EG"/>
        </w:rPr>
        <w:t xml:space="preserve">.. </w:t>
      </w:r>
      <w:r w:rsidRPr="000D3EDD">
        <w:rPr>
          <w:rFonts w:cs="Traditional Arabic" w:hint="cs"/>
          <w:szCs w:val="34"/>
          <w:rtl/>
          <w:lang w:bidi="ar-EG"/>
        </w:rPr>
        <w:t>حفظه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ورحمة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وبركاته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كتابكم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وفهمت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إشكالكم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جهة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والمسألة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إشكال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جهة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النصوص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والآثار،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جهة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النصوص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كَانَ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مَرِيضًا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سَفَرٍ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فَعِدَّةٌ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أَيَّامٍ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أُخَرَ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الْيُسْرَ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يُرِيدُ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الْعُسْرَ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وَلِتُكْمِلُواْ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الْعِدَّةَ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وَلِتُكَبِّرُواْ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هَدَاكُمْ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وَلَعَلَّكُمْ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تَشْكُرُونَ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فجعل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إدراكها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الوجوب،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بيسير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وأيضاً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مادام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مرضه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برئه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بدله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تقرير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دلالة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القرآن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وليُّه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متفق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عائشة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فمنطوق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ظاهر،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ومفهومه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أداء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استمرار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مرضه</w:t>
      </w:r>
      <w:r w:rsidRPr="000D3EDD">
        <w:rPr>
          <w:rFonts w:cs="Traditional Arabic"/>
          <w:szCs w:val="34"/>
          <w:rtl/>
          <w:lang w:bidi="ar-EG"/>
        </w:rPr>
        <w:t>. (19 / 389)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أنجبت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حوالي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خمسين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كاملاً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توفيت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الولادة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بحوالي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سنتين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لأقربائها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السنين؟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مقدار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كاملاً؟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لأوليائها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أطعموا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مسكيناً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تلزمهم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للتأخير؛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الراجح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تأخير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لعدم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يقتضي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>. (19 / 394)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66343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يقضيهما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وليه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وارثه،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فمثلاً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عافاه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أباه،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الورثة،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الورثة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مسكيناً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قياس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الشارع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مسائل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كثيرة،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مسائل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كثيرة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قياس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الآخر،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يقضها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يدعى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بالمغفرة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والرحمة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والعفو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تفريطه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وإهماله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الموفق</w:t>
      </w:r>
      <w:r w:rsidRPr="000D3EDD">
        <w:rPr>
          <w:rFonts w:cs="Traditional Arabic"/>
          <w:szCs w:val="34"/>
          <w:rtl/>
          <w:lang w:bidi="ar-EG"/>
        </w:rPr>
        <w:t>. (19 / 395)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قريب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شابًّا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الشاب،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القريب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تهاون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تطوعت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فصامت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فكيف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اليومين؟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شاءالله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وبقي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الثالث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</w:t>
      </w:r>
      <w:r w:rsidRPr="000D3EDD">
        <w:rPr>
          <w:rFonts w:cs="Traditional Arabic"/>
          <w:szCs w:val="34"/>
          <w:rtl/>
          <w:lang w:bidi="ar-EG"/>
        </w:rPr>
        <w:t>. (19 / 399)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C66343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التطوع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صادف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الدورة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أخبر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البيض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الثالث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والرابع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والخامس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حائضاً،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سفر،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ضيق،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ملل،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يسير،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أشبه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الثالث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والرابع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والخامس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قالت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عائشة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يبالي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أصامها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وسطه،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واسع،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وسطه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آخره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كونها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البيض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لعذر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نرجو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سبحانه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يكتب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عادته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لعذر</w:t>
      </w:r>
      <w:r w:rsidRPr="000D3EDD">
        <w:rPr>
          <w:rFonts w:cs="Traditional Arabic"/>
          <w:szCs w:val="34"/>
          <w:rtl/>
          <w:lang w:bidi="ar-EG"/>
        </w:rPr>
        <w:t>. (20 / 11)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C66343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ورد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أوصى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هريرة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متتابعة؟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متوالية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متفرقة،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وسطه،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واسع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الحمد،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. (20 / 12)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916F50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916F50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نأخذ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الأجرين؟</w:t>
      </w:r>
    </w:p>
    <w:p w:rsidR="00946270" w:rsidRPr="000D3EDD" w:rsidRDefault="00946270" w:rsidP="00916F50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تداخل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قسمان</w:t>
      </w:r>
      <w:r w:rsidR="00916F50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قسم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يصح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مقصودة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بنفسها،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متابعة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لغيرها،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تتداخل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فاتته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طلعت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الضحى،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تجزىء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الضحى،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الضحى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مستقلة،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الضحى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مستقلة،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تجزىء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إحداهما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الأخرى،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الأخرى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تابعة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تداخل،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إنسان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أنوي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الفريضة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والراتبة،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قلنا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الراتبة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تابعة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تجزىء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والقسم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المقصود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بالعبادة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مجرد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الفعل،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والعبادة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مقصودة،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تتداخل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مثاله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المعلوم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يجلس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ركعتين،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الفريضة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أجزأت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الركعتين؛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المقصود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ركعتين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الضحى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ركعتين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ينوي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الضحى،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أجزأت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المسجد،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نواهما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جميعاً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فأكمل،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الضابط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تداخل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العبادات،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المقصود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يجزىء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أجزأ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>. (20 / 13)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916F50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الاثنين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والخميس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ووافق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التشريق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وافق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الاثنين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الخميس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التشريق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يصومهما،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عائشة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قالا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يُرخّص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التشريق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الهدي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المتمتع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والقارن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الحج،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المعلوم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ينتهك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سنة</w:t>
      </w:r>
      <w:r w:rsidRPr="000D3EDD">
        <w:rPr>
          <w:rFonts w:cs="Traditional Arabic"/>
          <w:szCs w:val="34"/>
          <w:rtl/>
          <w:lang w:bidi="ar-EG"/>
        </w:rPr>
        <w:t>. (20 / 16)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916F50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الاثنين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والخميس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أسبوع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مجرد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تلزم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بالفعل،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الاثنين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والخميس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قطعه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النفل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إتمامه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يتصدق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يتصدق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الأمور،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فنقول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للأخ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السائل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تستمر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الاثنين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والخميس،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خير،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الاثنين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والخميس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صيامهما</w:t>
      </w:r>
      <w:r w:rsidRPr="000D3EDD">
        <w:rPr>
          <w:rFonts w:cs="Traditional Arabic"/>
          <w:szCs w:val="34"/>
          <w:rtl/>
          <w:lang w:bidi="ar-EG"/>
        </w:rPr>
        <w:t>. (20 / 16)</w:t>
      </w:r>
    </w:p>
    <w:p w:rsidR="00946270" w:rsidRPr="000D3EDD" w:rsidRDefault="00C91C2A" w:rsidP="00916F50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متفرقة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متوالية؟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نعم،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ستة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أتبعه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ستًّا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الدهر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كاملة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يتنبه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الفضيلة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تتحقق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انتهى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صامه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ستًّا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الستة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الثواب،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قلنا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بصحة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التطوع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نقل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أتبعه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.. » </w:t>
      </w:r>
      <w:r w:rsidRPr="000D3EDD">
        <w:rPr>
          <w:rFonts w:cs="Traditional Arabic" w:hint="cs"/>
          <w:szCs w:val="34"/>
          <w:rtl/>
          <w:lang w:bidi="ar-EG"/>
        </w:rPr>
        <w:t>والذي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يقال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يقال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متفرقة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متتابعة،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التتابع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المبادرة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الخير،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الوقوع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التسويف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يؤدي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>. (20 / 17)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916F50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كثير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لابد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فائدة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ترتب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ومتتابعة،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أفيدونا</w:t>
      </w:r>
      <w:proofErr w:type="spellEnd"/>
      <w:r w:rsidRPr="000D3EDD">
        <w:rPr>
          <w:rFonts w:cs="Traditional Arabic" w:hint="cs"/>
          <w:szCs w:val="34"/>
          <w:rtl/>
          <w:lang w:bidi="ar-EG"/>
        </w:rPr>
        <w:t>؟</w:t>
      </w:r>
    </w:p>
    <w:p w:rsidR="00946270" w:rsidRDefault="00946270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ستة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العيد،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متتابعة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متفرقة،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انتهاء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يقدمه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الستة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</w:t>
      </w:r>
      <w:r w:rsidRPr="000D3EDD">
        <w:rPr>
          <w:rFonts w:cs="Traditional Arabic"/>
          <w:szCs w:val="34"/>
          <w:rtl/>
          <w:lang w:bidi="ar-EG"/>
        </w:rPr>
        <w:t>. (20 / 20)</w:t>
      </w:r>
    </w:p>
    <w:p w:rsidR="00916F50" w:rsidRPr="000D3EDD" w:rsidRDefault="00916F5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916F50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مبتدعاً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بصيامه؟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الفقهاء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يقولون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يسنُّ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ويستدلون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المحرم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وأكثر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شعبان،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عائشة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 xml:space="preserve"> (2)</w:t>
      </w:r>
      <w:r w:rsidR="000D3EDD" w:rsidRPr="000D3EDD">
        <w:rPr>
          <w:rFonts w:cs="Traditional Arabic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صامه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مبتدع؛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المذكور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يحتمل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ذكره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الفقهاء</w:t>
      </w:r>
      <w:r w:rsidRPr="000D3EDD">
        <w:rPr>
          <w:rFonts w:cs="Traditional Arabic"/>
          <w:szCs w:val="34"/>
          <w:rtl/>
          <w:lang w:bidi="ar-EG"/>
        </w:rPr>
        <w:t>. (20 / 22)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916F50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شعبان؟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شعبان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والإكثار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عائشة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شعبان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الإكثار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شعبان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وصوم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شعبان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الرواتب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بالنسبة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للصلوات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المكتوبة،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تقدمة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راتبة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شعبان،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ستة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كالراتبة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المكتوبة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وبعدها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شعبان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فائدة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توطين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النفس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وتهيئتها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للصيام،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مستعدة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سهلاً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أداؤه</w:t>
      </w:r>
      <w:r w:rsidRPr="000D3EDD">
        <w:rPr>
          <w:rFonts w:cs="Traditional Arabic"/>
          <w:szCs w:val="34"/>
          <w:rtl/>
          <w:lang w:bidi="ar-EG"/>
        </w:rPr>
        <w:t>. (20 / 22)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916F50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نشاهد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يخصون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الخامس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شعبان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بأذكار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مخصوصة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وقراءة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للقرآن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جزاكم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خيراً؟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النصف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شعبان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تخصيصه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بقراءة،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النصف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شعبان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كغيره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النصف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الأخرى،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المعلوم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البيض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الثالث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والرابع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والخامس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شعبان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مزية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كثرة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شعبان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قليلاً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شعبان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اقتداء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. (20 / 23)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916F50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عاشوراء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وحده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قرأت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إحدى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المجلات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فتوى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مفادها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الكراهة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زالت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اليهود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يصومونه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الآن؟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كراهة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إفراد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عاشوراء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متفقاً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كراهة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إفراده،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والتاسع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الحادي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لئن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لأصومن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التاسع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العاشر</w:t>
      </w:r>
      <w:r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 w:hint="cs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عاشوراء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حالات</w:t>
      </w:r>
      <w:r w:rsidRPr="000D3EDD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الأولى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الثانية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يفرده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بالصوم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الحال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الثالثة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وذكروا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التاسع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والعاشر،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والحادي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يفرده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بالصوم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يظهر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إفراده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بمكروه،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يضم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بعده</w:t>
      </w:r>
      <w:r w:rsidRPr="000D3EDD">
        <w:rPr>
          <w:rFonts w:cs="Traditional Arabic"/>
          <w:szCs w:val="34"/>
          <w:rtl/>
          <w:lang w:bidi="ar-EG"/>
        </w:rPr>
        <w:t>. (20 / 42)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916F50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عاشوراء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حائض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قاعدة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النوافل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يقضى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جزاك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خيراً؟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النوافل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نوعان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فالذي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يفوت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بفوات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السبب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يُقضى،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تحية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جلوسه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بتحية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للمسجد،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مربوطة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بسبب،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فاتت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المشروعية،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يظهر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عاشوراء،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عاشوراء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يقضي،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ينتفع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ينتفع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عاشوراء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معذور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الحائض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والنفساء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المريض،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فالظاهر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يقضي،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يفوت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بفوات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>. (20 / 43)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916F50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ورد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الجواب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المشار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عائشة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قالت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قط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رواية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العشر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والجواب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إخبار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عائشة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مقدم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يعلمه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الراوي،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إشكال،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داخل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الصالحة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الصالح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العشر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الصالح</w:t>
      </w:r>
      <w:r w:rsidRPr="000D3EDD">
        <w:rPr>
          <w:rFonts w:cs="Traditional Arabic"/>
          <w:szCs w:val="34"/>
          <w:rtl/>
          <w:lang w:bidi="ar-EG"/>
        </w:rPr>
        <w:t>. (20 / 44)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916F50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يعتاد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يصومهن؟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بفرض،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صامها</w:t>
      </w:r>
      <w:proofErr w:type="spellEnd"/>
      <w:r w:rsidRPr="000D3EDD">
        <w:rPr>
          <w:rFonts w:cs="Traditional Arabic" w:hint="cs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يصمها،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تطوعاً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مخير،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وأحب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فليصم،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ورأى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المشقة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فرضاً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نفلاً،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روي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بعرفة</w:t>
      </w:r>
      <w:r w:rsidRPr="000D3EDD">
        <w:rPr>
          <w:rFonts w:cs="Traditional Arabic"/>
          <w:szCs w:val="34"/>
          <w:rtl/>
          <w:lang w:bidi="ar-EG"/>
        </w:rPr>
        <w:t>. (20 / 45)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916F50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والحاج؟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مؤكدة،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سئل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أحتسب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رواية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يكفر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الماضية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والباقية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مفطراً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الوداع،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البخاري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ميمونة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فأرسلت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بحلاب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واقف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الموقف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ينظرون</w:t>
      </w:r>
      <w:r w:rsidRPr="000D3EDD">
        <w:rPr>
          <w:rFonts w:cs="Traditional Arabic"/>
          <w:szCs w:val="34"/>
          <w:rtl/>
          <w:lang w:bidi="ar-EG"/>
        </w:rPr>
        <w:t>. (20 / 46)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916F50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نتيجة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لاختلاف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المناطق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المختلفة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مطالع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نحن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الحرمين؟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اختلاف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واحدفي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الدنيا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باختلاف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المطالع؟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والصواب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باختلاف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المطالع،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فمثلاً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رؤي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بمكة،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التاسع،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ورؤي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عيد،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تأخرت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التاسع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التاسع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الموافق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الراجح،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فصوموا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رأيتموه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فأفطروا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وهؤلاء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جهتهم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يرونه،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بالإجماع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يعتبرون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وغروب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منطقة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بحسبها،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التوقيت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كالتوقيت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اليومي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16F5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/>
          <w:szCs w:val="34"/>
          <w:rtl/>
          <w:lang w:bidi="ar-EG"/>
        </w:rPr>
        <w:lastRenderedPageBreak/>
        <w:t xml:space="preserve"> </w:t>
      </w:r>
      <w:r w:rsidR="00946270" w:rsidRPr="000D3EDD">
        <w:rPr>
          <w:rFonts w:cs="Traditional Arabic"/>
          <w:szCs w:val="34"/>
          <w:rtl/>
          <w:lang w:bidi="ar-EG"/>
        </w:rPr>
        <w:t>(20 / 47)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916F50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916F50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اجتمع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ومستحب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وافق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مستحب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المستحب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ويجعل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بالنسبة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الفريضة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والنافلة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المشروع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والمعقول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يبدأ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بالفريضة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النافلة،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الفريضة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والنافلة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تيسرت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حرج،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فنقول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اقض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تتطوع،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التطوع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مادام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يمتد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مقدار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فمادام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موسعاً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فالنفل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جائز،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الفريضة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تطوعاً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الفريضة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الوقت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جائزاً</w:t>
      </w:r>
      <w:r w:rsidRPr="000D3EDD">
        <w:rPr>
          <w:rFonts w:cs="Traditional Arabic"/>
          <w:szCs w:val="34"/>
          <w:rtl/>
          <w:lang w:bidi="ar-EG"/>
        </w:rPr>
        <w:t>. (20 / 48)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916F50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النافلة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المقصود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عاشوراء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بمعنى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عاشوراء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الأجر</w:t>
      </w:r>
      <w:r w:rsidRPr="000D3EDD">
        <w:rPr>
          <w:rFonts w:cs="Traditional Arabic"/>
          <w:szCs w:val="34"/>
          <w:rtl/>
          <w:lang w:bidi="ar-EG"/>
        </w:rPr>
        <w:t>. (20 / 49)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نذرت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شفى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ولدها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الحادث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وعجزت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تُسأل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لماذا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خصت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بالنذر؟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قالت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لأنني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أعتقد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تخصيص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عبادة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قلنا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مكروه،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الوفاء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تخصيص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مكروه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نذرت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الموالي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لحصول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الحادث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لعينه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تصومه،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عجزت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عجزاً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يرجى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زواله،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يحذى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حذو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فتطعم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مسكيناً</w:t>
      </w:r>
      <w:r w:rsidRPr="000D3EDD">
        <w:rPr>
          <w:rFonts w:cs="Traditional Arabic"/>
          <w:szCs w:val="34"/>
          <w:rtl/>
          <w:lang w:bidi="ar-EG"/>
        </w:rPr>
        <w:t>.  (20 / 49)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والقيام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يأتي</w:t>
      </w:r>
      <w:r w:rsidRPr="000D3EDD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أفي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وليلته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بليلة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عاشوراء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رأينا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ذكر</w:t>
      </w:r>
      <w:r w:rsidRPr="000D3EDD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أفي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وتخصيص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ضلالة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بليلة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عاشوراء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تخصيصها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بالقيام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بدعة</w:t>
      </w:r>
      <w:r w:rsidRPr="000D3EDD">
        <w:rPr>
          <w:rFonts w:cs="Traditional Arabic"/>
          <w:szCs w:val="34"/>
          <w:rtl/>
          <w:lang w:bidi="ar-EG"/>
        </w:rPr>
        <w:t>. (20 / 50)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695B29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مكروه،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إطلاقه،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مكروه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قصده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وأفرده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تخصوا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بصيام،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بقيام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صادف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يعتاده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كراهة</w:t>
      </w:r>
      <w:r w:rsidRPr="000D3EDD">
        <w:rPr>
          <w:rFonts w:cs="Traditional Arabic"/>
          <w:szCs w:val="34"/>
          <w:rtl/>
          <w:lang w:bidi="ar-EG"/>
        </w:rPr>
        <w:t>. (20 / 51)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695B29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مانع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النهي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للكراهة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للتحريم،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والنهي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صامه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مخصصاً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والسلام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تخصوا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بصيام،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بقيام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وحده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مكروهاً،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فنقول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صم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الخميس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السبت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فلو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مانع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بالنيات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امرىء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نوى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(20 / 52)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lastRenderedPageBreak/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695B29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بنذره؟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فليصم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ويضيف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الخميس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السبت،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الوفاء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بالنذر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كراهة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إفراد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لخصوصه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لسبب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بعده</w:t>
      </w:r>
      <w:r w:rsidRPr="000D3EDD">
        <w:rPr>
          <w:rFonts w:cs="Traditional Arabic"/>
          <w:szCs w:val="34"/>
          <w:rtl/>
          <w:lang w:bidi="ar-EG"/>
        </w:rPr>
        <w:t>. (20 / 53)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695B29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تخصيص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بصيام؟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تخصوا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بصيام،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ليلتها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بقيام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والحكمة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تخصيص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للأسبوع،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الأعياد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الشرعية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الثلاثة؛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أعياد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عيد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الأضحى،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الأسبوع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إفراده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للرجال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التقدم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والاشتغال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بالدعاء،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والذكر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شبيه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للحاج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يصومه؛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مشتغل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بالدعاء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والذكر،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المعلوم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تزاحم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تأجيل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تأجيله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تأجيله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قائل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التعليل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بكونه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عيداً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للأسبوع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يقتضي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محرماً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العيدين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إفراده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فقط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قلنا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العيدين؛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يتكرر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مرات،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التحريم،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العيدين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توجد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حينئذ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الغرض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تخصيص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بالصوم؛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الخميس،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السبت</w:t>
      </w:r>
      <w:r w:rsidRPr="000D3EDD">
        <w:rPr>
          <w:rFonts w:cs="Traditional Arabic"/>
          <w:szCs w:val="34"/>
          <w:rtl/>
          <w:lang w:bidi="ar-EG"/>
        </w:rPr>
        <w:t>. (20 / 54)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695B29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الشك؟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الأقوال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ياسر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عصى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القاسم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متعدٍّ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لحدود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برؤية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إكمال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شعبان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والسلام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يتقدمن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فليصمه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مسلمة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ولايته،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فليصمه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تبعاً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للمسلمين،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يصمه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وحده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يصوم؟</w:t>
      </w:r>
      <w:r w:rsidRPr="000D3EDD">
        <w:rPr>
          <w:rFonts w:cs="Traditional Arabic"/>
          <w:szCs w:val="34"/>
          <w:rtl/>
          <w:lang w:bidi="ar-EG"/>
        </w:rPr>
        <w:t xml:space="preserve"> (20 / 59)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695B29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الوصال؟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الوصال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فيواصل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متتالين،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يواصل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فليواصل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السحر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والمواصلة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للسحر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الجائز،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المشروع،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تعجيل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يزال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بخير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عجلوا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الفطر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أباح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يواصلوا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السحر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فقط،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قالوا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يا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تواصل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كهيئتكم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>. (20 / 59)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695B29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التشريق؟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التشريق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الأضحى،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وسميت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التشريق،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يشرقون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للحم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ينشرونه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لييبس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يتعفن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ادخروه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التشريق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موضوعها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والذكر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للصيام،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وعائشة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عنهما</w:t>
      </w:r>
      <w:r w:rsidRPr="000D3EDD">
        <w:rPr>
          <w:rFonts w:cs="Traditional Arabic"/>
          <w:szCs w:val="34"/>
          <w:rtl/>
          <w:lang w:bidi="ar-EG"/>
        </w:rPr>
        <w:t>: (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يرخص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التشريق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الهدي</w:t>
      </w:r>
      <w:r w:rsidRPr="000D3EDD">
        <w:rPr>
          <w:rFonts w:cs="Traditional Arabic"/>
          <w:szCs w:val="34"/>
          <w:rtl/>
          <w:lang w:bidi="ar-EG"/>
        </w:rPr>
        <w:t xml:space="preserve">) </w:t>
      </w:r>
      <w:r w:rsidRPr="000D3EDD">
        <w:rPr>
          <w:rFonts w:cs="Traditional Arabic" w:hint="cs"/>
          <w:szCs w:val="34"/>
          <w:rtl/>
          <w:lang w:bidi="ar-EG"/>
        </w:rPr>
        <w:t>يعني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للمتمتع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والقارن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وسبعة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رجعا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أهلهما،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للقارن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والمتمتع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يجدا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الهدي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يفوت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موسم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صيامهما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متتابعين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يواصل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>. (20 / 60)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695B29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صمت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السنوات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الماضية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فأفطرت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متعمدة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تلزمني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الكفارة؟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اليمين،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وكفارة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فدية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الحلق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حلق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أشبه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يقطعه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لعذر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وهكذا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إتمامه،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قطعه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بعذر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قطعه،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أفطرت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عذر،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وقضت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بيوم،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وتستغفر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عذر</w:t>
      </w:r>
      <w:r w:rsidRPr="000D3EDD">
        <w:rPr>
          <w:rFonts w:cs="Traditional Arabic"/>
          <w:szCs w:val="34"/>
          <w:rtl/>
          <w:lang w:bidi="ar-EG"/>
        </w:rPr>
        <w:t>. (20 / 61)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695B29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أحياناً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الإثنين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والخميس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الصباح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أشعر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بالتعب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والنعاس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يضطرني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الإفطار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رسمي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الإثنين</w:t>
      </w:r>
      <w:proofErr w:type="spellEnd"/>
      <w:r w:rsidRPr="000D3EDD">
        <w:rPr>
          <w:rFonts w:cs="Traditional Arabic" w:hint="cs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الخميس،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البيض،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الوظيفة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التطوع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بواجب،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يضيع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المستحب،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يخطىء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كثير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يتهاونون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أداء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ويفعلون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كالذين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يبنون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قصراً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ويهدمون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مصراً،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غلط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العطش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والجوع،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الشتاء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قصير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فليصم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وجواب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السؤال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وجوباً،وقم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>. (20 / 63)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695B29" w:rsidRDefault="00695B29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695B29" w:rsidRDefault="00695B29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695B29" w:rsidRDefault="00695B29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الأواخر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تتنقل؟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نعم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الأواخر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تتنقل،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فتح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الباري،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والعشرين،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الثالث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والعشرين،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والعشرين،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الخامس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والعشرين،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التاسع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والعشرين،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والعشرين،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السادس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والعشرين،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والعشرين،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القدر،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مأمور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يحرص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القيام،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البادية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وحده،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إيماناً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واحتساباً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أجرها،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يعلم،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أماراتها،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قامها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إيماناً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واحتساباً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يعطيه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رتب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يغفر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ذنبه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وحده</w:t>
      </w:r>
      <w:r w:rsidRPr="000D3EDD">
        <w:rPr>
          <w:rFonts w:cs="Traditional Arabic"/>
          <w:szCs w:val="34"/>
          <w:rtl/>
          <w:lang w:bidi="ar-EG"/>
        </w:rPr>
        <w:t>. (20 / 66)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695B29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كثير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يعتقد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فيحيونها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والعبادة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يحيون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موافق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للصواب؟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بموافق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للصواب،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تتنقل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الأحاديث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الكثيرة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إحدى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التمسوها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تاسعة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تبقى،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سابعة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تبقى،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خامسة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تبقى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(20 / 66)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695B29" w:rsidRDefault="00695B29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695B29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نظركم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بتفضيل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الإسراء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القدر؟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المسألة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الإسراء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بالنسبة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للأمة،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بالنسبة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الإسراء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المعراج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حقه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خاصة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الفضائل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مطلقاً،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الإسراء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المعراج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مطلقاً،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السائل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يفعله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الاحتفال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يظنون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الإسراء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والمعراج،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والواقع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الناحية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التاريخية،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أسري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يظهر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المعراج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ربيع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يقتضي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لتلك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احتفال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واختصاص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الطاعة،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فالاحتفال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الناحية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التاريخية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الشرعية،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البدعة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يحتفل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بتلك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الليلة</w:t>
      </w:r>
      <w:r w:rsidRPr="000D3EDD">
        <w:rPr>
          <w:rFonts w:cs="Traditional Arabic"/>
          <w:szCs w:val="34"/>
          <w:rtl/>
          <w:lang w:bidi="ar-EG"/>
        </w:rPr>
        <w:t>. (20 / 68)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تخصيص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بعمرة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أفتونا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مأجورين؟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عمرة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حجة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وآخر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تخصيص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بعمرة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البدع،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المتابعة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موافقة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للشريعة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ستة</w:t>
      </w:r>
      <w:r w:rsidRPr="000D3EDD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/>
          <w:szCs w:val="34"/>
          <w:rtl/>
          <w:lang w:bidi="ar-EG"/>
        </w:rPr>
        <w:t xml:space="preserve">1 </w:t>
      </w:r>
      <w:r w:rsidRPr="000D3EDD">
        <w:rPr>
          <w:rFonts w:cs="Traditional Arabic" w:hint="cs"/>
          <w:szCs w:val="34"/>
          <w:rtl/>
          <w:lang w:bidi="ar-EG"/>
        </w:rPr>
        <w:t>السبب</w:t>
      </w:r>
      <w:r w:rsidRPr="000D3EDD">
        <w:rPr>
          <w:rFonts w:cs="Traditional Arabic"/>
          <w:szCs w:val="34"/>
          <w:rtl/>
          <w:lang w:bidi="ar-EG"/>
        </w:rPr>
        <w:t xml:space="preserve">. 2 </w:t>
      </w:r>
      <w:r w:rsidRPr="000D3EDD">
        <w:rPr>
          <w:rFonts w:cs="Traditional Arabic" w:hint="cs"/>
          <w:szCs w:val="34"/>
          <w:rtl/>
          <w:lang w:bidi="ar-EG"/>
        </w:rPr>
        <w:t>الجنس</w:t>
      </w:r>
      <w:r w:rsidRPr="000D3EDD">
        <w:rPr>
          <w:rFonts w:cs="Traditional Arabic"/>
          <w:szCs w:val="34"/>
          <w:rtl/>
          <w:lang w:bidi="ar-EG"/>
        </w:rPr>
        <w:t xml:space="preserve">. 3 </w:t>
      </w:r>
      <w:r w:rsidRPr="000D3EDD">
        <w:rPr>
          <w:rFonts w:cs="Traditional Arabic" w:hint="cs"/>
          <w:szCs w:val="34"/>
          <w:rtl/>
          <w:lang w:bidi="ar-EG"/>
        </w:rPr>
        <w:t>القدر</w:t>
      </w:r>
      <w:r w:rsidRPr="000D3EDD">
        <w:rPr>
          <w:rFonts w:cs="Traditional Arabic"/>
          <w:szCs w:val="34"/>
          <w:rtl/>
          <w:lang w:bidi="ar-EG"/>
        </w:rPr>
        <w:t xml:space="preserve">. 4 </w:t>
      </w:r>
      <w:r w:rsidRPr="000D3EDD">
        <w:rPr>
          <w:rFonts w:cs="Traditional Arabic" w:hint="cs"/>
          <w:szCs w:val="34"/>
          <w:rtl/>
          <w:lang w:bidi="ar-EG"/>
        </w:rPr>
        <w:t>الكيفية</w:t>
      </w:r>
      <w:r w:rsidRPr="000D3EDD">
        <w:rPr>
          <w:rFonts w:cs="Traditional Arabic"/>
          <w:szCs w:val="34"/>
          <w:rtl/>
          <w:lang w:bidi="ar-EG"/>
        </w:rPr>
        <w:t xml:space="preserve">. 5 </w:t>
      </w:r>
      <w:r w:rsidRPr="000D3EDD">
        <w:rPr>
          <w:rFonts w:cs="Traditional Arabic" w:hint="cs"/>
          <w:szCs w:val="34"/>
          <w:rtl/>
          <w:lang w:bidi="ar-EG"/>
        </w:rPr>
        <w:t>الزمان</w:t>
      </w:r>
      <w:r w:rsidRPr="000D3EDD">
        <w:rPr>
          <w:rFonts w:cs="Traditional Arabic"/>
          <w:szCs w:val="34"/>
          <w:rtl/>
          <w:lang w:bidi="ar-EG"/>
        </w:rPr>
        <w:t xml:space="preserve">. 6 </w:t>
      </w:r>
      <w:r w:rsidRPr="000D3EDD">
        <w:rPr>
          <w:rFonts w:cs="Traditional Arabic" w:hint="cs"/>
          <w:szCs w:val="34"/>
          <w:rtl/>
          <w:lang w:bidi="ar-EG"/>
        </w:rPr>
        <w:t>المكان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وهؤلاء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يجعلون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وقتاً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للعمرة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خالفوا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المتابعة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بالسبب،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هؤلاء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يجعلون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لمشروعية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خطأ،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الاعتمار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والصحابة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أحرص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يحثوا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الاعتمار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يحرصوا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عمرتهم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والمشروع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القيام؛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إيماناً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واحتساباً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ذنبه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قائل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قادماً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يقصد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تخصيص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بالعمرة،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صادف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واعتمر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قلنا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فالجواب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يدخل؛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يقصد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تخصيص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بعمرة</w:t>
      </w:r>
      <w:r w:rsidRPr="000D3EDD">
        <w:rPr>
          <w:rFonts w:cs="Traditional Arabic"/>
          <w:szCs w:val="34"/>
          <w:rtl/>
          <w:lang w:bidi="ar-EG"/>
        </w:rPr>
        <w:t>. (20 / 69)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695B29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وردت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أحاديث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حجة،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كسائر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الشهور؟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نعم،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عمرة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حجة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فالعمرة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حجة،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تجزىء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الحجة،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بحيث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فريضة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سقطت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الفريضة،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معادلة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مجزئاً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سورة</w:t>
      </w:r>
      <w:r w:rsidRPr="000D3EDD">
        <w:rPr>
          <w:rFonts w:cs="Traditional Arabic"/>
          <w:szCs w:val="34"/>
          <w:rtl/>
          <w:lang w:bidi="ar-EG"/>
        </w:rPr>
        <w:t xml:space="preserve"> {</w:t>
      </w:r>
      <w:r w:rsidRPr="000D3EDD">
        <w:rPr>
          <w:rFonts w:cs="Traditional Arabic" w:hint="cs"/>
          <w:szCs w:val="34"/>
          <w:rtl/>
          <w:lang w:bidi="ar-EG"/>
        </w:rPr>
        <w:t>قُلْ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هُوَ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أَحَدٌ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تعدل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القرآن،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تجزىء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كرر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الإخلاص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يكفه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قراءة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الفاتحة،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وحده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شريك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قدير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مرات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أعتق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أربع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أنفس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إسماعيل،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عتق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رقبة،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تجزىء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تعرف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معادلة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مجزئاً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>. (20 / 70)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695B29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الزكاة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الزكاة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كغيرها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الفاضل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الزكاة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يؤخرها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يؤخرها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يؤديها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حولها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يؤديها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يؤخرها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الزكاة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>. (20 / 72)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695B29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نرى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كثيراً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يقضون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المبارك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يلاحظ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إهماله،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وغفلته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أبنائه،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بناته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توجيه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هؤلاء؟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السائل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يبالي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بأولاده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ببناته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بأهله،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يتسكعون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الأسواق،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الفتنة،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الفتنة،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يهتم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وتجده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عاكفاً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سبحان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! </w:t>
      </w:r>
      <w:r w:rsidRPr="000D3EDD">
        <w:rPr>
          <w:rFonts w:cs="Traditional Arabic" w:hint="cs"/>
          <w:szCs w:val="34"/>
          <w:rtl/>
          <w:lang w:bidi="ar-EG"/>
        </w:rPr>
        <w:t>تفعل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مستحبًّا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وتدع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وإثمه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ضيعه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والمستحب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يأثم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فنصيحتي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لهؤلاء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يتقوا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يرجعوا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بأهلهم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جميعاً،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يحافظوا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محافظة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تامة</w:t>
      </w:r>
      <w:r w:rsidRPr="000D3EDD">
        <w:rPr>
          <w:rFonts w:cs="Traditional Arabic"/>
          <w:szCs w:val="34"/>
          <w:rtl/>
          <w:lang w:bidi="ar-EG"/>
        </w:rPr>
        <w:t>. (20 / 73)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الكريم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تصفد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الشياطين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أناساً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يصرعون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فكيف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تصفد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الشياطين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يصرعون؟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روايات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تصفد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مردة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الشياطين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«</w:t>
      </w:r>
      <w:r w:rsidRPr="000D3EDD">
        <w:rPr>
          <w:rFonts w:cs="Traditional Arabic" w:hint="cs"/>
          <w:szCs w:val="34"/>
          <w:rtl/>
          <w:lang w:bidi="ar-EG"/>
        </w:rPr>
        <w:t>تغل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النسائي،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الغيبية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موقفنا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التسليم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والتصديق،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نتكلم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لدين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وأحسن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عاقبة،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عبد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حنبل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لأبيه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الإمام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هكذا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ذا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الظاهر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تصفيدهم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إغواء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كثرة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والإنابة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>. (20 / 75)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695B29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كيف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التوفيق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تصفيد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الشياطين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ووقوع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المعاصي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المعاصي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تنافي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الشياطين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تصفد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تصفيدها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يمنع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حركتها،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تصفد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الشياطين،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يخلصون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يخلصون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الشياطين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تتحرك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أبداً،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تتحرك،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تضل،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كعملها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</w:t>
      </w:r>
      <w:r w:rsidRPr="000D3EDD">
        <w:rPr>
          <w:rFonts w:cs="Traditional Arabic"/>
          <w:szCs w:val="34"/>
          <w:rtl/>
          <w:lang w:bidi="ar-EG"/>
        </w:rPr>
        <w:t>. (20 / 76)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695B29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قصير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هناك؟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قادراً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يخفف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يخفف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مطلوب،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رأسه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العطش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ثوبه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</w:t>
      </w:r>
      <w:r w:rsidRPr="000D3EDD">
        <w:rPr>
          <w:rFonts w:cs="Traditional Arabic"/>
          <w:szCs w:val="34"/>
          <w:rtl/>
          <w:lang w:bidi="ar-EG"/>
        </w:rPr>
        <w:t>. (20 / 77)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مدارسة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جبريل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للقرآن؟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الاجتماع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الانفراد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القرآن؟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مزية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نرجو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التوضيح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كيفية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المدارسة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كيفيتها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المستحب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يجتمع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القرآن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يقرأ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بمفرده،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ترجع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اجتمع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إخوانه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لتدارس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القرآن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أخشع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لقلبه،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وأنفع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فالاجتماع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الاجتماع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حضور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وخشوع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وتدبر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للقرآن،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وتساؤل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بالعكس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فالانفراد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مدارسة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جبريل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تثبيت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القرآن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الفقرة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الثالثة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السؤال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مزية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نعم،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يستطيع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يدرس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القرآن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فيجعل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دراسته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ينظر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أنفع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لعموم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والسلام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احرص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ينفعك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أنفع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محظوراً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>. (20 / 78)</w:t>
      </w:r>
    </w:p>
    <w:p w:rsidR="00946270" w:rsidRPr="000D3EDD" w:rsidRDefault="00946270" w:rsidP="00695B29">
      <w:pPr>
        <w:spacing w:after="120" w:line="240" w:lineRule="auto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صاحب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لديه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مسلمين،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يمنعهم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خلال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أولاً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يستخدم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عمالاً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تمكنه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استخدام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وَلَعَبْدٌ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مُّؤْمِنٌ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خَيْرٌ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مُّشْرِكٍ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أَعْجَبَكُمْ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أُوْلَائِكَ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يَدْعُونَ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النَّارِ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يَدْعُو</w:t>
      </w:r>
      <w:r w:rsidRPr="000D3EDD">
        <w:rPr>
          <w:rFonts w:cs="Traditional Arabic"/>
          <w:szCs w:val="34"/>
          <w:rtl/>
          <w:lang w:bidi="ar-EG"/>
        </w:rPr>
        <w:t>"</w:t>
      </w:r>
      <w:r w:rsidRPr="000D3EDD">
        <w:rPr>
          <w:rFonts w:cs="Traditional Arabic" w:hint="cs"/>
          <w:szCs w:val="34"/>
          <w:rtl/>
          <w:lang w:bidi="ar-EG"/>
        </w:rPr>
        <w:t>اْ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الْجَنَّةِ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وَالْمَغْفِرَةِ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بِإِذْنِهِ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وَيُبَيِّنُ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آيَاتِهِ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لِلنَّاسِ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لَعَلَّهُمْ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يَتَذَكَّرُونَ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دعت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استخدام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مسلمين،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فقط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وشربهم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هداه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سعادة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الدنيا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والآخرة،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عافاه،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حُرم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الدنيا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سينال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الجزاء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القيامة،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كُلُواْ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وَاشْرَبُواْ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هَنِيئَاً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بِمَآ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أَسْلَفْتُمْ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فِى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الأَْيَّامِ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الْخَالِيَةِ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يمنع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إظهار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الأماكن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لمنافاته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للمظهر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البلد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/>
          <w:szCs w:val="34"/>
          <w:rtl/>
          <w:lang w:bidi="ar-EG"/>
        </w:rPr>
        <w:t>(20 / 79)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695B29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انسلخ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انسلخ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الأدلة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مطلقاً،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ويخلي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الأحيان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ويترك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الأحيان،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يظهر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الأدلة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العهد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وبينهم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كفر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الشرك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والكفر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إيمانه،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مؤمناً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حقًّا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كونه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يعرف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إيمانه،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بكفره،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أتوقف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</w:t>
      </w:r>
      <w:r w:rsidRPr="000D3EDD">
        <w:rPr>
          <w:rFonts w:cs="Traditional Arabic"/>
          <w:szCs w:val="34"/>
          <w:rtl/>
          <w:lang w:bidi="ar-EG"/>
        </w:rPr>
        <w:t>. (20 / 85)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695B29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الصدقة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للأموات؟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وذبح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الذبائح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وإهداء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ثوابها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للأموات؟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الصدقة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للوالدين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والأموات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جائزة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مسلمين،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الدعاء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الصدقة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لهما،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أرشد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ووجه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قوله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العبد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انقطع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صدقة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جارية،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ينتفع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صالح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يدعو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ولد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صالح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يتصدق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تصدق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لأجزأه،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سأله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يوص،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ينفعه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يتصدق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نعم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(20 / 89)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يسأل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الشرعي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يسمى</w:t>
      </w:r>
      <w:r w:rsidRPr="000D3EDD">
        <w:rPr>
          <w:rFonts w:cs="Traditional Arabic"/>
          <w:szCs w:val="34"/>
          <w:rtl/>
          <w:lang w:bidi="ar-EG"/>
        </w:rPr>
        <w:t xml:space="preserve"> (</w:t>
      </w:r>
      <w:r w:rsidRPr="000D3EDD">
        <w:rPr>
          <w:rFonts w:cs="Traditional Arabic" w:hint="cs"/>
          <w:szCs w:val="34"/>
          <w:rtl/>
          <w:lang w:bidi="ar-EG"/>
        </w:rPr>
        <w:t>عشوة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) </w:t>
      </w:r>
      <w:r w:rsidRPr="000D3EDD">
        <w:rPr>
          <w:rFonts w:cs="Traditional Arabic" w:hint="cs"/>
          <w:szCs w:val="34"/>
          <w:rtl/>
          <w:lang w:bidi="ar-EG"/>
        </w:rPr>
        <w:t>والمقصود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يذبح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ذبيحة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ذبيحتان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يدعو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أقارب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الذبيحة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يسمونها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العشوة،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الوالدين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يذبحونها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ويدعون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وجهين</w:t>
      </w:r>
      <w:r w:rsidRPr="000D3EDD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الأول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يعتقد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الذابح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التقرب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بالذبح،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بمعنى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يعتقد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مجرد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الذبح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قربة،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الأضحى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يتقرب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بالذبح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مواضعه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كالأضحية،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والعقيقة،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والهدي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يذبح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الذبيحة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للتقرب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بالذبح،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اللحم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يشتري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اللحم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السوق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يذبح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الذبيحة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الإسراف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الإسراف،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وأخبر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المسرفين،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ذبح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يزيد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ودعوة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الكثير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يأتون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مجاملة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رغبة،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ويبقى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الكثير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يضيع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فائدة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يصرف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ينفقه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الفقراء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دراهم،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ملابس،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أطعمة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يعطونها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للفقراء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نحو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فائدتين</w:t>
      </w:r>
      <w:r w:rsidRPr="000D3EDD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الأولى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أنفع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للفقراء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والثانية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الوقوع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الإسراف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والمشقة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الداعي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والمدعو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سابقاً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وإعواز،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صنع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كبير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نفوسهم،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الأغنياء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يصنعونه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ويدعون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تغيرت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الحمد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الموفق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كتبه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الصالح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العثيمين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25/8/1401 </w:t>
      </w:r>
      <w:r w:rsidRPr="000D3EDD">
        <w:rPr>
          <w:rFonts w:cs="Traditional Arabic" w:hint="cs"/>
          <w:szCs w:val="34"/>
          <w:rtl/>
          <w:lang w:bidi="ar-EG"/>
        </w:rPr>
        <w:t>هـ</w:t>
      </w:r>
      <w:r w:rsidRPr="000D3EDD">
        <w:rPr>
          <w:rFonts w:cs="Traditional Arabic"/>
          <w:szCs w:val="34"/>
          <w:rtl/>
          <w:lang w:bidi="ar-EG"/>
        </w:rPr>
        <w:t>. (20 / 91)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695B29" w:rsidRDefault="00695B29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695B29" w:rsidRDefault="00695B29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695B29" w:rsidRDefault="00695B29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ورد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ينقص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تقديم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والتمر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فقط؟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فقيل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المراد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فطره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أدنى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بتمرة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المراد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يشبعه،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ينفع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ليلته،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وربما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يستغني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السحور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ظاهر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فطر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صائماً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بتمرة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واحدة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أجره،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يحرص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تفطير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بقدر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المستطاع،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لاسيما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حاجتهم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وفقرهم</w:t>
      </w:r>
      <w:r w:rsidRPr="000D3EDD">
        <w:rPr>
          <w:rFonts w:cs="Traditional Arabic"/>
          <w:szCs w:val="34"/>
          <w:rtl/>
          <w:lang w:bidi="ar-EG"/>
        </w:rPr>
        <w:t>. (20 / 93)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حينما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الصائم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معصية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المعاصي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وينهى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كريم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الكلمة؟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التصرف؟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الكلمة</w:t>
      </w:r>
      <w:r w:rsidRPr="000D3EDD">
        <w:rPr>
          <w:rFonts w:cs="Traditional Arabic"/>
          <w:szCs w:val="34"/>
          <w:rtl/>
          <w:lang w:bidi="ar-EG"/>
        </w:rPr>
        <w:t xml:space="preserve"> «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كريم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مبارك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أشبه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يعطي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كريماً،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وضع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الفضل،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وجعله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فاضلاً،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ووقتاً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لأداء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القائل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يظن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لشرف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الزمان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المعاصي،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خلاف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السيئات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تعظم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الزمان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الفاضل،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عكس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يتصوره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القائل</w:t>
      </w:r>
      <w:r w:rsidRPr="000D3EDD">
        <w:rPr>
          <w:rFonts w:cs="Traditional Arabic"/>
          <w:szCs w:val="34"/>
          <w:rtl/>
          <w:lang w:bidi="ar-EG"/>
        </w:rPr>
        <w:t>. (20 / 93)</w:t>
      </w:r>
    </w:p>
    <w:p w:rsidR="00695B29" w:rsidRDefault="00695B29" w:rsidP="00695B29">
      <w:pPr>
        <w:spacing w:after="120" w:line="240" w:lineRule="auto"/>
        <w:jc w:val="center"/>
        <w:rPr>
          <w:rFonts w:cs="Traditional Arabic" w:hint="cs"/>
          <w:b/>
          <w:bCs/>
          <w:color w:val="FF0000"/>
          <w:szCs w:val="34"/>
          <w:rtl/>
          <w:lang w:bidi="ar-EG"/>
        </w:rPr>
      </w:pPr>
    </w:p>
    <w:p w:rsidR="00946270" w:rsidRPr="00695B29" w:rsidRDefault="00946270" w:rsidP="00695B29">
      <w:pPr>
        <w:spacing w:after="120" w:line="240" w:lineRule="auto"/>
        <w:jc w:val="center"/>
        <w:rPr>
          <w:rFonts w:cs="Traditional Arabic"/>
          <w:b/>
          <w:bCs/>
          <w:color w:val="FF0000"/>
          <w:szCs w:val="34"/>
          <w:rtl/>
          <w:lang w:bidi="ar-EG"/>
        </w:rPr>
      </w:pPr>
      <w:proofErr w:type="spellStart"/>
      <w:r w:rsidRPr="00695B29">
        <w:rPr>
          <w:rFonts w:cs="Traditional Arabic" w:hint="cs"/>
          <w:b/>
          <w:bCs/>
          <w:color w:val="FF0000"/>
          <w:szCs w:val="34"/>
          <w:rtl/>
          <w:lang w:bidi="ar-EG"/>
        </w:rPr>
        <w:lastRenderedPageBreak/>
        <w:t>الإعتكــاف</w:t>
      </w:r>
      <w:proofErr w:type="spellEnd"/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للمعتكف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الخروج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الخروج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للتداوي؟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وكيفية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لزوم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للتخلي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لطاعة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مسنون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لتحري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القدر،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أشار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القرآن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تُبَاشِرُوهُنَّ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وَأَنتُمْ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عَاكِفُونَ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الْمَسَاجِدِ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تِلْكَ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حُدُودُ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تَقْرَبُوهَا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كَذالِكَ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يُبَيِّنُ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آيَاتِهِ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لِلنَّاسِ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لَعَلَّهُمْ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يَتَّقُونَ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الصحيحين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وغيرهما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اعتكف،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أصحابه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وبقي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مشروعاً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ينسخ،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الصحيحين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عائشة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قالت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الأواخر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توفاه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أزواجه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سعيد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الخدري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الأوسط،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ألتمس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الليلة</w:t>
      </w:r>
      <w:r w:rsidRPr="000D3EDD">
        <w:rPr>
          <w:rFonts w:cs="Traditional Arabic"/>
          <w:szCs w:val="34"/>
          <w:rtl/>
          <w:lang w:bidi="ar-EG"/>
        </w:rPr>
        <w:t xml:space="preserve"> (</w:t>
      </w:r>
      <w:r w:rsidRPr="000D3EDD">
        <w:rPr>
          <w:rFonts w:cs="Traditional Arabic" w:hint="cs"/>
          <w:szCs w:val="34"/>
          <w:rtl/>
          <w:lang w:bidi="ar-EG"/>
        </w:rPr>
        <w:t>يعني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القدر</w:t>
      </w:r>
      <w:r w:rsidRPr="000D3EDD">
        <w:rPr>
          <w:rFonts w:cs="Traditional Arabic"/>
          <w:szCs w:val="34"/>
          <w:rtl/>
          <w:lang w:bidi="ar-EG"/>
        </w:rPr>
        <w:t xml:space="preserve">)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اعتكفت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الأوسط،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أتيت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الأواخر،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فليعتكف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معه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الإمام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رحمه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خلافاً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مسنون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مسنوناً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بالنص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والإجماع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ومحله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لعموم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وَأَنتُمْ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عَاكِفُونَ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الْمَسَاجِدِ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تِلْكَ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حُدُودُ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تَقْرَبُوهَا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كَذالِكَ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يُبَيِّنُ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آيَاتِهِ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لِلنَّاسِ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لَعَلَّهُمْ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يَتَّقُونَ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لئلا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يحتاج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الخروج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وينبغي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للمعتكف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يشتغل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بطاعة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وقراءة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قرآن،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المقصود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يتحدث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أصحابه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قليلاً،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لاسيما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فائدة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ويحرم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ومقدماته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خروجه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قسمه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الفقهاء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أقسام</w:t>
      </w:r>
      <w:r w:rsidRPr="000D3EDD">
        <w:rPr>
          <w:rFonts w:cs="Traditional Arabic"/>
          <w:szCs w:val="34"/>
          <w:rtl/>
          <w:lang w:bidi="ar-EG"/>
        </w:rPr>
        <w:t>: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القسم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جائز،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الخروج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لابد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طبعاً،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كالخروج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والأكل،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يأتيه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بهما،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والخروج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للوضوء،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والغسل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حاجة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والغائط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القسم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الخروج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لطاعة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كعيادة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المريض،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وشهود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الجنازة،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اشترطه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ابتداء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اعتكافه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جاز،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القسم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الثالث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الخروج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ينافي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كالخروج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للبيع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والشراء،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ونحو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بشرط،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شرط</w:t>
      </w:r>
      <w:r w:rsidRPr="000D3EDD">
        <w:rPr>
          <w:rFonts w:cs="Traditional Arabic"/>
          <w:szCs w:val="34"/>
          <w:rtl/>
          <w:lang w:bidi="ar-EG"/>
        </w:rPr>
        <w:t>. (20 / 155)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يسمح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الوالد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لولده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وبأسباب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مقنعة؟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الوالدين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يسقط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تعارض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أصلاً،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الواجب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مقدم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القدسي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تقرب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عبدي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افترضت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أبوك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يأمرك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بترك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ويذكر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أشياء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تقتضي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تعتكف،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محتاج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ميزان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الميزان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مستقيم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عدل،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تهوى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فتظن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المبررات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مبرراً،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وأبوك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مبرر،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أنصحك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تعتكف،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يذكر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مبررات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طاعته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الحال؛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يلزمك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تطيعه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منفعة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تفويت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منفعة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</w:t>
      </w:r>
      <w:r w:rsidRPr="000D3EDD">
        <w:rPr>
          <w:rFonts w:cs="Traditional Arabic"/>
          <w:szCs w:val="34"/>
          <w:rtl/>
          <w:lang w:bidi="ar-EG"/>
        </w:rPr>
        <w:t>. (20 / 159)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المشروع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فقط،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ترك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شوال،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جائزاً،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سأل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نذرت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والسلام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أوف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بنذرك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يؤمر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يطلب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>. (20 / 159)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والمساجد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هي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الأقصى،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تُبَاشِرُوهُنَّ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وَأَنتُمْ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عَاكِفُونَ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الْمَسَاجِدِ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تِلْكَ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حُدُودُ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تَقْرَبُوهَا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كَذالِكَ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يُبَيِّنُ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آيَاتِهِ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لِلنَّاسِ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لَعَلَّهُمْ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يَتَّقُونَ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الآية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خطاب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لجميع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قلنا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يخاطبون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الآية،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أكثر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والمدينة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والقدس</w:t>
      </w:r>
      <w:r w:rsidRPr="000D3EDD">
        <w:rPr>
          <w:rFonts w:cs="Traditional Arabic"/>
          <w:szCs w:val="34"/>
          <w:rtl/>
          <w:lang w:bidi="ar-EG"/>
        </w:rPr>
        <w:t>. (20 / 160)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أرادت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فأين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تعتكف؟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المرأة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أرادت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محذور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شرعي،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محذور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تعتكف</w:t>
      </w:r>
      <w:r w:rsidRPr="000D3EDD">
        <w:rPr>
          <w:rFonts w:cs="Traditional Arabic"/>
          <w:szCs w:val="34"/>
          <w:rtl/>
          <w:lang w:bidi="ar-EG"/>
        </w:rPr>
        <w:t>. (20 / 163)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تفضيل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النفل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والفريضة؟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يشمل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النفل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والفريضة،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مئة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عداه،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فمثلاً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مئة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عداه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وهنا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مسألة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الطواف،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ركعتين؟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اشتهر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كثير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الطواف،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الطواف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يطوف،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يريد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الطواف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طوافه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يغني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للطواف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التحية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انتظار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حضور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مجلس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أشبه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تحيته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ركعتين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كغيره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المساجد،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يجلس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ركعتين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>. (20 / 163)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695B29" w:rsidRDefault="00695B29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695B29" w:rsidRDefault="00695B29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تضعيف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سائر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تضعيف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الكعبة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فقط،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رواه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صحيحه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بمسجدي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والمدينة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ميمونة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قالت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سمعت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يقول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النبوي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الكعبة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الراجح،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ظاهر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أصحابنا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فقهاء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الحنابلة،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صاحب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الفروع</w:t>
      </w:r>
      <w:r w:rsidRPr="000D3EDD">
        <w:rPr>
          <w:rFonts w:cs="Traditional Arabic"/>
          <w:szCs w:val="34"/>
          <w:rtl/>
          <w:lang w:bidi="ar-EG"/>
        </w:rPr>
        <w:t xml:space="preserve"> (</w:t>
      </w:r>
      <w:r w:rsidRPr="000D3EDD">
        <w:rPr>
          <w:rFonts w:cs="Traditional Arabic" w:hint="cs"/>
          <w:szCs w:val="34"/>
          <w:rtl/>
          <w:lang w:bidi="ar-EG"/>
        </w:rPr>
        <w:t>ص</w:t>
      </w:r>
      <w:r w:rsidRPr="000D3EDD">
        <w:rPr>
          <w:rFonts w:cs="Traditional Arabic"/>
          <w:szCs w:val="34"/>
          <w:rtl/>
          <w:lang w:bidi="ar-EG"/>
        </w:rPr>
        <w:t xml:space="preserve"> 006 </w:t>
      </w:r>
      <w:r w:rsidRPr="000D3EDD">
        <w:rPr>
          <w:rFonts w:cs="Traditional Arabic" w:hint="cs"/>
          <w:szCs w:val="34"/>
          <w:rtl/>
          <w:lang w:bidi="ar-EG"/>
        </w:rPr>
        <w:t>ج</w:t>
      </w:r>
      <w:r w:rsidRPr="000D3EDD">
        <w:rPr>
          <w:rFonts w:cs="Traditional Arabic"/>
          <w:szCs w:val="34"/>
          <w:rtl/>
          <w:lang w:bidi="ar-EG"/>
        </w:rPr>
        <w:t xml:space="preserve"> 1 </w:t>
      </w:r>
      <w:r w:rsidRPr="000D3EDD">
        <w:rPr>
          <w:rFonts w:cs="Traditional Arabic" w:hint="cs"/>
          <w:szCs w:val="34"/>
          <w:rtl/>
          <w:lang w:bidi="ar-EG"/>
        </w:rPr>
        <w:t>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ثاني</w:t>
      </w:r>
      <w:r w:rsidRPr="000D3EDD">
        <w:rPr>
          <w:rFonts w:cs="Traditional Arabic"/>
          <w:szCs w:val="34"/>
          <w:rtl/>
          <w:lang w:bidi="ar-EG"/>
        </w:rPr>
        <w:t>)</w:t>
      </w:r>
      <w:r w:rsidR="000D3EDD" w:rsidRPr="000D3EDD">
        <w:rPr>
          <w:rFonts w:cs="Traditional Arabic"/>
          <w:szCs w:val="34"/>
          <w:rtl/>
          <w:lang w:bidi="ar-EG"/>
        </w:rPr>
        <w:t>: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وظاهر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كلامهم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اه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الإطلاق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يختص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الكعبة،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تُقَاتِلُوهُمْ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عِندَ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الْمَسْجِدِ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الْحَرَامِ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حَتَّى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يُقَاتِلُوكُمْ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فَإِن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قَاتَلُوكُمْ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فَاقْتُلُوهُمْ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كَذَالِكَ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جَزَآءُ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الْكَافِرِينَ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وقوله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أَجَعَلْتُمْ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سِقَايَةَ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الْحَاجِّ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وَعِمَارَةَ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الْمَسْجِدِ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الْحَرَامِ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كَمَنْءَامَنَ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بِاللهِ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وَالْيَوْمِ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الأَْخِرِ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وَجَاهَدَ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فِى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سَبِيلِ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يَسْتَوُونَ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عِندَ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يَهْدِى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الْقَوْمَ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الظَّالِمِينَ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وقوله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فَلاَ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يَقْرَبُواْ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الْمَسْجِدَ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الْحَرَامَ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بَعْدَ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عَامِهِمْ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هَاذَا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وَإِنْ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خِفْتُمْ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عَيْلَةً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فَسَوْفَ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يُغْنِيكُمُ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فَضْلِهِ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شَآءَ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عَلِيمٌ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حَكِيمٌ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وقوله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وَصَدُّوكُمْ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عَنِ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الْمَسْجِدِ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الْحَرَامِ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وَالْهَدْىَ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مَعْكُوفاً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يَبْلُغَ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مَحِلَّهُ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وَلَوْلاَ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رِجَالٌ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مُّؤْمِنُونَ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وَنِسَآءٌ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مُّؤْمِنَاتٌ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لَّمْ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تَعْلَمُوهُمْ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تَطَئُوهُمْ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فَتُصِيبَكمْ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مِّنْهُمْ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مَّعَرَّةٌ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بِغَيْرِ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عِلْمٍ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لِّيُدْخِلَ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فِى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رَحْمَتِهِ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يَشَآءُ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لَوْ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تَزَيَّلُواْ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لَعَذَّبْنَا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الَّذِينَ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كَفَرُواْ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مِنْهُمْ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عَذَاباً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أَلِيماً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يصدوه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تشد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الرحال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مساجد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ومسجدي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الأقصى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="000D3EDD" w:rsidRPr="000D3EDD">
        <w:rPr>
          <w:rFonts w:cs="Traditional Arabic"/>
          <w:szCs w:val="34"/>
          <w:rtl/>
          <w:lang w:bidi="ar-EG"/>
        </w:rPr>
        <w:t>.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الشعب،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الجودرية</w:t>
      </w:r>
      <w:proofErr w:type="spellEnd"/>
      <w:r w:rsidRPr="000D3EDD">
        <w:rPr>
          <w:rFonts w:cs="Traditional Arabic" w:hint="cs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الخيف،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مساجد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خاصًّا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الكعبة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التضعيف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خاصًّا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التضعيف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ليدركه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الرحل،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التضعيف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الراجح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التضعيف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واستدلوا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إِنَّمَا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الْمُشْرِكُونَ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نَجَسٌ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يَقْرَبُواْ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الْمَسْجِدَ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الْحَرَامَ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بَعْدَ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عَامِهِمْ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هَاذَا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وَإِنْ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خِفْتُمْ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عَيْلَةً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فَسَوْفَ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يُغْنِيكُمُ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فَضْلِهِ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شَآءَ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عَلِيمٌ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حَكِيمٌ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عَامِهِمْ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هَاذَا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وَإِنْ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خِفْتُمْ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عَيْلَةً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فَسَوْفَ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يُغْنِيكُمُ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فَضْلِهِ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شَآءَ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عَلِيمٌ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حَكِيمٌ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سبحانه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سُبْحَانَ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الَّذِى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أَسْرَى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بِعَبْدِهِ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لَيْلاً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مِّنَ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الْمَسْجِدِ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الْحَرَامِ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إِلَى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الْمَسْجِدِ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الأَْقْصَى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الَّذِى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بَارَكْنَا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حَوْلَهُ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لِنُرِيَهُ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مِنْءْايَاتِنَآ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هُوَ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السَّمِيعُ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البَصِيرُ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روي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أسري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هانىء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واستدلوا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الحديبية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مقيماً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الحرم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دلالة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ذكروا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لقولهم،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الآية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سبحانه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فَلاَ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يَقْرَبُواْ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الْمَسْجِدَ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الْحَرَامَ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بَعْدَ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عَامِهِمْ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هَاذَا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وَإِنْ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خِفْتُمْ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عَيْلَةً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فَسَوْفَ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يُغْنِيكُمُ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فَضْلِهِ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شَآءَ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إِنَّ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عَلِيمٌ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حَكِيمٌ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يدخلوا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فالمراد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الكعبة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نهوا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قربانه،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يدخلوا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جميع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المشركون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منهيين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قربان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الدخول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حدود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المباح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مسافة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تفصل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بحيث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قريبين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الآية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المراد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الكعبة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الرواية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الصحيحة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أسري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هانىء</w:t>
      </w:r>
      <w:proofErr w:type="spellEnd"/>
      <w:r w:rsidRPr="000D3EDD">
        <w:rPr>
          <w:rFonts w:cs="Traditional Arabic"/>
          <w:szCs w:val="34"/>
          <w:rtl/>
          <w:lang w:bidi="ar-EG"/>
        </w:rPr>
        <w:t>. (20 / 164)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يقدمون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مناطق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مختلفة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ليعتكفوا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الأواخر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يتركون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السنن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الرواتب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أرجو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التفصيل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يحفظكم؟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الحقيقة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المشروعة،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الصلوات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الأخرى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الجائزة،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النوافل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المطلقة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قلنا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راتبة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الظهر،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راتبة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المغرب،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راتبة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صلِّ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وأكثر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موضوع،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إِنَّ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تَنْهَى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عَنِ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الْفَحْشَآءِ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وَالْمُنْكَرِ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وَلَذِكْرُ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أَكْبَرُ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وَاللهُ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يَعْلَمُ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تَصْنَعُونَ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نحن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نحث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إخواننا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يكثروا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النوافل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مسافرين،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يمنعه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السفر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يتطوع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بالصلاة،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الظهر،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العشاء،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المغرب،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وباقي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النوافل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باقية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استحبابها،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وحينئذ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المسألة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إشكال</w:t>
      </w:r>
      <w:r w:rsidRPr="000D3EDD">
        <w:rPr>
          <w:rFonts w:cs="Traditional Arabic"/>
          <w:szCs w:val="34"/>
          <w:rtl/>
          <w:lang w:bidi="ar-EG"/>
        </w:rPr>
        <w:t>. (20 / 166)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يضاعف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جوابنا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السؤال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نقول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ريب،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ذكر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مقيماً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الحديبية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غزوة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الحديبية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داخل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أميال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داخل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أميال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المكان،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قاعدة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فيها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الحسنات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تضاعف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زمان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فاضل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الحسنات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تتضاعف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باعتبار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تسبوا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أصحابي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فوالذي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بيده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أنفق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ذهباً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بلغ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نصيفه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فالعبادات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تتضاعف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باعتبار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العامل،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وباعتبار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الزمان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والمكان،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تختلف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ثوابها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باعتبار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جنسها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وهيئتها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أخذ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يضاعف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لشرف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إمساك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بعمل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يحتاج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زمان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ومكان،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الزمان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شرع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طلوع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الثاني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مغيب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ماجه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بسند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ضعيف</w:t>
      </w:r>
      <w:r w:rsidRPr="000D3EDD">
        <w:rPr>
          <w:rFonts w:cs="Traditional Arabic"/>
          <w:szCs w:val="34"/>
          <w:rtl/>
          <w:lang w:bidi="ar-EG"/>
        </w:rPr>
        <w:t xml:space="preserve"> «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تيسر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كتب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مئة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إسناده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ضعيف،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يستأنس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ويدل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صومه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غيرها</w:t>
      </w:r>
      <w:r w:rsidRPr="000D3EDD">
        <w:rPr>
          <w:rFonts w:cs="Traditional Arabic"/>
          <w:szCs w:val="34"/>
          <w:rtl/>
          <w:lang w:bidi="ar-EG"/>
        </w:rPr>
        <w:t>. (20 / 167)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تتضاعف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السيئات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كيفية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مضاعفتها؟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المضاعفة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بالنسبة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للسيئات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ناحية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الكمية،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تتضاعف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ناحية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الكيفية،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بمعنى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العقوبة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أشد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وأوجع،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تضاعف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جَآءَ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بِالْحَسَنَةِ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فَلَهُ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عَشْرُ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أَمْثَالِهَا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جَآءَ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بِالسَّيِّئَةِ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فَلاَ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يُجْزَى</w:t>
      </w:r>
      <w:r w:rsidRPr="000D3EDD">
        <w:rPr>
          <w:rFonts w:cs="Traditional Arabic"/>
          <w:szCs w:val="34"/>
          <w:rtl/>
          <w:lang w:bidi="ar-EG"/>
        </w:rPr>
        <w:t xml:space="preserve">" </w:t>
      </w:r>
      <w:r w:rsidRPr="000D3EDD">
        <w:rPr>
          <w:rFonts w:cs="Traditional Arabic" w:hint="cs"/>
          <w:szCs w:val="34"/>
          <w:rtl/>
          <w:lang w:bidi="ar-EG"/>
        </w:rPr>
        <w:t>إِلاَّ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مِثْلَهَا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وَهُمْ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يُظْلَمُونَ</w:t>
      </w:r>
      <w:r w:rsidRPr="000D3EDD">
        <w:rPr>
          <w:rFonts w:cs="Traditional Arabic"/>
          <w:szCs w:val="34"/>
          <w:rtl/>
          <w:lang w:bidi="ar-EG"/>
        </w:rPr>
        <w:t>}</w:t>
      </w:r>
      <w:r w:rsidR="000D3EDD" w:rsidRPr="000D3EDD">
        <w:rPr>
          <w:rFonts w:cs="Traditional Arabic"/>
          <w:szCs w:val="34"/>
          <w:rtl/>
          <w:lang w:bidi="ar-EG"/>
        </w:rPr>
        <w:t>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الآية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مكية،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سورة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الأنعام،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تعالى</w:t>
      </w:r>
      <w:r w:rsidRPr="000D3EDD">
        <w:rPr>
          <w:rFonts w:cs="Traditional Arabic"/>
          <w:szCs w:val="34"/>
          <w:rtl/>
          <w:lang w:bidi="ar-EG"/>
        </w:rPr>
        <w:t>: {</w:t>
      </w:r>
      <w:r w:rsidRPr="000D3EDD">
        <w:rPr>
          <w:rFonts w:cs="Traditional Arabic" w:hint="cs"/>
          <w:szCs w:val="34"/>
          <w:rtl/>
          <w:lang w:bidi="ar-EG"/>
        </w:rPr>
        <w:t>إِنَّ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الَّذِينَ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كَفَرُواْ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وَيَصُدُّونَ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سَبِيلِ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وَالْمَسْجِدِ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الْحَرَامِ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الَّذِى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جَعَلْنَاهُ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لِلنَّاسِ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سَوَآءً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الْعَاكِفُ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وَالْبَادِ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وَمَن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يُرِدْ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فِيهِ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بِإِلْحَادٍ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بِظُلْمٍ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نُّذِقْهُ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مِنْ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عَذَابٍ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أَلِيمٍ</w:t>
      </w:r>
      <w:r w:rsidRPr="000D3EDD">
        <w:rPr>
          <w:rFonts w:cs="Traditional Arabic"/>
          <w:szCs w:val="34"/>
          <w:rtl/>
          <w:lang w:bidi="ar-EG"/>
        </w:rPr>
        <w:t xml:space="preserve">} </w:t>
      </w:r>
      <w:r w:rsidRPr="000D3EDD">
        <w:rPr>
          <w:rFonts w:cs="Traditional Arabic" w:hint="cs"/>
          <w:szCs w:val="34"/>
          <w:rtl/>
          <w:lang w:bidi="ar-EG"/>
        </w:rPr>
        <w:t>يعني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إيلام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العقوبة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أشد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إيلام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العقوبة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المعصية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التحذير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الشديد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المعاصي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مكة</w:t>
      </w:r>
      <w:r w:rsidRPr="000D3EDD">
        <w:rPr>
          <w:rFonts w:cs="Traditional Arabic"/>
          <w:szCs w:val="34"/>
          <w:rtl/>
          <w:lang w:bidi="ar-EG"/>
        </w:rPr>
        <w:t>. (20 / 169)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يبتدىء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أفتونا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مأجورين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جمهور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ابتداء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إحدى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إحدى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ابتداء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إحدى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وعشرين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مستدلاًّ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بحديث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عائشة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البخاري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فلما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الصبح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معتكفه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الجمهور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الرسول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انفرد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الصباح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نية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الأواخر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تبتدىء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عشرين</w:t>
      </w:r>
      <w:r w:rsidRPr="000D3EDD">
        <w:rPr>
          <w:rFonts w:cs="Traditional Arabic"/>
          <w:szCs w:val="34"/>
          <w:rtl/>
          <w:lang w:bidi="ar-EG"/>
        </w:rPr>
        <w:t>. (20 / 169)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695B29" w:rsidRDefault="00695B29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695B29" w:rsidRDefault="00695B29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695B29" w:rsidRDefault="00695B29" w:rsidP="000D3EDD">
      <w:pPr>
        <w:spacing w:after="120" w:line="240" w:lineRule="auto"/>
        <w:jc w:val="both"/>
        <w:rPr>
          <w:rFonts w:cs="Traditional Arabic" w:hint="cs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متى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اعتكافه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غروب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العيد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يوم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العيد؟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اعتكافه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انتهى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وينتهي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بغروب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الشمس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العيد</w:t>
      </w:r>
      <w:r w:rsidRPr="000D3EDD">
        <w:rPr>
          <w:rFonts w:cs="Traditional Arabic"/>
          <w:szCs w:val="34"/>
          <w:rtl/>
          <w:lang w:bidi="ar-EG"/>
        </w:rPr>
        <w:t>. (20 / 170)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للمعتكف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منزله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لتناول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والاغتسال؟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للمعتكف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منزله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لتناول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يحضر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عنده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يحضر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الطعام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لابد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الاغتسال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جنابة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لابد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الاغتسال،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جنابة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للتبرد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لإزالة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رائحة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بقاؤها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الخروج،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فصار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الخروج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للاغتسال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ثلاثة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أقسام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واجباً،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وجائزاً،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وممنوعاً</w:t>
      </w:r>
      <w:r w:rsidRPr="000D3EDD">
        <w:rPr>
          <w:rFonts w:cs="Traditional Arabic"/>
          <w:szCs w:val="34"/>
          <w:rtl/>
          <w:lang w:bidi="ar-EG"/>
        </w:rPr>
        <w:t>. (20 / 178)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شخص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التزامات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لأهله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يعتكف؟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بواجب،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التزامات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لأهله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الالتزامات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آثماً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دونها،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واجبة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قيامه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بتلك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الالتزامات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عبد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عمرو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العاص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والله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لأصومن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النهار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proofErr w:type="spellStart"/>
      <w:r w:rsidRPr="000D3EDD">
        <w:rPr>
          <w:rFonts w:cs="Traditional Arabic" w:hint="cs"/>
          <w:szCs w:val="34"/>
          <w:rtl/>
          <w:lang w:bidi="ar-EG"/>
        </w:rPr>
        <w:t>ولأقومن</w:t>
      </w:r>
      <w:proofErr w:type="spellEnd"/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lastRenderedPageBreak/>
        <w:t>عشت،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فدعاه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وقال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قلت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ذلك؟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نعم،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>: «</w:t>
      </w:r>
      <w:r w:rsidRPr="000D3EDD">
        <w:rPr>
          <w:rFonts w:cs="Traditional Arabic" w:hint="cs"/>
          <w:szCs w:val="34"/>
          <w:rtl/>
          <w:lang w:bidi="ar-EG"/>
        </w:rPr>
        <w:t>صم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وأفطر،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ونم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لنفسك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حقًّا،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ولربك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حقًّا،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ولأهلك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حقًّا</w:t>
      </w:r>
      <w:r w:rsidRPr="000D3EDD">
        <w:rPr>
          <w:rFonts w:cs="Traditional Arabic" w:hint="eastAsia"/>
          <w:szCs w:val="34"/>
          <w:rtl/>
          <w:lang w:bidi="ar-EG"/>
        </w:rPr>
        <w:t>»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يدع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التزاماته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قصور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وقصور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أيضاً،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قيام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بحاجة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كونه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يعتكف</w:t>
      </w:r>
      <w:r w:rsidRPr="000D3EDD">
        <w:rPr>
          <w:rFonts w:cs="Traditional Arabic"/>
          <w:szCs w:val="34"/>
          <w:rtl/>
          <w:lang w:bidi="ar-EG"/>
        </w:rPr>
        <w:t>. (20 / 178)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للمعتكف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الاتصال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بالهاتف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حوائج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للمعتكف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بالهاتف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حوائج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الهاتف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لذلك،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حوائج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الرجل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معنيًّا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يعتكف،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حوائج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المسلمين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أهم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نفعها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متعدٍّ،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والنفع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المتعدي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أفضل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النفع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القاصر،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النفع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القاصر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مهمات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وواجبات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الإسلام</w:t>
      </w:r>
      <w:r w:rsidRPr="000D3EDD">
        <w:rPr>
          <w:rFonts w:cs="Traditional Arabic"/>
          <w:szCs w:val="34"/>
          <w:rtl/>
          <w:lang w:bidi="ar-EG"/>
        </w:rPr>
        <w:t>. (20 / 179)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للمعتكف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يطوف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الكعبة؟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المعتكف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ويجيء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مادام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ينتقل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جهة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جهة،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يطوف،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يبقى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يتعداه،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معنى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ملازماً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للمسجد</w:t>
      </w:r>
      <w:r w:rsidRPr="000D3EDD">
        <w:rPr>
          <w:rFonts w:cs="Traditional Arabic"/>
          <w:szCs w:val="34"/>
          <w:rtl/>
          <w:lang w:bidi="ar-EG"/>
        </w:rPr>
        <w:t>. (20 / 180)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المدرس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اجتماع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المدرسة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الحكم؟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الاجتماع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المدرسة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معلوماً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واشترط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بأس،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معلوماً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دعي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حضور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الاجتماع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فيخرج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دعوة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الأمر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مدير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المدرسة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تقتضي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يحضر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سلف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وأصل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سنة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بواجب</w:t>
      </w:r>
      <w:r w:rsidRPr="000D3EDD">
        <w:rPr>
          <w:rFonts w:cs="Traditional Arabic"/>
          <w:szCs w:val="34"/>
          <w:rtl/>
          <w:lang w:bidi="ar-EG"/>
        </w:rPr>
        <w:t>. (20 / 180)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حكم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التزام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لغير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طيلة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شهر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وضعه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للوسائد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والفرش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الأعمدة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الحرم؟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الحرام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كغيره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المساجد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يكون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سبق،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يحل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لأحد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خارج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يتحجر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نفس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يبتعد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ضوضاء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وجلس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واسع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قربت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جاء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الذي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احتجزه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بأس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الحق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يجلس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ولكن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قدرنا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يضع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ذهب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أوسع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ثم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لحقته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الصفوف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يتقدم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يتأخر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واسع،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وصلته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الصفوف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اتخذ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لنفسه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يملك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يتخذ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695B29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وأما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التزام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معين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منهي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عنه،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يصلي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حيث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المكان</w:t>
      </w:r>
      <w:r w:rsidR="00695B29">
        <w:rPr>
          <w:rFonts w:cs="Traditional Arabic"/>
          <w:szCs w:val="34"/>
          <w:rtl/>
          <w:lang w:bidi="ar-EG"/>
        </w:rPr>
        <w:t>. (20 / 182)</w:t>
      </w: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lastRenderedPageBreak/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ارتكب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يجوز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يبطل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اعتكافه؟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نعم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ارتكب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شيئاً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يبطل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اعتكافه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يبطل،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وليس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شيء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محرم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يبطل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هناك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أشياء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خاصة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تبطل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فالمعتكف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مثلاً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لو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اغتاب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أحداً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الناس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فقد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محرماً،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ومع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فإن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اعتكافه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يبطل،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أجره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ينقص</w:t>
      </w:r>
      <w:r w:rsidRPr="000D3EDD">
        <w:rPr>
          <w:rFonts w:cs="Traditional Arabic"/>
          <w:szCs w:val="34"/>
          <w:rtl/>
          <w:lang w:bidi="ar-EG"/>
        </w:rPr>
        <w:t>.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وخلاصة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الجواب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فعل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يبطل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فمعناه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آخر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اعتكافه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ينبني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أوله،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يكتب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أجر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الأواخر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وذلك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أبطل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سبق</w:t>
      </w:r>
      <w:r w:rsidRPr="000D3EDD">
        <w:rPr>
          <w:rFonts w:cs="Traditional Arabic"/>
          <w:szCs w:val="34"/>
          <w:rtl/>
          <w:lang w:bidi="ar-EG"/>
        </w:rPr>
        <w:t xml:space="preserve">. </w:t>
      </w:r>
      <w:r w:rsidRPr="000D3EDD">
        <w:rPr>
          <w:rFonts w:cs="Traditional Arabic" w:hint="cs"/>
          <w:szCs w:val="34"/>
          <w:rtl/>
          <w:lang w:bidi="ar-EG"/>
        </w:rPr>
        <w:t>والله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أعلم</w:t>
      </w:r>
      <w:r w:rsidRPr="000D3EDD">
        <w:rPr>
          <w:rFonts w:cs="Traditional Arabic"/>
          <w:szCs w:val="34"/>
          <w:rtl/>
          <w:lang w:bidi="ar-EG"/>
        </w:rPr>
        <w:t>. (20 / 183)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C91C2A" w:rsidP="00695B29">
      <w:pPr>
        <w:spacing w:after="120" w:line="240" w:lineRule="auto"/>
        <w:jc w:val="center"/>
        <w:rPr>
          <w:rFonts w:cs="Traditional Arabic"/>
          <w:szCs w:val="34"/>
          <w:rtl/>
          <w:lang w:bidi="ar-EG"/>
        </w:rPr>
      </w:pPr>
      <w:r>
        <w:rPr>
          <w:rFonts w:cs="Traditional Arabic"/>
          <w:szCs w:val="34"/>
          <w:rtl/>
          <w:lang w:bidi="ar-EG"/>
        </w:rPr>
        <w:t>* * *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قال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بعض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العلماء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ينبغي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للإنسان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إذا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دخل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المسجد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ينوي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الاعتكاف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فهل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دليل؟</w:t>
      </w:r>
    </w:p>
    <w:p w:rsidR="00946270" w:rsidRPr="000D3EDD" w:rsidRDefault="00946270" w:rsidP="000D3EDD">
      <w:pPr>
        <w:spacing w:after="120" w:line="240" w:lineRule="auto"/>
        <w:jc w:val="both"/>
        <w:rPr>
          <w:rFonts w:cs="Traditional Arabic"/>
          <w:szCs w:val="34"/>
          <w:rtl/>
          <w:lang w:bidi="ar-EG"/>
        </w:rPr>
      </w:pPr>
      <w:r w:rsidRPr="000D3EDD">
        <w:rPr>
          <w:rFonts w:cs="Traditional Arabic" w:hint="cs"/>
          <w:szCs w:val="34"/>
          <w:rtl/>
          <w:lang w:bidi="ar-EG"/>
        </w:rPr>
        <w:t>فأجاب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فضيلته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</w:t>
      </w:r>
      <w:r w:rsidRPr="000D3EDD">
        <w:rPr>
          <w:rFonts w:cs="Traditional Arabic"/>
          <w:szCs w:val="34"/>
          <w:rtl/>
          <w:lang w:bidi="ar-EG"/>
        </w:rPr>
        <w:t xml:space="preserve">: </w:t>
      </w:r>
      <w:r w:rsidRPr="000D3EDD">
        <w:rPr>
          <w:rFonts w:cs="Traditional Arabic" w:hint="cs"/>
          <w:szCs w:val="34"/>
          <w:rtl/>
          <w:lang w:bidi="ar-EG"/>
        </w:rPr>
        <w:t>هذا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القول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دليل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عليه؛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النبي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صَلَّى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اللَّهُ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عَلَيْهِ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وَسَلَّمَ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يشرعه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لأمته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بقوله،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ولا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بفعله،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وإنما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كان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عليه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الصلاة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والسلام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يعتكف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العشر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الأواخر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من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رمضان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تحرياً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لليلة</w:t>
      </w:r>
      <w:r w:rsidRPr="000D3EDD">
        <w:rPr>
          <w:rFonts w:cs="Traditional Arabic"/>
          <w:szCs w:val="34"/>
          <w:rtl/>
          <w:lang w:bidi="ar-EG"/>
        </w:rPr>
        <w:t xml:space="preserve"> </w:t>
      </w:r>
      <w:r w:rsidRPr="000D3EDD">
        <w:rPr>
          <w:rFonts w:cs="Traditional Arabic" w:hint="cs"/>
          <w:szCs w:val="34"/>
          <w:rtl/>
          <w:lang w:bidi="ar-EG"/>
        </w:rPr>
        <w:t>القدر</w:t>
      </w:r>
      <w:r w:rsidRPr="000D3EDD">
        <w:rPr>
          <w:rFonts w:cs="Traditional Arabic"/>
          <w:szCs w:val="34"/>
          <w:rtl/>
          <w:lang w:bidi="ar-EG"/>
        </w:rPr>
        <w:t>. (20 / 185)</w:t>
      </w:r>
      <w:r w:rsidR="00695B29">
        <w:rPr>
          <w:rFonts w:cs="Traditional Arabic" w:hint="cs"/>
          <w:szCs w:val="34"/>
          <w:rtl/>
          <w:lang w:bidi="ar-EG"/>
        </w:rPr>
        <w:t>.</w:t>
      </w:r>
      <w:bookmarkEnd w:id="0"/>
    </w:p>
    <w:sectPr w:rsidR="00946270" w:rsidRPr="000D3EDD" w:rsidSect="00E65E6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18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1D9" w:rsidRDefault="006B11D9" w:rsidP="00265D36">
      <w:pPr>
        <w:spacing w:after="0" w:line="240" w:lineRule="auto"/>
      </w:pPr>
      <w:r>
        <w:separator/>
      </w:r>
    </w:p>
  </w:endnote>
  <w:endnote w:type="continuationSeparator" w:id="0">
    <w:p w:rsidR="006B11D9" w:rsidRDefault="006B11D9" w:rsidP="00265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E67" w:rsidRPr="00E65E67" w:rsidRDefault="00E65E67" w:rsidP="00E65E67">
    <w:pPr>
      <w:spacing w:after="0" w:line="240" w:lineRule="auto"/>
      <w:jc w:val="right"/>
      <w:rPr>
        <w:rFonts w:hint="cs"/>
        <w:b/>
        <w:bCs/>
        <w:sz w:val="24"/>
        <w:szCs w:val="24"/>
        <w:rtl/>
        <w:lang w:bidi="ar-EG"/>
      </w:rPr>
    </w:pPr>
    <w:r w:rsidRPr="00E65E67">
      <w:rPr>
        <w:rFonts w:cs="Traditional Arabic" w:hint="cs"/>
        <w:b/>
        <w:bCs/>
        <w:sz w:val="24"/>
        <w:szCs w:val="24"/>
        <w:rtl/>
      </w:rPr>
      <w:t> </w:t>
    </w:r>
    <w:hyperlink r:id="rId1" w:history="1">
      <w:r w:rsidRPr="00E65E67">
        <w:rPr>
          <w:rStyle w:val="Hyperlink"/>
          <w:rFonts w:cs="Traditional Arabic"/>
          <w:b/>
          <w:bCs/>
          <w:sz w:val="24"/>
          <w:szCs w:val="24"/>
        </w:rPr>
        <w:t>www.alukah.net</w:t>
      </w:r>
    </w:hyperlink>
    <w:r w:rsidRPr="00E65E67">
      <w:rPr>
        <w:rFonts w:cs="Traditional Arabic" w:hint="cs"/>
        <w:b/>
        <w:bCs/>
        <w:sz w:val="24"/>
        <w:szCs w:val="24"/>
        <w:rtl/>
      </w:rPr>
      <w:t xml:space="preserve"> </w:t>
    </w:r>
  </w:p>
  <w:p w:rsidR="00E65E67" w:rsidRDefault="00E65E67">
    <w:pPr>
      <w:pStyle w:val="a7"/>
      <w:rPr>
        <w:rFonts w:hint="cs"/>
        <w:lang w:bidi="ar-EG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E67" w:rsidRPr="00E65E67" w:rsidRDefault="00E65E67" w:rsidP="00E65E67">
    <w:pPr>
      <w:spacing w:after="0" w:line="240" w:lineRule="auto"/>
      <w:jc w:val="right"/>
      <w:rPr>
        <w:rFonts w:hint="cs"/>
        <w:b/>
        <w:bCs/>
        <w:sz w:val="24"/>
        <w:szCs w:val="24"/>
        <w:rtl/>
        <w:lang w:bidi="ar-EG"/>
      </w:rPr>
    </w:pPr>
    <w:r w:rsidRPr="00E65E67">
      <w:rPr>
        <w:rFonts w:cs="Traditional Arabic" w:hint="cs"/>
        <w:b/>
        <w:bCs/>
        <w:sz w:val="24"/>
        <w:szCs w:val="24"/>
        <w:rtl/>
      </w:rPr>
      <w:t> </w:t>
    </w:r>
    <w:hyperlink r:id="rId1" w:history="1">
      <w:r w:rsidRPr="00E65E67">
        <w:rPr>
          <w:rStyle w:val="Hyperlink"/>
          <w:rFonts w:cs="Traditional Arabic"/>
          <w:b/>
          <w:bCs/>
          <w:sz w:val="24"/>
          <w:szCs w:val="24"/>
        </w:rPr>
        <w:t>www.alukah.net</w:t>
      </w:r>
    </w:hyperlink>
    <w:r w:rsidRPr="00E65E67">
      <w:rPr>
        <w:rFonts w:cs="Traditional Arabic" w:hint="cs"/>
        <w:b/>
        <w:bCs/>
        <w:sz w:val="24"/>
        <w:szCs w:val="24"/>
        <w:rtl/>
      </w:rPr>
      <w:t xml:space="preserve"> </w:t>
    </w:r>
  </w:p>
  <w:p w:rsidR="00E65E67" w:rsidRDefault="00E65E67">
    <w:pPr>
      <w:pStyle w:val="a7"/>
      <w:rPr>
        <w:rFonts w:hint="cs"/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1D9" w:rsidRDefault="006B11D9" w:rsidP="00265D36">
      <w:pPr>
        <w:spacing w:after="0" w:line="240" w:lineRule="auto"/>
      </w:pPr>
      <w:r>
        <w:separator/>
      </w:r>
    </w:p>
  </w:footnote>
  <w:footnote w:type="continuationSeparator" w:id="0">
    <w:p w:rsidR="006B11D9" w:rsidRDefault="006B11D9" w:rsidP="00265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E67" w:rsidRDefault="00E65E67" w:rsidP="00E65E67">
    <w:pPr>
      <w:pStyle w:val="a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19D2882" wp14:editId="6527E6F4">
              <wp:simplePos x="0" y="0"/>
              <wp:positionH relativeFrom="column">
                <wp:posOffset>-637578</wp:posOffset>
              </wp:positionH>
              <wp:positionV relativeFrom="paragraph">
                <wp:posOffset>-258445</wp:posOffset>
              </wp:positionV>
              <wp:extent cx="6701051" cy="818865"/>
              <wp:effectExtent l="0" t="0" r="5080" b="635"/>
              <wp:wrapNone/>
              <wp:docPr id="5" name="مجموعة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1051" cy="818865"/>
                        <a:chOff x="1033" y="5399"/>
                        <a:chExt cx="9580" cy="1151"/>
                      </a:xfrm>
                    </wpg:grpSpPr>
                    <wps:wsp>
                      <wps:cNvPr id="6" name="Line 2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399"/>
                          <a:ext cx="3849" cy="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5E67" w:rsidRPr="00E65E67" w:rsidRDefault="00E65E67" w:rsidP="00E65E67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E65E67">
                              <w:rPr>
                                <w:rFonts w:cs="Traditional Arabic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مختصر</w:t>
                            </w:r>
                            <w:r w:rsidRPr="00E65E67">
                              <w:rPr>
                                <w:rFonts w:cs="Traditional Arabi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E65E67">
                              <w:rPr>
                                <w:rFonts w:cs="Traditional Arabic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فتاوى</w:t>
                            </w:r>
                            <w:r w:rsidRPr="00E65E67">
                              <w:rPr>
                                <w:rFonts w:cs="Traditional Arabi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E65E67">
                              <w:rPr>
                                <w:rFonts w:cs="Traditional Arabic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الشيخ</w:t>
                            </w:r>
                            <w:r w:rsidRPr="00E65E67">
                              <w:rPr>
                                <w:rFonts w:cs="Traditional Arabi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E65E67">
                              <w:rPr>
                                <w:rFonts w:cs="Traditional Arabic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ابن</w:t>
                            </w:r>
                            <w:r w:rsidRPr="00E65E67">
                              <w:rPr>
                                <w:rFonts w:cs="Traditional Arabi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E65E67">
                              <w:rPr>
                                <w:rFonts w:cs="Traditional Arabic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عثيمين</w:t>
                            </w:r>
                            <w:r w:rsidRPr="00E65E67">
                              <w:rPr>
                                <w:rFonts w:cs="Traditional Arabi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DZ"/>
                              </w:rPr>
                              <w:t xml:space="preserve"> (</w:t>
                            </w:r>
                            <w:r w:rsidRPr="00E65E67">
                              <w:rPr>
                                <w:rFonts w:cs="Traditional Arabic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الصيام</w:t>
                            </w:r>
                            <w:r w:rsidRPr="00E65E67">
                              <w:rPr>
                                <w:rFonts w:cs="Traditional Arabi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)</w:t>
                            </w:r>
                          </w:p>
                          <w:p w:rsidR="00E65E67" w:rsidRPr="00E65E67" w:rsidRDefault="00E65E67" w:rsidP="00E65E67">
                            <w:pPr>
                              <w:spacing w:after="0" w:line="240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E65E67">
                              <w:rPr>
                                <w:rFonts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 </w:t>
                            </w:r>
                            <w:hyperlink r:id="rId1" w:history="1">
                              <w:r w:rsidRPr="00E65E67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24"/>
                                  <w:szCs w:val="24"/>
                                </w:rPr>
                                <w:t>www.alukah.net</w:t>
                              </w:r>
                            </w:hyperlink>
                            <w:r w:rsidRPr="00E65E67">
                              <w:rPr>
                                <w:rFonts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E65E67" w:rsidRPr="00E65E67" w:rsidRDefault="00E65E67" w:rsidP="00E65E6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5" o:spid="_x0000_s1026" style="position:absolute;left:0;text-align:left;margin-left:-50.2pt;margin-top:-20.35pt;width:527.65pt;height:64.5pt;z-index:251660288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">
              <v:line id="Line 2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/TTcQAAADaAAAADwAAAGRycy9kb3ducmV2LnhtbESPT2sCMRTE7wW/Q3hCbzVrqausRhFp&#10;aSt48A+eH5vnZnHzEjbpuu2nb4RCj8PM/IZZrHrbiI7aUDtWMB5lIIhLp2uuFJyOb08zECEia2wc&#10;k4JvCrBaDh4WWGh34z11h1iJBOFQoAIToy+kDKUhi2HkPHHyLq61GJNsK6lbvCW4beRzluXSYs1p&#10;waCnjaHyeviyCl63Tk+P77vad13+Mvk5+4mxn0o9Dvv1HESkPv6H/9ofWkEO9yvpBs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/9NNxAAAANoAAAAPAAAAAAAAAAAA&#10;AAAAAKECAABkcnMvZG93bnJldi54bWxQSwUGAAAAAAQABAD5AAAAkg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303;top:5399;width:3849;height: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<v:textbox inset="0,0,0,0">
                  <w:txbxContent>
                    <w:p w:rsidR="00E65E67" w:rsidRPr="00E65E67" w:rsidRDefault="00E65E67" w:rsidP="00E65E67">
                      <w:pPr>
                        <w:spacing w:after="0" w:line="240" w:lineRule="auto"/>
                        <w:jc w:val="center"/>
                        <w:rPr>
                          <w:rFonts w:cs="Traditional Arabic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E65E67">
                        <w:rPr>
                          <w:rFonts w:cs="Traditional Arabic" w:hint="cs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DZ"/>
                        </w:rPr>
                        <w:t>مختصر</w:t>
                      </w:r>
                      <w:r w:rsidRPr="00E65E67">
                        <w:rPr>
                          <w:rFonts w:cs="Traditional Arabic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DZ"/>
                        </w:rPr>
                        <w:t xml:space="preserve"> </w:t>
                      </w:r>
                      <w:r w:rsidRPr="00E65E67">
                        <w:rPr>
                          <w:rFonts w:cs="Traditional Arabic" w:hint="cs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DZ"/>
                        </w:rPr>
                        <w:t>فتاوى</w:t>
                      </w:r>
                      <w:r w:rsidRPr="00E65E67">
                        <w:rPr>
                          <w:rFonts w:cs="Traditional Arabic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DZ"/>
                        </w:rPr>
                        <w:t xml:space="preserve"> </w:t>
                      </w:r>
                      <w:r w:rsidRPr="00E65E67">
                        <w:rPr>
                          <w:rFonts w:cs="Traditional Arabic" w:hint="cs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DZ"/>
                        </w:rPr>
                        <w:t>الشيخ</w:t>
                      </w:r>
                      <w:r w:rsidRPr="00E65E67">
                        <w:rPr>
                          <w:rFonts w:cs="Traditional Arabic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DZ"/>
                        </w:rPr>
                        <w:t xml:space="preserve"> </w:t>
                      </w:r>
                      <w:r w:rsidRPr="00E65E67">
                        <w:rPr>
                          <w:rFonts w:cs="Traditional Arabic" w:hint="cs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DZ"/>
                        </w:rPr>
                        <w:t>ابن</w:t>
                      </w:r>
                      <w:r w:rsidRPr="00E65E67">
                        <w:rPr>
                          <w:rFonts w:cs="Traditional Arabic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DZ"/>
                        </w:rPr>
                        <w:t xml:space="preserve"> </w:t>
                      </w:r>
                      <w:r w:rsidRPr="00E65E67">
                        <w:rPr>
                          <w:rFonts w:cs="Traditional Arabic" w:hint="cs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DZ"/>
                        </w:rPr>
                        <w:t>عثيمين</w:t>
                      </w:r>
                      <w:r w:rsidRPr="00E65E67">
                        <w:rPr>
                          <w:rFonts w:cs="Traditional Arabic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DZ"/>
                        </w:rPr>
                        <w:t xml:space="preserve"> (</w:t>
                      </w:r>
                      <w:r w:rsidRPr="00E65E67">
                        <w:rPr>
                          <w:rFonts w:cs="Traditional Arabic" w:hint="cs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DZ"/>
                        </w:rPr>
                        <w:t>الصيام</w:t>
                      </w:r>
                      <w:r w:rsidRPr="00E65E67">
                        <w:rPr>
                          <w:rFonts w:cs="Traditional Arabic"/>
                          <w:b/>
                          <w:bCs/>
                          <w:color w:val="000000" w:themeColor="text1"/>
                          <w:sz w:val="34"/>
                          <w:szCs w:val="34"/>
                          <w:rtl/>
                          <w:lang w:bidi="ar-DZ"/>
                        </w:rPr>
                        <w:t>)</w:t>
                      </w:r>
                    </w:p>
                    <w:p w:rsidR="00E65E67" w:rsidRPr="00E65E67" w:rsidRDefault="00E65E67" w:rsidP="00E65E67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E65E67">
                        <w:rPr>
                          <w:rFonts w:cs="Traditional Arabic" w:hint="cs"/>
                          <w:b/>
                          <w:bCs/>
                          <w:sz w:val="24"/>
                          <w:szCs w:val="24"/>
                          <w:rtl/>
                        </w:rPr>
                        <w:t> </w:t>
                      </w:r>
                      <w:hyperlink r:id="rId3" w:history="1">
                        <w:r w:rsidRPr="00E65E67">
                          <w:rPr>
                            <w:rStyle w:val="Hyperlink"/>
                            <w:rFonts w:cs="Traditional Arabic"/>
                            <w:b/>
                            <w:bCs/>
                            <w:sz w:val="24"/>
                            <w:szCs w:val="24"/>
                          </w:rPr>
                          <w:t>www.alukah.net</w:t>
                        </w:r>
                      </w:hyperlink>
                      <w:r w:rsidRPr="00E65E67">
                        <w:rPr>
                          <w:rFonts w:cs="Traditional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E65E67" w:rsidRPr="00E65E67" w:rsidRDefault="00E65E67" w:rsidP="00E65E6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0xWvAAAAA2gAAAA8AAABkcnMvZG93bnJldi54bWxET7tqwzAU3Qv9B3EL2WrZhZTgWjZtSsFD&#10;O+RF14t1Y5tYV46kOs7fV0Mg4+G8i2o2g5jI+d6ygixJQRA3VvfcKtjvvp5XIHxA1jhYJgVX8lCV&#10;jw8F5tpeeEPTNrQihrDPUUEXwphL6ZuODPrEjsSRO1pnMEToWqkdXmK4GeRLmr5Kgz3Hhg5HWnfU&#10;nLZ/RsGUmc/pJ60PMluZ7/PmWv8uP2qlFk/z+xuIQHO4i2/uWiuIW+OVeANk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TFa8AAAADaAAAADwAAAAAAAAAAAAAAAACfAgAA&#10;ZHJzL2Rvd25yZXYueG1sUEsFBgAAAAAEAAQA9wAAAIwDAAAAAA==&#10;">
                <v:imagedata r:id="rId4" o:title=""/>
              </v:shape>
            </v:group>
          </w:pict>
        </mc:Fallback>
      </mc:AlternateContent>
    </w:r>
  </w:p>
  <w:p w:rsidR="00E65E67" w:rsidRDefault="00E65E67">
    <w:pPr>
      <w:pStyle w:val="a6"/>
      <w:rPr>
        <w:rFonts w:hint="cs"/>
        <w:lang w:bidi="ar-EG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E67" w:rsidRDefault="00E65E67">
    <w:pPr>
      <w:pStyle w:val="a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7EC8752" wp14:editId="081031B4">
              <wp:simplePos x="0" y="0"/>
              <wp:positionH relativeFrom="column">
                <wp:posOffset>-747215</wp:posOffset>
              </wp:positionH>
              <wp:positionV relativeFrom="paragraph">
                <wp:posOffset>-258511</wp:posOffset>
              </wp:positionV>
              <wp:extent cx="6701051" cy="818865"/>
              <wp:effectExtent l="0" t="0" r="5080" b="635"/>
              <wp:wrapNone/>
              <wp:docPr id="1" name="مجموعة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1051" cy="818865"/>
                        <a:chOff x="1033" y="5399"/>
                        <a:chExt cx="9580" cy="1151"/>
                      </a:xfrm>
                    </wpg:grpSpPr>
                    <wps:wsp>
                      <wps:cNvPr id="2" name="Line 2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399"/>
                          <a:ext cx="3849" cy="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5E67" w:rsidRPr="00E65E67" w:rsidRDefault="00E65E67" w:rsidP="00E65E67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E65E67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تابع الجديد والحصري على</w:t>
                            </w:r>
                            <w:r w:rsidRPr="00E65E6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65E67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موقع الألوكة</w:t>
                            </w:r>
                          </w:p>
                          <w:p w:rsidR="00E65E67" w:rsidRPr="00E65E67" w:rsidRDefault="00E65E67" w:rsidP="00E65E67">
                            <w:pPr>
                              <w:spacing w:after="0" w:line="240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E65E67">
                              <w:rPr>
                                <w:rFonts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 </w:t>
                            </w:r>
                            <w:hyperlink r:id="rId1" w:history="1">
                              <w:r w:rsidRPr="00E65E67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24"/>
                                  <w:szCs w:val="24"/>
                                </w:rPr>
                                <w:t>www.alukah.net</w:t>
                              </w:r>
                            </w:hyperlink>
                            <w:r w:rsidRPr="00E65E67">
                              <w:rPr>
                                <w:rFonts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E65E67" w:rsidRPr="00E65E67" w:rsidRDefault="00E65E67" w:rsidP="00E65E6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" o:spid="_x0000_s1030" style="position:absolute;left:0;text-align:left;margin-left:-58.85pt;margin-top:-20.35pt;width:527.65pt;height:64.5pt;z-index:251658240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">
              <v:line id="Line 2" o:spid="_x0000_s1031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VTsMAAADaAAAADwAAAGRycy9kb3ducmV2LnhtbESPQWsCMRSE7wX/Q3hCb5pVqi1bo0hp&#10;UQseupaeH5vnZnHzEjbpuvrrTUHocZiZb5jFqreN6KgNtWMFk3EGgrh0uuZKwffhY/QCIkRkjY1j&#10;UnChAKvl4GGBuXZn/qKuiJVIEA45KjAx+lzKUBqyGMbOEyfv6FqLMcm2krrFc4LbRk6zbC4t1pwW&#10;DHp6M1Seil+r4P3T6efDZl/7rps/za4/fmbsTqnHYb9+BRGpj//he3urFUzh70q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E1U7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2" type="#_x0000_t202" style="position:absolute;left:2303;top:5399;width:3849;height: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:rsidR="00E65E67" w:rsidRPr="00E65E67" w:rsidRDefault="00E65E67" w:rsidP="00E65E67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E65E67">
                        <w:rPr>
                          <w:rFonts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تابع الجديد والحصري على</w:t>
                      </w:r>
                      <w:r w:rsidRPr="00E65E67"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E65E67">
                        <w:rPr>
                          <w:rFonts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موقع الألوكة</w:t>
                      </w:r>
                    </w:p>
                    <w:p w:rsidR="00E65E67" w:rsidRPr="00E65E67" w:rsidRDefault="00E65E67" w:rsidP="00E65E67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E65E67">
                        <w:rPr>
                          <w:rFonts w:cs="Traditional Arabic" w:hint="cs"/>
                          <w:b/>
                          <w:bCs/>
                          <w:sz w:val="24"/>
                          <w:szCs w:val="24"/>
                          <w:rtl/>
                        </w:rPr>
                        <w:t> </w:t>
                      </w:r>
                      <w:hyperlink r:id="rId3" w:history="1">
                        <w:r w:rsidRPr="00E65E67">
                          <w:rPr>
                            <w:rStyle w:val="Hyperlink"/>
                            <w:rFonts w:cs="Traditional Arabic"/>
                            <w:b/>
                            <w:bCs/>
                            <w:sz w:val="24"/>
                            <w:szCs w:val="24"/>
                          </w:rPr>
                          <w:t>www.alukah.net</w:t>
                        </w:r>
                      </w:hyperlink>
                      <w:r w:rsidRPr="00E65E67">
                        <w:rPr>
                          <w:rFonts w:cs="Traditional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E65E67" w:rsidRPr="00E65E67" w:rsidRDefault="00E65E67" w:rsidP="00E65E6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33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5z27DAAAA2gAAAA8AAABkcnMvZG93bnJldi54bWxEj0uLwkAQhO+C/2FoYW86ibgiWUfxgZDD&#10;evCx7LXJ9CbBTE/MjDH++x1B8FhU1VfUfNmZSrTUuNKygngUgSDOrC45V3A+7YYzEM4ja6wsk4IH&#10;OVgu+r05Jtre+UDt0eciQNglqKDwvk6kdFlBBt3I1sTB+7ONQR9kk0vd4D3ATSXHUTSVBksOCwXW&#10;tCkouxxvRkEbm227j9IfGc/M9/XwSH8/16lSH4Nu9QXCU+ff4Vc71Qom8LwSb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nPbsMAAADaAAAADwAAAAAAAAAAAAAAAACf&#10;AgAAZHJzL2Rvd25yZXYueG1sUEsFBgAAAAAEAAQA9wAAAI8D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80B57"/>
    <w:multiLevelType w:val="multilevel"/>
    <w:tmpl w:val="53A67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1906CA"/>
    <w:multiLevelType w:val="multilevel"/>
    <w:tmpl w:val="408C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9D2F5B"/>
    <w:multiLevelType w:val="multilevel"/>
    <w:tmpl w:val="E91A2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0F59F3"/>
    <w:multiLevelType w:val="multilevel"/>
    <w:tmpl w:val="0518C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455B21"/>
    <w:multiLevelType w:val="multilevel"/>
    <w:tmpl w:val="97A29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hdrShapeDefaults>
    <o:shapedefaults v:ext="edit" spidmax="2049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F5C"/>
    <w:rsid w:val="000256DF"/>
    <w:rsid w:val="000D3EDD"/>
    <w:rsid w:val="00142AAC"/>
    <w:rsid w:val="00265D36"/>
    <w:rsid w:val="0041295F"/>
    <w:rsid w:val="00571E42"/>
    <w:rsid w:val="005E5817"/>
    <w:rsid w:val="00626F5C"/>
    <w:rsid w:val="00692F41"/>
    <w:rsid w:val="00695B29"/>
    <w:rsid w:val="006B11D9"/>
    <w:rsid w:val="007260C3"/>
    <w:rsid w:val="00783BB0"/>
    <w:rsid w:val="00916F50"/>
    <w:rsid w:val="00931371"/>
    <w:rsid w:val="00946270"/>
    <w:rsid w:val="00C66343"/>
    <w:rsid w:val="00C83148"/>
    <w:rsid w:val="00C91C2A"/>
    <w:rsid w:val="00CA014B"/>
    <w:rsid w:val="00CB0890"/>
    <w:rsid w:val="00D070B9"/>
    <w:rsid w:val="00D35334"/>
    <w:rsid w:val="00E51146"/>
    <w:rsid w:val="00E6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blu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Char"/>
    <w:uiPriority w:val="9"/>
    <w:qFormat/>
    <w:rsid w:val="00946270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Char"/>
    <w:uiPriority w:val="9"/>
    <w:qFormat/>
    <w:rsid w:val="00946270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94627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Char">
    <w:name w:val="عنوان 4 Char"/>
    <w:basedOn w:val="a0"/>
    <w:link w:val="4"/>
    <w:uiPriority w:val="9"/>
    <w:rsid w:val="0094627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a0"/>
    <w:uiPriority w:val="99"/>
    <w:unhideWhenUsed/>
    <w:rsid w:val="00946270"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rsid w:val="00946270"/>
    <w:rPr>
      <w:color w:val="800080"/>
      <w:u w:val="single"/>
    </w:rPr>
  </w:style>
  <w:style w:type="paragraph" w:customStyle="1" w:styleId="10">
    <w:name w:val="تاريخ1"/>
    <w:basedOn w:val="a"/>
    <w:rsid w:val="0094627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46270"/>
  </w:style>
  <w:style w:type="character" w:customStyle="1" w:styleId="metadatatime">
    <w:name w:val="metadata_time"/>
    <w:basedOn w:val="a0"/>
    <w:rsid w:val="00946270"/>
  </w:style>
  <w:style w:type="character" w:customStyle="1" w:styleId="imagecaption">
    <w:name w:val="image_caption"/>
    <w:basedOn w:val="a0"/>
    <w:rsid w:val="00946270"/>
  </w:style>
  <w:style w:type="character" w:customStyle="1" w:styleId="a2aimg">
    <w:name w:val="a2a_img"/>
    <w:basedOn w:val="a0"/>
    <w:rsid w:val="00946270"/>
  </w:style>
  <w:style w:type="character" w:customStyle="1" w:styleId="a2adivider">
    <w:name w:val="a2a_divider"/>
    <w:basedOn w:val="a0"/>
    <w:rsid w:val="00946270"/>
  </w:style>
  <w:style w:type="character" w:customStyle="1" w:styleId="apple-style-span">
    <w:name w:val="apple-style-span"/>
    <w:basedOn w:val="a0"/>
    <w:rsid w:val="00946270"/>
  </w:style>
  <w:style w:type="paragraph" w:styleId="a4">
    <w:name w:val="Normal (Web)"/>
    <w:basedOn w:val="a"/>
    <w:uiPriority w:val="99"/>
    <w:semiHidden/>
    <w:unhideWhenUsed/>
    <w:rsid w:val="0094627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946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94627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265D3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265D36"/>
  </w:style>
  <w:style w:type="paragraph" w:styleId="a7">
    <w:name w:val="footer"/>
    <w:basedOn w:val="a"/>
    <w:link w:val="Char1"/>
    <w:uiPriority w:val="99"/>
    <w:unhideWhenUsed/>
    <w:rsid w:val="00265D3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265D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Char"/>
    <w:uiPriority w:val="9"/>
    <w:qFormat/>
    <w:rsid w:val="00946270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Char"/>
    <w:uiPriority w:val="9"/>
    <w:qFormat/>
    <w:rsid w:val="00946270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94627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Char">
    <w:name w:val="عنوان 4 Char"/>
    <w:basedOn w:val="a0"/>
    <w:link w:val="4"/>
    <w:uiPriority w:val="9"/>
    <w:rsid w:val="0094627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a0"/>
    <w:uiPriority w:val="99"/>
    <w:unhideWhenUsed/>
    <w:rsid w:val="00946270"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rsid w:val="00946270"/>
    <w:rPr>
      <w:color w:val="800080"/>
      <w:u w:val="single"/>
    </w:rPr>
  </w:style>
  <w:style w:type="paragraph" w:customStyle="1" w:styleId="10">
    <w:name w:val="تاريخ1"/>
    <w:basedOn w:val="a"/>
    <w:rsid w:val="0094627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46270"/>
  </w:style>
  <w:style w:type="character" w:customStyle="1" w:styleId="metadatatime">
    <w:name w:val="metadata_time"/>
    <w:basedOn w:val="a0"/>
    <w:rsid w:val="00946270"/>
  </w:style>
  <w:style w:type="character" w:customStyle="1" w:styleId="imagecaption">
    <w:name w:val="image_caption"/>
    <w:basedOn w:val="a0"/>
    <w:rsid w:val="00946270"/>
  </w:style>
  <w:style w:type="character" w:customStyle="1" w:styleId="a2aimg">
    <w:name w:val="a2a_img"/>
    <w:basedOn w:val="a0"/>
    <w:rsid w:val="00946270"/>
  </w:style>
  <w:style w:type="character" w:customStyle="1" w:styleId="a2adivider">
    <w:name w:val="a2a_divider"/>
    <w:basedOn w:val="a0"/>
    <w:rsid w:val="00946270"/>
  </w:style>
  <w:style w:type="character" w:customStyle="1" w:styleId="apple-style-span">
    <w:name w:val="apple-style-span"/>
    <w:basedOn w:val="a0"/>
    <w:rsid w:val="00946270"/>
  </w:style>
  <w:style w:type="paragraph" w:styleId="a4">
    <w:name w:val="Normal (Web)"/>
    <w:basedOn w:val="a"/>
    <w:uiPriority w:val="99"/>
    <w:semiHidden/>
    <w:unhideWhenUsed/>
    <w:rsid w:val="0094627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946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94627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265D3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265D36"/>
  </w:style>
  <w:style w:type="paragraph" w:styleId="a7">
    <w:name w:val="footer"/>
    <w:basedOn w:val="a"/>
    <w:link w:val="Char1"/>
    <w:uiPriority w:val="99"/>
    <w:unhideWhenUsed/>
    <w:rsid w:val="00265D3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265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6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2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9493">
          <w:marLeft w:val="0"/>
          <w:marRight w:val="0"/>
          <w:marTop w:val="3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15" w:color="FFFFFF"/>
          </w:divBdr>
        </w:div>
        <w:div w:id="88094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6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1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1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0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19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9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5" w:color="EEEEEE"/>
                    <w:right w:val="none" w:sz="0" w:space="0" w:color="auto"/>
                  </w:divBdr>
                </w:div>
                <w:div w:id="173160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2598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single" w:sz="6" w:space="14" w:color="EEEEEE"/>
                        <w:right w:val="none" w:sz="0" w:space="0" w:color="auto"/>
                      </w:divBdr>
                    </w:div>
                    <w:div w:id="90059857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51066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012931">
                          <w:marLeft w:val="90"/>
                          <w:marRight w:val="90"/>
                          <w:marTop w:val="30"/>
                          <w:marBottom w:val="30"/>
                          <w:divBdr>
                            <w:top w:val="single" w:sz="6" w:space="3" w:color="CCCCCC"/>
                            <w:left w:val="single" w:sz="6" w:space="3" w:color="CCCCCC"/>
                            <w:bottom w:val="single" w:sz="6" w:space="3" w:color="CCCCCC"/>
                            <w:right w:val="single" w:sz="6" w:space="3" w:color="CCCCCC"/>
                          </w:divBdr>
                        </w:div>
                        <w:div w:id="160098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8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25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1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9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25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173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4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0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11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83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6872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5946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single" w:sz="6" w:space="0" w:color="E4E4E4"/>
                            <w:bottom w:val="single" w:sz="6" w:space="0" w:color="E4E4E4"/>
                            <w:right w:val="single" w:sz="6" w:space="0" w:color="E4E4E4"/>
                          </w:divBdr>
                          <w:divsChild>
                            <w:div w:id="186131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11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1049529">
          <w:marLeft w:val="0"/>
          <w:marRight w:val="0"/>
          <w:marTop w:val="60"/>
          <w:marBottom w:val="0"/>
          <w:divBdr>
            <w:top w:val="single" w:sz="6" w:space="2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5848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4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1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1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127</Pages>
  <Words>24245</Words>
  <Characters>138203</Characters>
  <Application>Microsoft Office Word</Application>
  <DocSecurity>0</DocSecurity>
  <Lines>1151</Lines>
  <Paragraphs>324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GALAL</dc:creator>
  <cp:keywords/>
  <dc:description/>
  <cp:lastModifiedBy>haytham mohamed</cp:lastModifiedBy>
  <cp:revision>17</cp:revision>
  <dcterms:created xsi:type="dcterms:W3CDTF">2013-07-14T21:11:00Z</dcterms:created>
  <dcterms:modified xsi:type="dcterms:W3CDTF">2013-07-15T09:14:00Z</dcterms:modified>
</cp:coreProperties>
</file>