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897" w:rsidRDefault="000D0FF0" w:rsidP="00FF2897">
      <w:pPr>
        <w:tabs>
          <w:tab w:val="left" w:pos="2839"/>
        </w:tabs>
        <w:spacing w:after="0" w:line="240" w:lineRule="auto"/>
        <w:rPr>
          <w:rFonts w:cs="Traditional Arabic"/>
          <w:bCs/>
          <w:color w:val="FF0000"/>
          <w:sz w:val="34"/>
          <w:szCs w:val="34"/>
          <w:rtl/>
          <w:lang w:bidi="ar-EG"/>
        </w:rPr>
      </w:pPr>
      <w:r w:rsidRPr="000D0FF0">
        <w:rPr>
          <w:rStyle w:val="a4"/>
          <w:rFonts w:cs="Traditional Arabic"/>
          <w:bCs/>
          <w:noProof/>
          <w:color w:val="FF0000"/>
          <w:sz w:val="34"/>
          <w:szCs w:val="34"/>
          <w:vertAlign w:val="baseline"/>
          <w:rtl/>
        </w:rPr>
        <w:drawing>
          <wp:anchor distT="0" distB="0" distL="114300" distR="114300" simplePos="0" relativeHeight="251655168" behindDoc="1" locked="0" layoutInCell="1" allowOverlap="1" wp14:anchorId="779E4F18" wp14:editId="0F4D5344">
            <wp:simplePos x="0" y="0"/>
            <wp:positionH relativeFrom="column">
              <wp:posOffset>-1141095</wp:posOffset>
            </wp:positionH>
            <wp:positionV relativeFrom="paragraph">
              <wp:posOffset>-810260</wp:posOffset>
            </wp:positionV>
            <wp:extent cx="7527290" cy="10716895"/>
            <wp:effectExtent l="0" t="0" r="0" b="0"/>
            <wp:wrapTight wrapText="bothSides">
              <wp:wrapPolygon edited="0">
                <wp:start x="0" y="0"/>
                <wp:lineTo x="0" y="21578"/>
                <wp:lineTo x="21538" y="21578"/>
                <wp:lineTo x="21538" y="0"/>
                <wp:lineTo x="0" y="0"/>
              </wp:wrapPolygon>
            </wp:wrapTight>
            <wp:docPr id="6" name="صورة 6" descr="C:\Users\wka\Desktop\ff177f36-f600-4dbf-8ecc-411cc4ecd9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ka\Desktop\ff177f36-f600-4dbf-8ecc-411cc4ecd9a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71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2897">
        <w:rPr>
          <w:rStyle w:val="a4"/>
          <w:rFonts w:cs="Traditional Arabic"/>
          <w:bCs/>
          <w:color w:val="FF0000"/>
          <w:sz w:val="34"/>
          <w:szCs w:val="34"/>
          <w:vertAlign w:val="baseline"/>
          <w:rtl/>
        </w:rPr>
        <w:tab/>
      </w:r>
    </w:p>
    <w:p w:rsidR="000D0FF0" w:rsidRDefault="000D0FF0">
      <w:pPr>
        <w:bidi w:val="0"/>
        <w:rPr>
          <w:rFonts w:cs="Traditional Arabic"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06FB56AD" wp14:editId="7338ECB5">
            <wp:simplePos x="0" y="0"/>
            <wp:positionH relativeFrom="column">
              <wp:posOffset>0</wp:posOffset>
            </wp:positionH>
            <wp:positionV relativeFrom="paragraph">
              <wp:posOffset>510540</wp:posOffset>
            </wp:positionV>
            <wp:extent cx="7523480" cy="10657205"/>
            <wp:effectExtent l="0" t="0" r="1270" b="0"/>
            <wp:wrapTight wrapText="bothSides">
              <wp:wrapPolygon edited="0">
                <wp:start x="0" y="0"/>
                <wp:lineTo x="0" y="21545"/>
                <wp:lineTo x="21549" y="21545"/>
                <wp:lineTo x="21549" y="0"/>
                <wp:lineTo x="0" y="0"/>
              </wp:wrapPolygon>
            </wp:wrapTight>
            <wp:docPr id="8" name="صورة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raditional Arabic"/>
          <w:bCs/>
          <w:color w:val="FF0000"/>
          <w:sz w:val="34"/>
          <w:szCs w:val="34"/>
          <w:rtl/>
        </w:rPr>
        <w:br w:type="page"/>
      </w:r>
    </w:p>
    <w:p w:rsidR="00FF2897" w:rsidRDefault="00FF2897" w:rsidP="00FF2897">
      <w:pPr>
        <w:tabs>
          <w:tab w:val="left" w:pos="2839"/>
        </w:tabs>
        <w:spacing w:after="0" w:line="240" w:lineRule="auto"/>
        <w:rPr>
          <w:rFonts w:cs="Traditional Arabic"/>
          <w:bCs/>
          <w:color w:val="FF0000"/>
          <w:sz w:val="34"/>
          <w:szCs w:val="34"/>
          <w:rtl/>
        </w:rPr>
      </w:pPr>
    </w:p>
    <w:p w:rsidR="00FF2897" w:rsidRDefault="00FF2897" w:rsidP="00FF2897">
      <w:pPr>
        <w:tabs>
          <w:tab w:val="left" w:pos="2839"/>
        </w:tabs>
        <w:spacing w:after="0" w:line="240" w:lineRule="auto"/>
        <w:rPr>
          <w:rFonts w:cs="Traditional Arabic"/>
          <w:bCs/>
          <w:color w:val="FF0000"/>
          <w:sz w:val="34"/>
          <w:szCs w:val="34"/>
          <w:rtl/>
        </w:rPr>
      </w:pPr>
    </w:p>
    <w:p w:rsidR="00FF2897" w:rsidRDefault="00FF2897" w:rsidP="00FF2897">
      <w:pPr>
        <w:tabs>
          <w:tab w:val="left" w:pos="2839"/>
        </w:tabs>
        <w:spacing w:after="0" w:line="240" w:lineRule="auto"/>
        <w:rPr>
          <w:rStyle w:val="a4"/>
          <w:rFonts w:cs="Traditional Arabic"/>
          <w:bCs/>
          <w:color w:val="FF0000"/>
          <w:sz w:val="34"/>
          <w:szCs w:val="34"/>
          <w:vertAlign w:val="baseline"/>
          <w:rtl/>
        </w:rPr>
      </w:pPr>
    </w:p>
    <w:p w:rsidR="00FF2897" w:rsidRDefault="00FF2897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34"/>
          <w:szCs w:val="34"/>
          <w:vertAlign w:val="baseline"/>
          <w:rtl/>
        </w:rPr>
      </w:pPr>
    </w:p>
    <w:p w:rsidR="00FF2897" w:rsidRDefault="0018562A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34"/>
          <w:szCs w:val="34"/>
          <w:vertAlign w:val="baseline"/>
          <w:rtl/>
        </w:rPr>
      </w:pPr>
      <w:r>
        <w:rPr>
          <w:rFonts w:cs="Traditional Arabic"/>
          <w:bCs/>
          <w:noProof/>
          <w:color w:val="FF0000"/>
          <w:sz w:val="34"/>
          <w:szCs w:val="34"/>
        </w:rPr>
        <w:drawing>
          <wp:inline distT="0" distB="0" distL="0" distR="0">
            <wp:extent cx="4945296" cy="1604513"/>
            <wp:effectExtent l="19050" t="0" r="7704" b="0"/>
            <wp:docPr id="2" name="Picture 2" descr="C:\Users\anas\Desktop\مؤقت\كلك الفياض\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s\Desktop\مؤقت\كلك الفياض\د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826" cy="1606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897" w:rsidRDefault="00FF2897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34"/>
          <w:szCs w:val="34"/>
          <w:vertAlign w:val="baseline"/>
          <w:rtl/>
        </w:rPr>
      </w:pPr>
    </w:p>
    <w:p w:rsidR="00FF2897" w:rsidRDefault="00FF2897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</w:pPr>
    </w:p>
    <w:p w:rsidR="00FF2897" w:rsidRDefault="00FF2897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</w:pPr>
    </w:p>
    <w:p w:rsidR="00FF2897" w:rsidRDefault="00FF2897" w:rsidP="00FF2897">
      <w:pPr>
        <w:spacing w:after="0" w:line="240" w:lineRule="auto"/>
        <w:jc w:val="center"/>
        <w:rPr>
          <w:rFonts w:cs="Traditional Arabic"/>
          <w:bCs/>
          <w:color w:val="FF0000"/>
          <w:sz w:val="42"/>
          <w:szCs w:val="42"/>
        </w:rPr>
      </w:pPr>
      <w:r w:rsidRPr="00D03EC3"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  <w:t>تأليف</w:t>
      </w:r>
      <w:r w:rsidR="00B7236B">
        <w:rPr>
          <w:rFonts w:cs="Traditional Arabic" w:hint="cs"/>
          <w:bCs/>
          <w:color w:val="FF0000"/>
          <w:sz w:val="42"/>
          <w:szCs w:val="42"/>
          <w:rtl/>
        </w:rPr>
        <w:t xml:space="preserve"> فضيلة</w:t>
      </w:r>
      <w:r w:rsidR="0018562A">
        <w:rPr>
          <w:rFonts w:cs="Traditional Arabic" w:hint="cs"/>
          <w:bCs/>
          <w:color w:val="FF0000"/>
          <w:sz w:val="42"/>
          <w:szCs w:val="42"/>
          <w:rtl/>
        </w:rPr>
        <w:t xml:space="preserve"> الشيخ</w:t>
      </w:r>
    </w:p>
    <w:p w:rsidR="0018562A" w:rsidRPr="00D03EC3" w:rsidRDefault="0018562A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</w:pPr>
    </w:p>
    <w:p w:rsidR="00FF2897" w:rsidRPr="00D03EC3" w:rsidRDefault="0018562A" w:rsidP="00FF2897">
      <w:pPr>
        <w:spacing w:after="0" w:line="240" w:lineRule="auto"/>
        <w:jc w:val="center"/>
        <w:rPr>
          <w:rFonts w:cs="Traditional Arabic"/>
          <w:bCs/>
          <w:color w:val="FF0000"/>
          <w:rtl/>
        </w:rPr>
      </w:pPr>
      <w:r>
        <w:rPr>
          <w:rFonts w:cs="Traditional Arabic"/>
          <w:bCs/>
          <w:noProof/>
          <w:color w:val="FF0000"/>
          <w:rtl/>
        </w:rPr>
        <w:drawing>
          <wp:inline distT="0" distB="0" distL="0" distR="0">
            <wp:extent cx="4563110" cy="983615"/>
            <wp:effectExtent l="19050" t="0" r="8890" b="0"/>
            <wp:docPr id="1" name="Picture 1" descr="C:\Users\anas\Desktop\مؤقت\كلك الفياض\زي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\Desktop\مؤقت\كلك الفياض\زيد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897" w:rsidRPr="00D03EC3" w:rsidRDefault="00FF2897" w:rsidP="00FF2897">
      <w:pPr>
        <w:tabs>
          <w:tab w:val="center" w:pos="4165"/>
          <w:tab w:val="left" w:pos="4724"/>
        </w:tabs>
        <w:spacing w:after="0" w:line="240" w:lineRule="auto"/>
        <w:rPr>
          <w:rFonts w:cs="Traditional Arabic"/>
          <w:bCs/>
          <w:color w:val="FF0000"/>
          <w:sz w:val="42"/>
          <w:szCs w:val="42"/>
          <w:rtl/>
        </w:rPr>
      </w:pPr>
      <w:r w:rsidRPr="00D03EC3">
        <w:rPr>
          <w:rFonts w:cs="Traditional Arabic"/>
          <w:bCs/>
          <w:color w:val="FF0000"/>
          <w:sz w:val="42"/>
          <w:szCs w:val="42"/>
          <w:rtl/>
        </w:rPr>
        <w:tab/>
      </w:r>
      <w:r w:rsidRPr="00D03EC3">
        <w:rPr>
          <w:rFonts w:cs="Traditional Arabic"/>
          <w:bCs/>
          <w:color w:val="FF0000"/>
          <w:sz w:val="42"/>
          <w:szCs w:val="42"/>
          <w:rtl/>
        </w:rPr>
        <w:tab/>
      </w:r>
    </w:p>
    <w:p w:rsidR="00FF2897" w:rsidRPr="00D03EC3" w:rsidRDefault="00FF2897" w:rsidP="00FF2897">
      <w:pPr>
        <w:spacing w:after="0" w:line="240" w:lineRule="auto"/>
        <w:jc w:val="center"/>
        <w:rPr>
          <w:rFonts w:cs="Traditional Arabic"/>
          <w:bCs/>
          <w:color w:val="FF0000"/>
          <w:sz w:val="42"/>
          <w:szCs w:val="42"/>
          <w:rtl/>
          <w:lang w:bidi="ar-EG"/>
        </w:rPr>
      </w:pPr>
      <w:r w:rsidRPr="00D03EC3">
        <w:rPr>
          <w:rStyle w:val="a4"/>
          <w:rFonts w:cs="Traditional Arabic" w:hint="cs"/>
          <w:bCs/>
          <w:color w:val="FF0000"/>
          <w:sz w:val="42"/>
          <w:szCs w:val="42"/>
          <w:vertAlign w:val="baseline"/>
          <w:rtl/>
        </w:rPr>
        <w:t xml:space="preserve"> </w:t>
      </w:r>
      <w:r w:rsidRPr="00D03EC3"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  <w:t>رحمه الله</w:t>
      </w:r>
      <w:r w:rsidRPr="00D03EC3">
        <w:rPr>
          <w:rFonts w:cs="Traditional Arabic" w:hint="cs"/>
          <w:bCs/>
          <w:color w:val="FF0000"/>
          <w:sz w:val="42"/>
          <w:szCs w:val="42"/>
          <w:rtl/>
        </w:rPr>
        <w:t xml:space="preserve"> </w:t>
      </w:r>
    </w:p>
    <w:p w:rsidR="00FF2897" w:rsidRPr="00D03EC3" w:rsidRDefault="00FF2897" w:rsidP="00FF2897">
      <w:pPr>
        <w:spacing w:after="0" w:line="240" w:lineRule="auto"/>
        <w:jc w:val="center"/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</w:pPr>
      <w:r w:rsidRPr="00D03EC3"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  <w:t xml:space="preserve">(1350 </w:t>
      </w:r>
      <w:r w:rsidRPr="00D03EC3">
        <w:rPr>
          <w:rStyle w:val="a4"/>
          <w:rFonts w:cs="Traditional Arabic" w:hint="cs"/>
          <w:bCs/>
          <w:color w:val="FF0000"/>
          <w:sz w:val="42"/>
          <w:szCs w:val="42"/>
          <w:vertAlign w:val="baseline"/>
          <w:rtl/>
        </w:rPr>
        <w:t>-</w:t>
      </w:r>
      <w:r w:rsidRPr="00D03EC3">
        <w:rPr>
          <w:rStyle w:val="a4"/>
          <w:rFonts w:cs="Traditional Arabic"/>
          <w:bCs/>
          <w:color w:val="FF0000"/>
          <w:sz w:val="42"/>
          <w:szCs w:val="42"/>
          <w:vertAlign w:val="baseline"/>
          <w:rtl/>
        </w:rPr>
        <w:t xml:space="preserve"> 1416هـ)</w:t>
      </w:r>
    </w:p>
    <w:p w:rsidR="00FF2897" w:rsidRDefault="00FF2897" w:rsidP="00FF2897">
      <w:pPr>
        <w:spacing w:after="0" w:line="240" w:lineRule="auto"/>
        <w:jc w:val="both"/>
        <w:outlineLvl w:val="0"/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</w:pPr>
    </w:p>
    <w:p w:rsidR="00FF2897" w:rsidRDefault="00FF2897" w:rsidP="00FF2897">
      <w:pPr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 w:val="0"/>
          <w:color w:val="0000FF"/>
          <w:sz w:val="34"/>
          <w:vertAlign w:val="baseline"/>
          <w:rtl/>
        </w:rPr>
      </w:pPr>
      <w:bookmarkStart w:id="0" w:name="_Toc424013373"/>
      <w:r w:rsidRPr="005E2384">
        <w:rPr>
          <w:rStyle w:val="a4"/>
          <w:color w:val="0000FF"/>
          <w:sz w:val="34"/>
          <w:vertAlign w:val="baseline"/>
          <w:rtl/>
        </w:rPr>
        <w:lastRenderedPageBreak/>
        <w:t>المقدم</w:t>
      </w:r>
      <w:r w:rsidR="00D11FB2">
        <w:rPr>
          <w:rStyle w:val="a4"/>
          <w:rFonts w:hint="cs"/>
          <w:b w:val="0"/>
          <w:color w:val="0000FF"/>
          <w:sz w:val="34"/>
          <w:vertAlign w:val="baseline"/>
          <w:rtl/>
        </w:rPr>
        <w:t>ة</w:t>
      </w:r>
      <w:bookmarkEnd w:id="0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</w:t>
      </w:r>
      <w:r w:rsidR="00E802A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</w:t>
      </w:r>
      <w:r w:rsidR="001F728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وأصحابه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نهجهم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الساعة.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</w:t>
      </w:r>
      <w:r w:rsidR="008B05A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8B05A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B05A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"معاوية</w:t>
      </w:r>
      <w:r w:rsidR="007265EC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المطبوع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سلسلة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لمؤلفه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الأستاذ</w:t>
      </w:r>
      <w:r w:rsidR="001F728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إبراهيم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الأبياري.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ووجدت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تحاملا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</w:t>
      </w:r>
      <w:r w:rsidR="00995A6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ة،</w:t>
      </w:r>
      <w:r w:rsidR="005E2384" w:rsidRPr="005E2384">
        <w:rPr>
          <w:rStyle w:val="a4"/>
          <w:rFonts w:hint="cs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وخلطًا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وتعسُّفًا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الاستنتاج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وإيراد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ومطاعن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وغمزًا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لجانبه</w:t>
      </w:r>
      <w:r w:rsidR="007265E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م؛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حملني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المباد</w:t>
      </w:r>
      <w:r w:rsidR="009B2A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B2A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بكتابة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البحو</w:t>
      </w:r>
      <w:r w:rsidR="00071F6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ث،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وتفنيد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الأخطاء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الواردة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أعتزم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إحدى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المجلات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مقالين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تشعَّب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والمناقشات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امتدَّت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تجم</w:t>
      </w:r>
      <w:r w:rsidR="00A23AB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الأجدى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نشره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F728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بعملي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="001F728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سهمت</w:t>
      </w:r>
      <w:r w:rsidR="003D41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الدفاع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الأنبياء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السب</w:t>
      </w:r>
      <w:r w:rsidR="00153A0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وصحبة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أريجًا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يتضوَّع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عاطرًا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أجمعين.</w:t>
      </w:r>
    </w:p>
    <w:p w:rsidR="0032748D" w:rsidRPr="005E2384" w:rsidRDefault="0032748D" w:rsidP="00393063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يدعو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للأسف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مؤسسة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يحقق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طبعها</w:t>
      </w:r>
      <w:r w:rsidR="0044037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تعجَّ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الأخطاء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المضحكة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المبكية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مشوهًا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يسرُّ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المستشرقين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والمبشرين؛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يتَّفق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وأهواءهم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ومطاعنهم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الباطلة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C435D8">
        <w:rPr>
          <w:rFonts w:cs="Traditional Arabic" w:hint="cs"/>
          <w:sz w:val="34"/>
          <w:szCs w:val="34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حزن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الفاهمين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لتاريخهم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والحريصين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تراثهم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التحريف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والتشويه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الاعتماد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نسأل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التوفيق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والهداية.</w:t>
      </w:r>
      <w:r w:rsidR="00393063">
        <w:rPr>
          <w:rFonts w:cs="Traditional Arabic" w:hint="cs"/>
          <w:sz w:val="34"/>
          <w:szCs w:val="34"/>
          <w:rtl/>
        </w:rPr>
        <w:t xml:space="preserve"> </w:t>
      </w:r>
    </w:p>
    <w:p w:rsidR="0032748D" w:rsidRPr="005E2384" w:rsidRDefault="0032748D" w:rsidP="009C44D9">
      <w:pPr>
        <w:spacing w:after="0" w:line="240" w:lineRule="auto"/>
        <w:jc w:val="right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المؤلف/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عبدالعزيز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فياض</w:t>
      </w:r>
    </w:p>
    <w:p w:rsidR="0032748D" w:rsidRPr="005E2384" w:rsidRDefault="00393063" w:rsidP="00393063">
      <w:pPr>
        <w:tabs>
          <w:tab w:val="left" w:pos="1413"/>
          <w:tab w:val="right" w:pos="8313"/>
        </w:tabs>
        <w:spacing w:after="0" w:line="240" w:lineRule="auto"/>
        <w:rPr>
          <w:rStyle w:val="a4"/>
          <w:rFonts w:cs="Traditional Arabic"/>
          <w:sz w:val="34"/>
          <w:szCs w:val="34"/>
          <w:vertAlign w:val="baseline"/>
          <w:rtl/>
        </w:rPr>
      </w:pPr>
      <w:r>
        <w:rPr>
          <w:rStyle w:val="a4"/>
          <w:rFonts w:cs="Traditional Arabic"/>
          <w:sz w:val="34"/>
          <w:szCs w:val="34"/>
          <w:vertAlign w:val="baseline"/>
          <w:rtl/>
        </w:rPr>
        <w:tab/>
      </w:r>
      <w:r>
        <w:rPr>
          <w:rStyle w:val="a4"/>
          <w:rFonts w:cs="Traditional Arabic"/>
          <w:sz w:val="34"/>
          <w:szCs w:val="34"/>
          <w:vertAlign w:val="baseline"/>
          <w:rtl/>
        </w:rPr>
        <w:tab/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(سنة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1387هـ)</w:t>
      </w:r>
    </w:p>
    <w:p w:rsidR="0032748D" w:rsidRPr="005E2384" w:rsidRDefault="00DA582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</w:pPr>
      <w:bookmarkStart w:id="1" w:name="_Toc424013374"/>
      <w:r w:rsidRPr="005E2384">
        <w:rPr>
          <w:rStyle w:val="a4"/>
          <w:rFonts w:cs="Traditional Arabic" w:hint="cs"/>
          <w:b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color w:val="0000FF"/>
          <w:sz w:val="34"/>
          <w:szCs w:val="34"/>
          <w:vertAlign w:val="baseline"/>
          <w:rtl/>
        </w:rPr>
        <w:t>*</w:t>
      </w:r>
      <w:bookmarkEnd w:id="1"/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 w:val="0"/>
          <w:color w:val="0000FF"/>
          <w:sz w:val="34"/>
          <w:vertAlign w:val="baseline"/>
          <w:rtl/>
        </w:rPr>
      </w:pPr>
      <w:bookmarkStart w:id="2" w:name="_Toc424013375"/>
      <w:r w:rsidRPr="005E2384">
        <w:rPr>
          <w:rStyle w:val="a4"/>
          <w:color w:val="0000FF"/>
          <w:sz w:val="34"/>
          <w:vertAlign w:val="baseline"/>
          <w:rtl/>
        </w:rPr>
        <w:lastRenderedPageBreak/>
        <w:t>معاوية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أميرًا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للشام</w:t>
      </w:r>
      <w:bookmarkEnd w:id="2"/>
    </w:p>
    <w:p w:rsidR="0032748D" w:rsidRPr="005E2384" w:rsidRDefault="0032748D" w:rsidP="00301778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C435D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استقبله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موكب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فغضب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ومشى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وتروح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وتصبح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الحاجات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ببابك؟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C435D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بأرض</w:t>
      </w:r>
      <w:r w:rsidR="00C435D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فأردت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35D8">
        <w:rPr>
          <w:rStyle w:val="a4"/>
          <w:rFonts w:cs="Traditional Arabic"/>
          <w:sz w:val="34"/>
          <w:szCs w:val="34"/>
          <w:vertAlign w:val="baseline"/>
          <w:rtl/>
        </w:rPr>
        <w:t>عزًّا</w:t>
      </w:r>
      <w:r w:rsidR="00C435D8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لبيب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خدعة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021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ناظرت</w:t>
      </w:r>
      <w:r w:rsidR="004021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وتركتني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4021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021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مرك</w:t>
      </w:r>
      <w:r w:rsidR="00C435D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</w:t>
      </w:r>
      <w:r w:rsidR="00A102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102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أنهاك</w:t>
      </w:r>
      <w:r w:rsidR="00C435D8">
        <w:rPr>
          <w:rFonts w:cs="Traditional Arabic" w:hint="cs"/>
          <w:sz w:val="34"/>
          <w:szCs w:val="34"/>
          <w:rtl/>
        </w:rPr>
        <w:t>؟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C435D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أحسن</w:t>
      </w:r>
      <w:r w:rsidR="00C435D8">
        <w:rPr>
          <w:rFonts w:cs="Traditional Arabic" w:hint="cs"/>
          <w:sz w:val="34"/>
          <w:szCs w:val="34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الفتى</w:t>
      </w:r>
      <w:r w:rsidR="00C435D8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فأجاب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جشمناه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جشمناه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  <w:r w:rsidR="00301778">
        <w:rPr>
          <w:rFonts w:cs="Traditional Arabic" w:hint="cs"/>
          <w:sz w:val="34"/>
          <w:szCs w:val="34"/>
          <w:rtl/>
        </w:rPr>
        <w:t xml:space="preserve"> 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color w:val="0000FF"/>
          <w:sz w:val="34"/>
          <w:szCs w:val="34"/>
          <w:vertAlign w:val="baseline"/>
          <w:rtl/>
        </w:rPr>
      </w:pPr>
      <w:r w:rsidRPr="005E2384">
        <w:rPr>
          <w:rFonts w:cs="Traditional Arabic" w:hint="cs"/>
          <w:color w:val="0000FF"/>
          <w:sz w:val="34"/>
          <w:szCs w:val="34"/>
          <w:rtl/>
        </w:rPr>
        <w:t>*</w:t>
      </w:r>
      <w:r w:rsidR="005E2384" w:rsidRPr="005E2384">
        <w:rPr>
          <w:rFonts w:cs="Traditional Arabic" w:hint="cs"/>
          <w:color w:val="0000FF"/>
          <w:sz w:val="34"/>
          <w:szCs w:val="34"/>
          <w:rtl/>
        </w:rPr>
        <w:t xml:space="preserve"> </w:t>
      </w:r>
      <w:r w:rsidRPr="005E2384">
        <w:rPr>
          <w:rFonts w:cs="Traditional Arabic" w:hint="cs"/>
          <w:color w:val="0000FF"/>
          <w:sz w:val="34"/>
          <w:szCs w:val="34"/>
          <w:rtl/>
        </w:rPr>
        <w:t>*</w:t>
      </w:r>
      <w:r w:rsidR="005E2384" w:rsidRPr="005E2384">
        <w:rPr>
          <w:rFonts w:cs="Traditional Arabic" w:hint="cs"/>
          <w:color w:val="0000FF"/>
          <w:sz w:val="34"/>
          <w:szCs w:val="34"/>
          <w:rtl/>
        </w:rPr>
        <w:t xml:space="preserve"> </w:t>
      </w:r>
      <w:r w:rsidRPr="005E2384">
        <w:rPr>
          <w:rFonts w:cs="Traditional Arabic" w:hint="cs"/>
          <w:color w:val="0000FF"/>
          <w:sz w:val="34"/>
          <w:szCs w:val="34"/>
          <w:rtl/>
        </w:rPr>
        <w:t>*</w:t>
      </w:r>
    </w:p>
    <w:p w:rsidR="0032748D" w:rsidRPr="005E2384" w:rsidRDefault="0032748D" w:rsidP="00D11FB2">
      <w:pPr>
        <w:pStyle w:val="2"/>
        <w:rPr>
          <w:rStyle w:val="a4"/>
          <w:b w:val="0"/>
          <w:color w:val="0000FF"/>
          <w:sz w:val="34"/>
          <w:vertAlign w:val="baseline"/>
          <w:rtl/>
        </w:rPr>
      </w:pPr>
      <w:bookmarkStart w:id="3" w:name="_Toc424013376"/>
      <w:r w:rsidRPr="005E2384">
        <w:rPr>
          <w:rStyle w:val="a4"/>
          <w:color w:val="0000FF"/>
          <w:sz w:val="34"/>
          <w:vertAlign w:val="baseline"/>
          <w:rtl/>
        </w:rPr>
        <w:t>معاوية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في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عهد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الرسول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="00393063" w:rsidRPr="00FA0531">
        <w:rPr>
          <w:rStyle w:val="a4"/>
          <w:rFonts w:ascii="AGA Arabesque" w:hAnsi="AGA Arabesque" w:cs="Calibri"/>
          <w:color w:val="0000FF"/>
          <w:sz w:val="34"/>
          <w:vertAlign w:val="baseline"/>
        </w:rPr>
        <w:t></w:t>
      </w:r>
      <w:bookmarkEnd w:id="3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يستسقي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الصافي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وعلمًا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فاستوثقه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يدعو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A3163"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3163" w:rsidRPr="005E2384">
        <w:rPr>
          <w:rStyle w:val="a4"/>
          <w:rFonts w:cs="Traditional Arabic"/>
          <w:sz w:val="34"/>
          <w:szCs w:val="34"/>
          <w:vertAlign w:val="baseline"/>
          <w:rtl/>
        </w:rPr>
        <w:t>((اللهم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3163" w:rsidRPr="005E2384">
        <w:rPr>
          <w:rStyle w:val="a4"/>
          <w:rFonts w:cs="Traditional Arabic"/>
          <w:sz w:val="34"/>
          <w:szCs w:val="34"/>
          <w:vertAlign w:val="baseline"/>
          <w:rtl/>
        </w:rPr>
        <w:t>اجعله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3163" w:rsidRPr="005E2384">
        <w:rPr>
          <w:rStyle w:val="a4"/>
          <w:rFonts w:cs="Traditional Arabic"/>
          <w:sz w:val="34"/>
          <w:szCs w:val="34"/>
          <w:vertAlign w:val="baseline"/>
          <w:rtl/>
        </w:rPr>
        <w:t>هاديًا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3163" w:rsidRPr="005E2384">
        <w:rPr>
          <w:rStyle w:val="a4"/>
          <w:rFonts w:cs="Traditional Arabic"/>
          <w:sz w:val="34"/>
          <w:szCs w:val="34"/>
          <w:vertAlign w:val="baseline"/>
          <w:rtl/>
        </w:rPr>
        <w:t>مهدي</w:t>
      </w:r>
      <w:r w:rsidR="009A316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ا))؛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الترمذي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color w:val="0000FF"/>
          <w:sz w:val="34"/>
          <w:szCs w:val="34"/>
          <w:vertAlign w:val="baseline"/>
          <w:rtl/>
        </w:rPr>
      </w:pPr>
      <w:r w:rsidRPr="005E2384">
        <w:rPr>
          <w:rFonts w:cs="Traditional Arabic" w:hint="cs"/>
          <w:color w:val="0000FF"/>
          <w:sz w:val="34"/>
          <w:szCs w:val="34"/>
          <w:rtl/>
        </w:rPr>
        <w:t>*</w:t>
      </w:r>
      <w:r w:rsidR="005E2384" w:rsidRPr="005E2384">
        <w:rPr>
          <w:rFonts w:cs="Traditional Arabic" w:hint="cs"/>
          <w:color w:val="0000FF"/>
          <w:sz w:val="34"/>
          <w:szCs w:val="34"/>
          <w:rtl/>
        </w:rPr>
        <w:t xml:space="preserve"> </w:t>
      </w:r>
      <w:r w:rsidRPr="005E2384">
        <w:rPr>
          <w:rFonts w:cs="Traditional Arabic" w:hint="cs"/>
          <w:color w:val="0000FF"/>
          <w:sz w:val="34"/>
          <w:szCs w:val="34"/>
          <w:rtl/>
        </w:rPr>
        <w:t>*</w:t>
      </w:r>
      <w:r w:rsidR="005E2384" w:rsidRPr="005E2384">
        <w:rPr>
          <w:rFonts w:cs="Traditional Arabic" w:hint="cs"/>
          <w:color w:val="0000FF"/>
          <w:sz w:val="34"/>
          <w:szCs w:val="34"/>
          <w:rtl/>
        </w:rPr>
        <w:t xml:space="preserve"> </w:t>
      </w:r>
      <w:r w:rsidRPr="005E2384">
        <w:rPr>
          <w:rFonts w:cs="Traditional Arabic" w:hint="cs"/>
          <w:color w:val="0000FF"/>
          <w:sz w:val="34"/>
          <w:szCs w:val="34"/>
          <w:rtl/>
        </w:rPr>
        <w:t>*</w:t>
      </w:r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Cs w:val="0"/>
          <w:color w:val="0000FF"/>
          <w:sz w:val="34"/>
          <w:vertAlign w:val="baseline"/>
          <w:rtl/>
        </w:rPr>
      </w:pPr>
      <w:bookmarkStart w:id="4" w:name="_Toc424013377"/>
      <w:r w:rsidRPr="005E2384">
        <w:rPr>
          <w:rStyle w:val="a4"/>
          <w:color w:val="0000FF"/>
          <w:sz w:val="34"/>
          <w:vertAlign w:val="baseline"/>
          <w:rtl/>
        </w:rPr>
        <w:lastRenderedPageBreak/>
        <w:t>في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عهد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الخلافة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الراشدة</w:t>
      </w:r>
      <w:bookmarkEnd w:id="4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</w:t>
      </w:r>
      <w:r w:rsidR="000A7D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A7D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جندي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ينافح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يرفعون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DB1F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لتظلَّ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خفَّاقة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مرفوعة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أرسلهم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ليطهِّروا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توفَّاه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DB1F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دهائه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خلقه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</w:t>
      </w:r>
      <w:r w:rsidR="003F3D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F3D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دهاء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كسرى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</w:t>
      </w:r>
      <w:r w:rsidR="003F3D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3F3D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تدبيرهما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أتذكرون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كسرى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بالشام</w:t>
      </w:r>
      <w:r w:rsidR="00E02964">
        <w:rPr>
          <w:rFonts w:cs="Traditional Arabic" w:hint="cs"/>
          <w:sz w:val="34"/>
          <w:szCs w:val="34"/>
          <w:rtl/>
        </w:rPr>
        <w:t>؟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الثالث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بركوب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البحر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وغزو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قبرص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البحر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وتحقَّقت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نبوءة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يركبون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البحر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الجنة))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"/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بمشيئة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الرابع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الجيشان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(صفين)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الشافعي: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دماءنا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فلنعصم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ألسنتنا.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محقًّا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وأخطأ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E02964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((تقتتل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طائفتان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أمَّتي</w:t>
      </w:r>
      <w:r w:rsidR="00E0296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خارجة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تقتلها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الطائفتين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"/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الخوارج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وتغلَّب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وحدثت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فتنة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B50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50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إث</w:t>
      </w:r>
      <w:r w:rsidR="00B50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وبايع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B50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B50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بالخلافة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</w:t>
      </w:r>
      <w:r w:rsidR="00B50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50C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الجماعة؛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E0296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ولنبدأ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تُر</w:t>
      </w:r>
      <w:r w:rsidR="0029187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وتحامله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وتجنِّيه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5" w:name="_Toc424013378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5"/>
    </w:p>
    <w:p w:rsidR="007E593D" w:rsidRDefault="007E593D">
      <w:pPr>
        <w:bidi w:val="0"/>
        <w:rPr>
          <w:rFonts w:cs="Traditional Arabic"/>
          <w:b/>
          <w:bCs/>
          <w:color w:val="0000FF"/>
          <w:sz w:val="34"/>
          <w:szCs w:val="34"/>
        </w:rPr>
      </w:pPr>
      <w:r>
        <w:rPr>
          <w:rFonts w:cs="Traditional Arabic"/>
          <w:b/>
          <w:bCs/>
          <w:color w:val="0000FF"/>
          <w:sz w:val="34"/>
          <w:szCs w:val="34"/>
        </w:rPr>
        <w:br w:type="page"/>
      </w:r>
    </w:p>
    <w:p w:rsidR="0032748D" w:rsidRPr="005E2384" w:rsidRDefault="0032748D" w:rsidP="00D11FB2">
      <w:pPr>
        <w:pStyle w:val="2"/>
        <w:rPr>
          <w:rStyle w:val="a4"/>
          <w:b w:val="0"/>
          <w:bCs w:val="0"/>
          <w:color w:val="0000FF"/>
          <w:sz w:val="34"/>
          <w:vertAlign w:val="baseline"/>
          <w:rtl/>
        </w:rPr>
      </w:pPr>
      <w:bookmarkStart w:id="6" w:name="_Toc424013379"/>
      <w:r w:rsidRPr="005E2384">
        <w:rPr>
          <w:rStyle w:val="a4"/>
          <w:color w:val="0000FF"/>
          <w:sz w:val="34"/>
          <w:vertAlign w:val="baseline"/>
          <w:rtl/>
        </w:rPr>
        <w:lastRenderedPageBreak/>
        <w:t>حكاية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خرافية</w:t>
      </w:r>
      <w:bookmarkEnd w:id="6"/>
    </w:p>
    <w:p w:rsidR="0032748D" w:rsidRPr="005E2384" w:rsidRDefault="0019255A" w:rsidP="003C333C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(9)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حكاية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خرافية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تطيُّر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وقع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بطن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ولدتهما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زوجه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عاتكة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موصولة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415A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3C333C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415A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بع</w:t>
      </w:r>
      <w:r w:rsidR="00415A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415A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C333C">
        <w:rPr>
          <w:rFonts w:cs="Traditional Arabic" w:hint="cs"/>
          <w:sz w:val="34"/>
          <w:szCs w:val="34"/>
          <w:rtl/>
        </w:rPr>
        <w:t>أ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فص</w:t>
      </w:r>
      <w:r w:rsidR="00A573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العقبين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طبيب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بمبضعه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C333C">
        <w:rPr>
          <w:rFonts w:cs="Traditional Arabic" w:hint="cs"/>
          <w:sz w:val="34"/>
          <w:szCs w:val="34"/>
          <w:rtl/>
        </w:rPr>
        <w:t>أ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تطيَّر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A56EA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56EA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A56EA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أنذرهما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العرَّافون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والك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هَّان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ابنيهما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وأعقابهما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اق".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بصيغة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4849E5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849E5" w:rsidRPr="005E2384">
        <w:rPr>
          <w:rStyle w:val="a4"/>
          <w:rFonts w:cs="Traditional Arabic"/>
          <w:sz w:val="34"/>
          <w:szCs w:val="34"/>
          <w:vertAlign w:val="baseline"/>
          <w:rtl/>
        </w:rPr>
        <w:t>التشك</w:t>
      </w:r>
      <w:r w:rsidR="004849E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صحتها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ـ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يوردها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بصيغة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الجزم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المؤكَّد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التوكيد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التحقيق</w:t>
      </w:r>
      <w:r w:rsidR="003C333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يناسب.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"تاريخه"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وأوردها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بصيغة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(وقيل)</w:t>
      </w:r>
      <w:r w:rsidR="003C333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للتمريض.</w:t>
      </w:r>
    </w:p>
    <w:p w:rsidR="0032748D" w:rsidRPr="005E2384" w:rsidRDefault="0032748D" w:rsidP="004D5EE6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"الكامل"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وهاشم</w:t>
      </w:r>
      <w:r w:rsidR="009357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</w:t>
      </w:r>
      <w:r w:rsidR="004D5EE6">
        <w:rPr>
          <w:rFonts w:cs="Traditional Arabic" w:hint="cs"/>
          <w:sz w:val="34"/>
          <w:szCs w:val="34"/>
          <w:rtl/>
        </w:rPr>
        <w:t>ء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أحدهما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4D5EE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وإصبع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ملتصقة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بجبهة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فنح</w:t>
      </w:r>
      <w:r w:rsidR="00C26FC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بالخرافات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بالوقائع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الصحيحة؛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المستغرب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صحيح.</w:t>
      </w:r>
    </w:p>
    <w:p w:rsidR="0032748D" w:rsidRPr="005E2384" w:rsidRDefault="0032748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7" w:name="_Toc424013380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7"/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 w:val="0"/>
          <w:bCs w:val="0"/>
          <w:color w:val="0000FF"/>
          <w:sz w:val="34"/>
          <w:vertAlign w:val="baseline"/>
          <w:rtl/>
        </w:rPr>
      </w:pPr>
      <w:bookmarkStart w:id="8" w:name="_Toc424013381"/>
      <w:r w:rsidRPr="005E2384">
        <w:rPr>
          <w:rStyle w:val="a4"/>
          <w:color w:val="0000FF"/>
          <w:sz w:val="34"/>
          <w:vertAlign w:val="baseline"/>
          <w:rtl/>
        </w:rPr>
        <w:lastRenderedPageBreak/>
        <w:t>تدبير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الله</w:t>
      </w:r>
      <w:bookmarkEnd w:id="8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11: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"ويسوق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جيوشه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يكلِّمه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ويتلبَّث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فير</w:t>
      </w:r>
      <w:r w:rsidR="00AE6A7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E6A7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جيوش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حصدها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بتدبير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السماء...".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التعبير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استعمله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يتمشَّى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يؤمن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بتدبير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بتدبير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السماء؛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مخلوقة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بَّرة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المشددة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تدبير.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إهلاكه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أَلَمْ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تَرَ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كَيْفَ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فَعَلَ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رَبُّكَ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بِأَصْحَابِ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الْفِيلِ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أَلَمْ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يَجْعَلْ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كَيْدَهُمْ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تَضْلِيلٍ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وَأَرْسَلَ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عَلَيْهِمْ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طَيْرًا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أَبَابِيلَ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تَرْمِيهِمْ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بِحِجَارَةٍ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سِجِّيلٍ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فَجَعَلَهُمْ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كَعَصْفٍ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مَأْكُولٍ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[الفِيل: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5]</w:t>
      </w:r>
      <w:r w:rsidR="00F63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يكلِّمه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كلَّم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قدومه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الداعي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يحارب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قريشًا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9080C" w:rsidRPr="005E2384">
        <w:rPr>
          <w:rStyle w:val="a4"/>
          <w:rFonts w:cs="Traditional Arabic"/>
          <w:sz w:val="34"/>
          <w:szCs w:val="34"/>
          <w:vertAlign w:val="baseline"/>
          <w:rtl/>
        </w:rPr>
        <w:t>وكيف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9080C" w:rsidRPr="005E2384">
        <w:rPr>
          <w:rStyle w:val="a4"/>
          <w:rFonts w:cs="Traditional Arabic"/>
          <w:sz w:val="34"/>
          <w:szCs w:val="34"/>
          <w:vertAlign w:val="baseline"/>
          <w:rtl/>
        </w:rPr>
        <w:t>يجرؤ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9080C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9080C" w:rsidRPr="005E2384">
        <w:rPr>
          <w:rStyle w:val="a4"/>
          <w:rFonts w:cs="Traditional Arabic"/>
          <w:sz w:val="34"/>
          <w:szCs w:val="34"/>
          <w:vertAlign w:val="baseline"/>
          <w:rtl/>
        </w:rPr>
        <w:t>هدم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9080C"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9080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مثلاً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المؤرخون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تتلخَّص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حضر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وبجَّله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وتكلَّم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بالإفراج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المائتين</w:t>
      </w:r>
      <w:r w:rsidR="004D5EE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ارتفع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يتكلَّم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غيَّر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اهتمَّ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بمصلحته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الشخصية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يعبأ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بالكعبة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76DB6" w:rsidRPr="005E2384">
        <w:rPr>
          <w:rStyle w:val="a4"/>
          <w:rFonts w:cs="Traditional Arabic"/>
          <w:sz w:val="34"/>
          <w:szCs w:val="34"/>
          <w:vertAlign w:val="baseline"/>
          <w:rtl/>
        </w:rPr>
        <w:t>وأجابه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76DB6"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76DB6"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76DB6" w:rsidRPr="005E2384">
        <w:rPr>
          <w:rStyle w:val="a4"/>
          <w:rFonts w:cs="Traditional Arabic"/>
          <w:sz w:val="34"/>
          <w:szCs w:val="34"/>
          <w:vertAlign w:val="baseline"/>
          <w:rtl/>
        </w:rPr>
        <w:t>للبيت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76DB6" w:rsidRPr="005E2384">
        <w:rPr>
          <w:rStyle w:val="a4"/>
          <w:rFonts w:cs="Traditional Arabic"/>
          <w:sz w:val="34"/>
          <w:szCs w:val="34"/>
          <w:vertAlign w:val="baseline"/>
          <w:rtl/>
        </w:rPr>
        <w:t>رب</w:t>
      </w:r>
      <w:r w:rsidR="00276DB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يحميه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أصبحت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يضرب.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Fonts w:cs="Traditional Arabic" w:hint="cs"/>
          <w:b/>
          <w:bCs/>
          <w:color w:val="0000FF"/>
          <w:sz w:val="34"/>
          <w:szCs w:val="34"/>
          <w:rtl/>
        </w:rPr>
        <w:t>*</w:t>
      </w:r>
      <w:r w:rsidR="005E2384" w:rsidRPr="005E2384">
        <w:rPr>
          <w:rFonts w:cs="Traditional Arabic" w:hint="cs"/>
          <w:b/>
          <w:bCs/>
          <w:color w:val="0000FF"/>
          <w:sz w:val="34"/>
          <w:szCs w:val="34"/>
          <w:rtl/>
        </w:rPr>
        <w:t xml:space="preserve"> </w:t>
      </w:r>
      <w:r w:rsidRPr="005E2384">
        <w:rPr>
          <w:rFonts w:cs="Traditional Arabic" w:hint="cs"/>
          <w:b/>
          <w:bCs/>
          <w:color w:val="0000FF"/>
          <w:sz w:val="34"/>
          <w:szCs w:val="34"/>
          <w:rtl/>
        </w:rPr>
        <w:t>*</w:t>
      </w:r>
      <w:r w:rsidR="005E2384" w:rsidRPr="005E2384">
        <w:rPr>
          <w:rFonts w:cs="Traditional Arabic" w:hint="cs"/>
          <w:b/>
          <w:bCs/>
          <w:color w:val="0000FF"/>
          <w:sz w:val="34"/>
          <w:szCs w:val="34"/>
          <w:rtl/>
        </w:rPr>
        <w:t xml:space="preserve"> </w:t>
      </w:r>
      <w:r w:rsidRPr="005E2384">
        <w:rPr>
          <w:rFonts w:cs="Traditional Arabic" w:hint="cs"/>
          <w:b/>
          <w:bCs/>
          <w:color w:val="0000FF"/>
          <w:sz w:val="34"/>
          <w:szCs w:val="34"/>
          <w:rtl/>
        </w:rPr>
        <w:t>*</w:t>
      </w:r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 w:val="0"/>
          <w:bCs w:val="0"/>
          <w:color w:val="0000FF"/>
          <w:sz w:val="34"/>
          <w:vertAlign w:val="baseline"/>
          <w:rtl/>
        </w:rPr>
      </w:pPr>
      <w:bookmarkStart w:id="9" w:name="_Toc424013382"/>
      <w:r w:rsidRPr="005E2384">
        <w:rPr>
          <w:rStyle w:val="a4"/>
          <w:color w:val="0000FF"/>
          <w:sz w:val="34"/>
          <w:vertAlign w:val="baseline"/>
          <w:rtl/>
        </w:rPr>
        <w:lastRenderedPageBreak/>
        <w:t>زعمه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في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سبب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الخلاف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الأموي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الهاشمي</w:t>
      </w:r>
      <w:bookmarkEnd w:id="9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غناه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D7277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فأفردوه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بالرياسة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وجعلوه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تردُّ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4D5EE6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66644"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66644" w:rsidRPr="005E2384">
        <w:rPr>
          <w:rStyle w:val="a4"/>
          <w:rFonts w:cs="Traditional Arabic"/>
          <w:sz w:val="34"/>
          <w:szCs w:val="34"/>
          <w:vertAlign w:val="baseline"/>
          <w:rtl/>
        </w:rPr>
        <w:t>يتلقَّفها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66644"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66644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66644"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F6664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ويخلفه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</w:t>
      </w:r>
      <w:r w:rsidR="004D5EE6">
        <w:rPr>
          <w:rFonts w:cs="Traditional Arabic" w:hint="cs"/>
          <w:sz w:val="34"/>
          <w:szCs w:val="34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حُر</w:t>
      </w:r>
      <w:r w:rsidR="004836F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أبوه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فنغَّص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فينغص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حياته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الموروث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مكسوبًا</w:t>
      </w:r>
      <w:r w:rsidR="004D5EE6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فيرتضيه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ويحبونه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زمزم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بيديه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فيعلو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ويسوق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جيوشه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يكلِّمه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ويتلبَّث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جيوش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24DF7" w:rsidRPr="005E2384">
        <w:rPr>
          <w:rStyle w:val="a4"/>
          <w:rFonts w:cs="Traditional Arabic"/>
          <w:sz w:val="34"/>
          <w:szCs w:val="34"/>
          <w:vertAlign w:val="baseline"/>
          <w:rtl/>
        </w:rPr>
        <w:t>أبرهة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حصدها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بتدبير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فيعدُّون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ميمونًا</w:t>
      </w:r>
      <w:r w:rsidR="00B1591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ويزدادون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تعلقًا".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265: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تر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بالهاشميين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وتشريد</w:t>
      </w:r>
      <w:r w:rsidR="004D5EE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وتشريد.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حقبتين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الزمن</w:t>
      </w:r>
      <w:r w:rsidR="002242D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الأعوام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للأمويين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B159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الأعوام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للعباسيين".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274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275: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الرغم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B159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B159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الحقبتين</w:t>
      </w:r>
      <w:r w:rsidR="002C7FD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والهاشميين</w:t>
      </w:r>
      <w:r w:rsidR="002242D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وحماه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وزكَّاه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وأنشأ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2242DA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حرَّك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نفوس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</w:t>
      </w:r>
      <w:r w:rsidR="002242D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النفوس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وأزاحت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دولتهم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وأقامت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عباسية.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كلُّه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أوجده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الأموية</w:t>
      </w:r>
      <w:r w:rsidR="002242D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2C7F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2C7F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ممكنًا".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عبارات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الموضوع</w:t>
      </w:r>
      <w:r w:rsidR="002242D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وتبالغ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والهاشميين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</w:t>
      </w:r>
      <w:r w:rsidR="002C7F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2C7F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2C7F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وأحيانًا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العبارات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غامضة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كقوله: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</w:t>
      </w:r>
      <w:r w:rsidR="00C10CB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استردَّ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9759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759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</w:t>
      </w:r>
      <w:r w:rsidR="0097594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حقبتين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الزمن</w:t>
      </w:r>
      <w:r w:rsidR="00C10CB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الأعوام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9E5E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E5E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للأمويين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</w:t>
      </w:r>
      <w:r w:rsidR="00131BB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الأعوام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للعباسيين".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الهاشميين"</w:t>
      </w:r>
      <w:r w:rsidR="00710EB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النزاع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جهة</w:t>
      </w:r>
      <w:r w:rsidR="00C10CB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راشد</w:t>
      </w:r>
      <w:r w:rsidR="00C10CB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القصيرة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(ستة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أشهر)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فإذًا</w:t>
      </w:r>
      <w:r w:rsidR="00C10CB0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يعب</w:t>
      </w:r>
      <w:r w:rsidR="00C10CB0">
        <w:rPr>
          <w:rFonts w:cs="Traditional Arabic" w:hint="cs"/>
          <w:sz w:val="34"/>
          <w:szCs w:val="34"/>
          <w:rtl/>
        </w:rPr>
        <w:t>ّ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الهاشميين؟!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التعبير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إساءة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رابع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الراشدين</w:t>
      </w:r>
      <w:r w:rsidR="00F5702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205810"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05810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05810"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F57029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وبتنازل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رغبة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F57029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انقضت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ووقع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السبط: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فئتين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"/>
      </w:r>
      <w:r w:rsidR="00AC33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وتحقَّقت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المعجزة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الهوى.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يقصد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</w:t>
      </w:r>
      <w:r w:rsidR="00AC335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AC335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F57029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صرَّح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سلف</w:t>
      </w:r>
      <w:r w:rsidR="00F57029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رياسة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وزعامة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الأمرين</w:t>
      </w:r>
      <w:r w:rsidR="00CC77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تعبيرًا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غريبًا؛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</w:t>
      </w:r>
      <w:r w:rsidR="00CC77BC"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77BC" w:rsidRPr="005E2384">
        <w:rPr>
          <w:rStyle w:val="a4"/>
          <w:rFonts w:cs="Traditional Arabic"/>
          <w:sz w:val="34"/>
          <w:szCs w:val="34"/>
          <w:vertAlign w:val="baseline"/>
          <w:rtl/>
        </w:rPr>
        <w:t>جعلوه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77BC"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77BC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77BC"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77BC"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CC77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CC77B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الملوك</w:t>
      </w:r>
      <w:r w:rsidR="00F72AA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المنزلة</w:t>
      </w:r>
      <w:r w:rsidR="002D28F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موصوفًا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بالأمين.</w:t>
      </w:r>
    </w:p>
    <w:p w:rsidR="0032748D" w:rsidRPr="005E2384" w:rsidRDefault="0032748D" w:rsidP="002D28F0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هرقل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وسؤاله: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72A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72A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الأنبياء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هرقل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معللاً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شخص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بائه.</w:t>
      </w:r>
    </w:p>
    <w:p w:rsidR="0032748D" w:rsidRPr="005E2384" w:rsidRDefault="0032748D" w:rsidP="002D28F0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و"مسند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أحمد"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و"سنن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داود"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والترمذي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2D28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يدعوه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دحية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الكلبي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يدفعه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بصرى</w:t>
      </w:r>
      <w:r w:rsidR="002D28F0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ليدفعه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فدفعه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بصرى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كشف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فارس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إيلياء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الزرابي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قرأه: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التمسوا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A69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أسأله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فأخبرني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2D28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تجارًا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فَّار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فأتاني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فانطلق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وبأصحابي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إيلياء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فأدخلنا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411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411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التاج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لترجمانه: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2D28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أيُّهم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أقربهم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يومئذ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غيري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قيصر: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2D28F0">
        <w:rPr>
          <w:rFonts w:cs="Traditional Arabic" w:hint="cs"/>
          <w:sz w:val="34"/>
          <w:szCs w:val="34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بأصحابي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فجعلوا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كتفي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لترجمانه: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لأصحابه</w:t>
      </w:r>
      <w:r w:rsidR="002D28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D28F0">
        <w:rPr>
          <w:rFonts w:cs="Traditional Arabic" w:hint="cs"/>
          <w:sz w:val="34"/>
          <w:szCs w:val="34"/>
          <w:rtl/>
        </w:rPr>
        <w:t>إ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</w:t>
      </w:r>
      <w:r w:rsidR="002D2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فكذ</w:t>
      </w:r>
      <w:r w:rsidR="00D411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بُوه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الاستحياء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يومئذ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لكذبته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سألني</w:t>
      </w:r>
      <w:r w:rsidR="00C60E8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استحييت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يأثروا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فصدقته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لترجمانه: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فيكم؟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2F3A" w:rsidRPr="005E2384">
        <w:rPr>
          <w:rStyle w:val="a4"/>
          <w:rFonts w:cs="Traditional Arabic"/>
          <w:sz w:val="34"/>
          <w:szCs w:val="34"/>
          <w:vertAlign w:val="baseline"/>
          <w:rtl/>
        </w:rPr>
        <w:t>قط</w:t>
      </w:r>
      <w:r w:rsidR="001C2F3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</w:t>
      </w:r>
      <w:r w:rsidR="001C2F3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35A5C" w:rsidRPr="005E2384">
        <w:rPr>
          <w:rFonts w:cs="Traditional Arabic" w:hint="cs"/>
          <w:sz w:val="34"/>
          <w:szCs w:val="34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35A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لا...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وسألتك</w:t>
      </w:r>
      <w:r w:rsidR="002D7248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35A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35A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فزعمت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915BF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15B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15B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54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56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مختصرة</w:t>
      </w:r>
      <w:r w:rsidR="002D7248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تُناقش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يوهمه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تردُّ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شمس</w:t>
      </w:r>
      <w:r w:rsidR="00AF06E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يتلقَّفها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والصواب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يتولاه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المطلب</w:t>
      </w:r>
      <w:r w:rsidR="002D724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أصغر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إخوته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سنًّا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صغيرًا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نذاك.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"السيرة"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135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142: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AF06E0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</w:t>
      </w:r>
      <w:r w:rsidR="00A3425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A3425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والسقاية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سفارًا</w:t>
      </w:r>
      <w:r w:rsidR="0021416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قلَّما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مُقلا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يزعمون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حضر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الحاجُّ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F229B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بيته</w:t>
      </w:r>
      <w:r w:rsidR="00F229B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زوَّار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وحجَّاج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الضيف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إ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ضيفه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فاجمعوا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تصنعون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طعامًا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أيامهم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الإقامة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كلفتكموه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فيخرجون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أموالهم</w:t>
      </w:r>
      <w:r w:rsidR="00F229B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فيصنع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للحجاج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طعامًا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يصدروا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16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يزعمون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16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الرحلتين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لقريش: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الشتاء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والصيف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أطعم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اسمه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بهش</w:t>
      </w:r>
      <w:r w:rsidR="002A4D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الخبز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شاعر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العرب: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الَّذ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D11FB2">
        <w:rPr>
          <w:rFonts w:cs="Traditional Arabic" w:hint="cs"/>
          <w:sz w:val="34"/>
          <w:szCs w:val="34"/>
          <w:rtl/>
        </w:rPr>
        <w:t xml:space="preserve"> 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C952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سُن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540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تاجر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السقاية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أصغر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وهاشم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وفضل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تسميه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الفيض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لسماحته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وفضله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3921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بردمان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اليمن.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السقاية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فأقامها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باؤه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يقيمون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وشر</w:t>
      </w:r>
      <w:r w:rsidR="00FA6D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يبلغه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282AC9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"تاريخه"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695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69</w:t>
      </w:r>
      <w:r w:rsidR="00282AC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6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وقراره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وتقلُّب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التجارة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إطعام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وإكرام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Pr="005E2384">
        <w:rPr>
          <w:rFonts w:cs="Traditional Arabic"/>
          <w:sz w:val="34"/>
          <w:szCs w:val="34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أطعم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57E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E57E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E57E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عائشة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النساء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الطعام))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الرحلتين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الشتاء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للعرب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F229B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الرحلتين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عوائد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لمراعي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ومصالحها؛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معاشهم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نحوًا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6B88"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"الكامل"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السقاية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والرفادة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فحسده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رياسته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وإطعامه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فتكلَّف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صنيع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فعجز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فشمتت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فغضب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ودعاه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المنافرة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نِّه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نافره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خمسين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وجعلا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الكاهن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الخزاعي</w:t>
      </w:r>
      <w:r w:rsidR="00F229B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ومنزله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بعسفان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همهمة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الفهري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الكاهن: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والقمر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الباهر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والكوكب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الزاهر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والغمام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الماطر</w:t>
      </w:r>
      <w:r w:rsidR="008410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بالجو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طائر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اهتدى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بعل</w:t>
      </w:r>
      <w:r w:rsidR="0078019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مسافر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وغائر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همهمة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خابر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لهاشم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بالغلبة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فنحرها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وأطعمها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والمطلب: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البدران</w:t>
      </w:r>
      <w:r w:rsidR="00F229BF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لجمالهما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بأجياد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نوفل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بسلمان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العراق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بردمان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اليمن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والسقاية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المطلب؛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لصغر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"الكامل"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يهودي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B739D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يتَّجر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فغاظ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فأغرى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فتيانًا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ليقتلوه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ويأخذوا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عبدالدار</w:t>
      </w:r>
      <w:r w:rsidR="00B739D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قاتله</w:t>
      </w:r>
      <w:r w:rsidR="00403CF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يبحث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استجار</w:t>
      </w:r>
      <w:r w:rsidR="00EE49F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وطلبهما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فأخفاهما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فتغال</w:t>
      </w:r>
      <w:r w:rsidR="00562D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</w:t>
      </w:r>
      <w:r w:rsidR="00562D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تنافر</w:t>
      </w:r>
      <w:r w:rsidR="00CA68D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النجاشي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الحبشة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فجعلا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403CF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لحرب: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2302A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أتناف</w:t>
      </w:r>
      <w:r w:rsidR="0077499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أطول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قامة</w:t>
      </w:r>
      <w:r w:rsidR="002302A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مددًا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الغضب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رفيع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المريرة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العشرة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نافرت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منفرًا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فغضب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انتكاس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حكمًا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مساومة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ونادمه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جُدعان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38FF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فدفعها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اليهودي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وارتجع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هلك</w:t>
      </w:r>
      <w:r w:rsidR="00300B0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فغرمه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تحنَّث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بحراء</w:t>
      </w:r>
      <w:r w:rsidR="008A4E6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رمضان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المساكين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الشهر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فِّي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ذلك.</w:t>
      </w:r>
    </w:p>
    <w:p w:rsidR="0032748D" w:rsidRDefault="0032748D" w:rsidP="00C04BEB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"بلوغ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307: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(منافرة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عبدشمس):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الأخلاق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وجليل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الشِّي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الشجاعة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ووافر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الفصاحة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الصفات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الفاضلة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يطاوله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الرحلتين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لقريش: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الشتاء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ورحلة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المقح</w:t>
      </w:r>
      <w:r w:rsidR="00C70B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ويطعمهم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الطعام</w:t>
      </w:r>
      <w:r w:rsidR="00C04BEB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لهجته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اختلافهم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القبائل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بالثناء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عبدمناف؛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عجز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محاكاته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صنيعه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ومباراته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قصي:</w:t>
      </w:r>
    </w:p>
    <w:p w:rsidR="00C54A31" w:rsidRDefault="00C54A31" w:rsidP="00C04BEB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C54A31" w:rsidRDefault="00C54A31" w:rsidP="00C04BEB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C54A31" w:rsidRDefault="00C54A31" w:rsidP="00C04BEB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</w:p>
    <w:p w:rsidR="00C54A31" w:rsidRPr="005E2384" w:rsidRDefault="00C54A31" w:rsidP="00C04BEB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مَّل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D11FB2">
        <w:rPr>
          <w:rFonts w:cs="Traditional Arabic" w:hint="cs"/>
          <w:sz w:val="34"/>
          <w:szCs w:val="34"/>
          <w:rtl/>
        </w:rPr>
        <w:t xml:space="preserve">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C04BEB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Fonts w:cs="Traditional Arabic" w:hint="cs"/>
          <w:sz w:val="34"/>
          <w:szCs w:val="34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D199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1221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النَّف</w:t>
      </w:r>
      <w:r w:rsidR="001E55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8"/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ونشبت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وهاشم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منافرته</w:t>
      </w:r>
      <w:r w:rsidR="00D662B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لنسبه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A76E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نافره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الكاهن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الخزاعي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خمسين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ينحرها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ببطن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فنزلوا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الكاهن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يخبروه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خبرهم: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والقمر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الباهر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والكوكب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الزاهر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والغمام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الماطر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بالجو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طائر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اهتدى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</w:t>
      </w:r>
      <w:r w:rsidR="00A76E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A76E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مسافر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وغائر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المفاخر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الخزاعي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تنافر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أطول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وأجزل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صفدًا؟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انتكاث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فنحرها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وأطعمها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حضره</w:t>
      </w:r>
      <w:r w:rsidR="00D662B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وسيأتي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مبحث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كَّام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D662B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تنافس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وخزاعة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شاء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321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"بلوغ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الأرب":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القرشي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أكابر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وساداتهم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كَّامهم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ومل</w:t>
      </w:r>
      <w:r w:rsidR="003F7A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والسقاية</w:t>
      </w:r>
      <w:r w:rsidR="003F7AC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واستقرَّت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الرياسة</w:t>
      </w:r>
      <w:r w:rsidR="003F7AC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تابعة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تنقاد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وتعمل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برأيه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جَّاج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لذلك: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الرفادة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وأخباره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مشحونة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الأبياري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"وير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وق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أتركك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37B9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651A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يصوِّر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بلسانه؛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يتنكَّروا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تنكَّروا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خافوا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الهاشميون".</w:t>
      </w:r>
    </w:p>
    <w:p w:rsidR="0081539A" w:rsidRPr="005E2384" w:rsidRDefault="0032748D" w:rsidP="00565E28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فأولاً: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تراكيب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ركيكة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"خالف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محمد"</w:t>
      </w:r>
      <w:r w:rsidR="00565E28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تتعدى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بنفسها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بواسطة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65E28">
        <w:rPr>
          <w:rFonts w:cs="Traditional Arabic" w:hint="cs"/>
          <w:sz w:val="34"/>
          <w:szCs w:val="34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65E28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8153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وثانيًا</w:t>
      </w:r>
      <w:r w:rsidR="008153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غلط؛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65E2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وثالثًا: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تنكَّروا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خوفًا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تنكرًا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للدين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تعميم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فالصواب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أنكره؛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الأوثان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وتقليد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خُطاهم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A309D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الأغلبية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يخالف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ورغباته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يقلل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سيادته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ورئاسته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BF45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A309DB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وَقَالُوا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لَوْلاَ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نُزِّلَ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الْقُرْآنُ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رَجُلٍ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الْقَرْيَتَيْنِ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عَظِيمٍ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[الزّخرُف: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31]</w:t>
      </w:r>
      <w:r w:rsidR="0035797D" w:rsidRPr="005E238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وَقَالُوا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نُؤْمِنَ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حَتَّى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تَفْجُرَ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الأَرْضِ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يَنْبُوعًا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329C2" w:rsidRPr="005E2384">
        <w:rPr>
          <w:rStyle w:val="a4"/>
          <w:rFonts w:cs="Traditional Arabic"/>
          <w:sz w:val="34"/>
          <w:szCs w:val="34"/>
          <w:vertAlign w:val="baseline"/>
          <w:rtl/>
        </w:rPr>
        <w:t>[الإسر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90]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التعنُّت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تتجلَّى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للمشركين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12: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تحاذ</w:t>
      </w:r>
      <w:r w:rsidR="005A1A7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جثونا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</w:t>
      </w:r>
      <w:r w:rsidR="003C40A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3C40A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كفرس</w:t>
      </w:r>
      <w:r w:rsidR="003C40A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رهان</w:t>
      </w:r>
      <w:r w:rsidR="008C351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السماء</w:t>
      </w:r>
      <w:r w:rsidR="008C3513">
        <w:rPr>
          <w:rFonts w:cs="Traditional Arabic" w:hint="cs"/>
          <w:sz w:val="34"/>
          <w:szCs w:val="34"/>
          <w:rtl/>
        </w:rPr>
        <w:t>!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يمثِّل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جحود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الثقفي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لنبوة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يتطلَّع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ويرشح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332D0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استكبارًا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وحسدًا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اليهود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لنبوة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اليهود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</w:t>
      </w:r>
      <w:r w:rsidR="007153D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يستفتحون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أظلَّ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يظن</w:t>
      </w:r>
      <w:r w:rsidRPr="005E2384">
        <w:rPr>
          <w:rFonts w:cs="Traditional Arabic"/>
          <w:sz w:val="34"/>
          <w:szCs w:val="34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اليهود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جحدوا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وحسدًا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للمشركين: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سبيلاً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تأم</w:t>
      </w:r>
      <w:r w:rsidR="00033D2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8C351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أغلبية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كذَّبوا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وحاربوه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ذوه</w:t>
      </w:r>
      <w:r w:rsidR="008C351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أكثريتهم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يخشون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والزعامة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معظمهم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يتخوف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يذهب</w:t>
      </w:r>
      <w:r w:rsidR="00C15A05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يعتقدون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ضلال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وجهل.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وَعَجِبُوا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جَاءَهُمْ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مُنْذِرٌ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وَقَالَ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الْكَافِرُونَ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سَاحِرٌ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كَذَّابٌ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أَجَعَلَ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آلِهَةَ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إِلَهًا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وَاحِدًا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لَشَيْءٌ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عُجَابٌ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وَانْطَلَقَ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الْمَل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امْشُوا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وَاصْبِرُوا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آلِهَتِكُمْ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لَشَيْءٌ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يُرَادُ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سَمِعْنَا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بِه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الْمِلَّةِ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2FCB"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آخِرَةِ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اخْتِلا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أَأُنْزِلَ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عَلَيْهِ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الذِّكْرُ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بَيْنِنَا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بَلْ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شَكٍّ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ذِكْرِي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بَلْ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يَذُوقُوا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عَذَابِ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[ص: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8]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وَإِذَا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قِيلَ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لَهُمُ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اتَّبِعُوا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أَنْزَلَ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قَالُوا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بَلْ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نَتَّبِعُ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أَلْفَيْنَا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عَلَيْهِ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آبَاءَنَا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أَوَلَوْ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كَانَ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آبَاؤُهُمْ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يَعْقِلُونَ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شَيْئًا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وَلاَ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يَهْتَدُونَ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[البَقَرَة: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170].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لهتنا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باءنا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وفرَّق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جماعتنا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ويعرضون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المغريات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يكف</w:t>
      </w:r>
      <w:r w:rsidR="00DF517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دعوته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ويبدون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استعدادهم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يملِّكوه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أغناهم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يزو</w:t>
      </w:r>
      <w:r w:rsidR="00DF517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بناتهم.</w:t>
      </w:r>
    </w:p>
    <w:p w:rsidR="0032748D" w:rsidRPr="005E2384" w:rsidRDefault="0032748D" w:rsidP="00C15A05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الجهل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وتصوُّرهم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والوثنية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وإنكار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المعاد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وأشباه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مصائب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يدافعون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معتقدهم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صوابًا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الحديبية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54A2"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54A2" w:rsidRPr="005E2384">
        <w:rPr>
          <w:rStyle w:val="a4"/>
          <w:rFonts w:cs="Traditional Arabic"/>
          <w:sz w:val="34"/>
          <w:szCs w:val="34"/>
          <w:vertAlign w:val="baseline"/>
          <w:rtl/>
        </w:rPr>
        <w:t>سنين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54A2"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54A2"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54A2"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والمشركين</w:t>
      </w:r>
      <w:r w:rsidR="009954A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وكتب: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9492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اعترض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الفقرة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لاتبعناك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نقاتلك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الداهية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تأخُّر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C15A0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معناه: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تقليد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باء؛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جحدهم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استبان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وأناب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ليفتك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بالرسول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وزوجها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ليعاقبهما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فأسرع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الأرقم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بالشهادتين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وبالنسبة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الرياسات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والتَّر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يحاذرون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ومال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ويقاومون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الرسل</w:t>
      </w:r>
      <w:r w:rsidR="00C15A0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أَرْسَلْنَا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قَرْيَةٍ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نَذِيرٍ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قَالَ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مُتْرَفُوهَا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أُرْسِلْتُمْ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كَافِرُونَ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وَقَالُوا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نَحْنُ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أَكْثَرُ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أَمْوَالا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وَأَوْلا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نَحْنُ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بِمُعَذَّبِينَ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[سبأ: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34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35]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وتكذيبهم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وَجَحَدُوا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بِهَا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وَاسْتَيْقَنَتْهَا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أَنْفُسُهُمْ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ظُلْمًا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وَعُلُوًّا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120BE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[النَّمل: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120BE" w:rsidRPr="005E2384">
        <w:rPr>
          <w:rStyle w:val="a4"/>
          <w:rFonts w:cs="Traditional Arabic"/>
          <w:sz w:val="34"/>
          <w:szCs w:val="34"/>
          <w:vertAlign w:val="baseline"/>
          <w:rtl/>
        </w:rPr>
        <w:t>14]</w:t>
      </w:r>
      <w:r w:rsidR="00E120B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استبانة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ونكرِّر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قلناه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معاداة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الدرجة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العقيدة</w:t>
      </w:r>
      <w:r w:rsidR="00A777B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الأوثان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يعتقدونها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حقًّا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مواقفهم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ومحاوراتهم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وحرصهم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يوض</w:t>
      </w:r>
      <w:r w:rsidR="005B5ED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A777B7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وسنورد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المثال:</w:t>
      </w:r>
    </w:p>
    <w:p w:rsidR="0032748D" w:rsidRPr="005E2384" w:rsidRDefault="0032748D" w:rsidP="008845BE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9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بالإسلام</w:t>
      </w:r>
      <w:r w:rsidR="00A777B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وصدع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A777B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يرد</w:t>
      </w:r>
      <w:r w:rsidR="0006708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06708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وناكروه</w:t>
      </w:r>
      <w:r w:rsidR="008845B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وأجمعوا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وعداوته</w:t>
      </w:r>
      <w:r w:rsidR="008845BE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بالإسلام</w:t>
      </w:r>
      <w:r w:rsidR="008845B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مستخ</w:t>
      </w:r>
      <w:r w:rsidR="008840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8840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وحدب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F0660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مظهرًا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يردُّه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رأت</w:t>
      </w:r>
      <w:r w:rsidR="00F066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يُعتبهم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أنكروه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فراقهم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ورأ</w:t>
      </w:r>
      <w:r w:rsidR="004645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645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عمَّه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يسلم</w:t>
      </w:r>
      <w:r w:rsidR="004645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8845BE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أشراف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8845B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8845B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وسفَّه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أحلامنا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وضلَّل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باءنا</w:t>
      </w:r>
      <w:r w:rsidR="0093159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تكفَّه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تخلي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فنكفيكه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رفيقًا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وردَّهم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جميلاً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فانصرفوا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ويدعو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شَري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تباعد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وتضاغنوا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وأكثرت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فتذامروا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وحضَّ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</w:t>
      </w:r>
      <w:r w:rsidR="00615B4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مرَّة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وشرفًا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ومنزلة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استنهيناك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تنهه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عنَّا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شت</w:t>
      </w:r>
      <w:r w:rsidR="00D1507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وتسفيه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أحلامنا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فَّه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ننازله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وإياك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الفريقين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انصرفوا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فعظ</w:t>
      </w:r>
      <w:r w:rsidR="00926F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وعداوتهم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26F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926F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926F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خذلانه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وحدثني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يعقوب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الأخنس</w:t>
      </w:r>
      <w:r w:rsidR="002E629D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ؤ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فأبق</w:t>
      </w:r>
      <w:r w:rsidR="0027132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2713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تحم</w:t>
      </w:r>
      <w:r w:rsidR="002713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أطيق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فظن</w:t>
      </w:r>
      <w:r w:rsidR="0090090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خاذله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ومس</w:t>
      </w:r>
      <w:r w:rsidR="009009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009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4B68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4B68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نصرته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والقيام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يميني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والقمر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يساري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يظهره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تركته</w:t>
      </w:r>
      <w:r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استعبر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فبكى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</w:t>
      </w:r>
      <w:r w:rsidR="003E18C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ناداه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أقب</w:t>
      </w:r>
      <w:r w:rsidR="009374F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أحببت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أبدًا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0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1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للشقاء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أصابهم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عداوة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فأغروا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سُفهاءهم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فكذَّبوه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ورموه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بالشِّعر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والسحر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والكهانة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والجنون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A1F5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</w:t>
      </w:r>
      <w:r w:rsidR="007A1F5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A1F5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يستخفي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979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باد</w:t>
      </w:r>
      <w:r w:rsidR="007979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979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يكرهون؛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واعتزال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أوثانهم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وفراقه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إيَّاهم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كفرهم.</w:t>
      </w:r>
    </w:p>
    <w:p w:rsidR="0032748D" w:rsidRPr="005E2384" w:rsidRDefault="0032748D" w:rsidP="00E84E9C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السِّطة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3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العشيرة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النسب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فرَّقت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جماعتهم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وسفَّهت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أحلامهم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ودينهم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وكفَّرت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B28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B286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مالاً</w:t>
      </w:r>
      <w:r w:rsidR="002E629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أموالنا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مالاً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شرفًا</w:t>
      </w:r>
      <w:r w:rsidR="002E629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سوَّدناك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نقطع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</w:t>
      </w:r>
      <w:r w:rsidR="002E629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ملَّكناك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32AC0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132AC0">
        <w:rPr>
          <w:rStyle w:val="a4"/>
          <w:rFonts w:cs="Traditional Arabic"/>
          <w:sz w:val="34"/>
          <w:szCs w:val="34"/>
          <w:vertAlign w:val="baseline"/>
          <w:rtl/>
        </w:rPr>
        <w:t>ئي</w:t>
      </w:r>
      <w:r w:rsidR="00132AC0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تستطيع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ردَّه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نفسك</w:t>
      </w:r>
      <w:r w:rsidR="00E84E9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وبذلنا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أموالنا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نبرئك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التابع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يداو</w:t>
      </w:r>
      <w:r w:rsidR="004621B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E84E9C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E84E9C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621BF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فرغت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الوليد؟</w:t>
      </w:r>
      <w:r w:rsidR="004621BF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4621B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A485D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مني</w:t>
      </w:r>
      <w:r w:rsidR="004A485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أفعل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07FA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Fonts w:cs="Traditional Arabic" w:hint="cs"/>
          <w:sz w:val="34"/>
          <w:szCs w:val="34"/>
          <w:rtl/>
        </w:rPr>
        <w:t>﴿</w:t>
      </w:r>
      <w:r w:rsidRPr="005E2384">
        <w:rPr>
          <w:rFonts w:cs="Traditional Arabic"/>
          <w:sz w:val="34"/>
          <w:szCs w:val="34"/>
          <w:rtl/>
        </w:rPr>
        <w:t>حم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 w:hint="cs"/>
          <w:sz w:val="34"/>
          <w:szCs w:val="34"/>
          <w:rtl/>
        </w:rPr>
        <w:t>*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تَنْزِيلٌ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مِنَ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الرَّحْمَنِ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الرَّحِيمِ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 w:hint="cs"/>
          <w:sz w:val="34"/>
          <w:szCs w:val="34"/>
          <w:rtl/>
        </w:rPr>
        <w:t>*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كِتَابٌ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فُصِّلَتْ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آيَاتُهُ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قُرْآنًا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عَرَبِيًّا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لِقَوْمٍ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يَعْلَمُونَ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 w:hint="cs"/>
          <w:sz w:val="34"/>
          <w:szCs w:val="34"/>
          <w:rtl/>
        </w:rPr>
        <w:t>*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بَشِيرًا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وَنَذِيرًا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فَأَعْرَضَ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أَكْثَرُهُمْ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فَهُمْ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لا</w:t>
      </w:r>
      <w:r w:rsidRPr="005E2384">
        <w:rPr>
          <w:rFonts w:cs="Traditional Arabic" w:hint="cs"/>
          <w:sz w:val="34"/>
          <w:szCs w:val="34"/>
          <w:rtl/>
        </w:rPr>
        <w:t>َ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يَسْمَعُونَ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 w:hint="cs"/>
          <w:sz w:val="34"/>
          <w:szCs w:val="34"/>
          <w:rtl/>
        </w:rPr>
        <w:t>*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وَقَالُوا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قُلُوبُنَا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فِي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أَكِنَّةٍ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مِمَّا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تَدْعُونَا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إِلَيْهِ</w:t>
      </w:r>
      <w:r w:rsidR="00393063">
        <w:rPr>
          <w:rFonts w:cs="Traditional Arabic" w:hint="cs"/>
          <w:sz w:val="34"/>
          <w:szCs w:val="34"/>
          <w:rtl/>
        </w:rPr>
        <w:t>﴾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[فصلت: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1-</w:t>
      </w:r>
      <w:r w:rsidR="005E2384" w:rsidRPr="005E2384">
        <w:rPr>
          <w:rFonts w:cs="Traditional Arabic"/>
          <w:sz w:val="34"/>
          <w:szCs w:val="34"/>
          <w:rtl/>
        </w:rPr>
        <w:t xml:space="preserve"> </w:t>
      </w:r>
      <w:r w:rsidRPr="005E2384">
        <w:rPr>
          <w:rFonts w:cs="Traditional Arabic"/>
          <w:sz w:val="34"/>
          <w:szCs w:val="34"/>
          <w:rtl/>
        </w:rPr>
        <w:t>5]</w:t>
      </w:r>
      <w:r w:rsidR="002A2F99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يقرؤها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E84E9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أنصت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وألقى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معتمدًا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السجدة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سمعت</w:t>
      </w:r>
      <w:r w:rsidR="00E84E9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وذلك.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اشتكى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E84E9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لبعض: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B30E7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6D54DB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فشا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فانطلقوا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6D54DB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وليعطه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نأمن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يبتزونا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أمرنا.</w:t>
      </w:r>
    </w:p>
    <w:p w:rsidR="0032748D" w:rsidRPr="005E2384" w:rsidRDefault="0032748D" w:rsidP="009361FD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فحدثني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معبد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فكلموه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أشراف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وشيبة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E3165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أشرافهم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حضرك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وتخوَّفنا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فاد</w:t>
      </w:r>
      <w:r w:rsidR="0097221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ليكف</w:t>
      </w:r>
      <w:r w:rsidR="0097221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ونكف</w:t>
      </w:r>
      <w:r w:rsidR="0097221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وليدعنا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وديننا</w:t>
      </w:r>
      <w:r w:rsidR="006D54D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وندعه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ودينه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فبعث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فجاءه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أشراف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ليعطوك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وليأخذوا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((نعم</w:t>
      </w:r>
      <w:r w:rsidR="006D54DB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تعطونيها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تملكون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العجم))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6D54DB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6D54D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كلمات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((تقولون: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وتخلعون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تعبدون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فصفَّقوا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بأيديهم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إلهًا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واحدًا</w:t>
      </w:r>
      <w:r w:rsidR="009361FD">
        <w:rPr>
          <w:rFonts w:cs="Traditional Arabic" w:hint="cs"/>
          <w:sz w:val="34"/>
          <w:szCs w:val="34"/>
          <w:rtl/>
        </w:rPr>
        <w:t>؟!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لعجب</w:t>
      </w:r>
      <w:r w:rsidR="009361FD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لبعض: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بمعطيكم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تريدون</w:t>
      </w:r>
      <w:r w:rsidR="009361F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فانطلقوا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وامضوا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تفرَّقوا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9361F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سألتهم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شططًا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فقلها</w:t>
      </w:r>
      <w:r w:rsidR="009361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أستحل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الشفاعة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القيامة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7F055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</w:t>
      </w:r>
      <w:r w:rsidR="00581FE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81FE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بعدي</w:t>
      </w:r>
      <w:r w:rsidR="009361F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جزعًا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361FD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لقلتها</w:t>
      </w:r>
      <w:r w:rsidR="009361FD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أقولها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لأس</w:t>
      </w:r>
      <w:r w:rsidR="00C635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C635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تقار</w:t>
      </w:r>
      <w:r w:rsidR="00611B1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شفتيه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فأصغى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بأذنه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46434C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أسمع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الرهط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46434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ورد</w:t>
      </w:r>
      <w:r w:rsidR="00D1229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</w:t>
      </w:r>
      <w:r w:rsidR="00D1229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وَالْقُرْآنِ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الذِّكْرِ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بَلِ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كَفَرُوا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عِزَّةٍ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وَشِقَاقٍ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[ص: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2]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أَجَعَلَ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الآلِهَةَ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إِلَهًا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وَاحِدًا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لَشَيْءٌ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عُجَابٌ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229A" w:rsidRPr="005E2384">
        <w:rPr>
          <w:rStyle w:val="a4"/>
          <w:rFonts w:cs="Traditional Arabic"/>
          <w:sz w:val="34"/>
          <w:szCs w:val="34"/>
          <w:vertAlign w:val="baseline"/>
          <w:rtl/>
        </w:rPr>
        <w:t>وَانْطَلَقَ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1229A"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الْمَل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امْشُوا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وَاصْبِرُوا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آلِهَتِكُمْ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لَشَيْءٌ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يُرَادُ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سَمِ</w:t>
      </w:r>
      <w:r w:rsidR="00720C5F" w:rsidRPr="005E2384">
        <w:rPr>
          <w:rStyle w:val="a4"/>
          <w:rFonts w:cs="Traditional Arabic"/>
          <w:sz w:val="34"/>
          <w:szCs w:val="34"/>
          <w:vertAlign w:val="baseline"/>
          <w:rtl/>
        </w:rPr>
        <w:t>عْنَا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20C5F" w:rsidRPr="005E2384">
        <w:rPr>
          <w:rStyle w:val="a4"/>
          <w:rFonts w:cs="Traditional Arabic"/>
          <w:sz w:val="34"/>
          <w:szCs w:val="34"/>
          <w:vertAlign w:val="baseline"/>
          <w:rtl/>
        </w:rPr>
        <w:t>بِهَذَا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20C5F"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20C5F"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الْمِلَّةِ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20C5F"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آخِرَةِ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[ص: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7]؛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يعنون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النصارى؛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ثالث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هَذَا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اخْتِلا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قٌ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[ص: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7]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وظاهر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الرواية</w:t>
      </w:r>
      <w:r w:rsidR="0046434C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"الصحيح"</w:t>
      </w:r>
      <w:r w:rsidR="0046434C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46434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أترغب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عبدالمطلب؟!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5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ويبالغ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تضخيم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والهاشميين</w:t>
      </w:r>
      <w:r w:rsidR="0046434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أوَّل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46434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منشؤه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والهاشميين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46434C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ويتَّهمه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ويصوِّره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مواضع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طمعًا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وخوفًا</w:t>
      </w:r>
      <w:r w:rsidR="0046434C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رغبة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قناعة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6827C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نفاقًا.</w:t>
      </w:r>
    </w:p>
    <w:p w:rsidR="00957DCC" w:rsidRPr="005E2384" w:rsidRDefault="005E2384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bookmarkStart w:id="10" w:name="_Toc424013383"/>
      <w:r w:rsidR="00957DCC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="00957DCC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="00957DCC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10"/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 w:val="0"/>
          <w:bCs w:val="0"/>
          <w:color w:val="0000FF"/>
          <w:sz w:val="34"/>
          <w:vertAlign w:val="baseline"/>
          <w:rtl/>
        </w:rPr>
      </w:pPr>
      <w:bookmarkStart w:id="11" w:name="_Toc424013384"/>
      <w:r w:rsidRPr="005E2384">
        <w:rPr>
          <w:rStyle w:val="a4"/>
          <w:color w:val="0000FF"/>
          <w:sz w:val="34"/>
          <w:vertAlign w:val="baseline"/>
          <w:rtl/>
        </w:rPr>
        <w:lastRenderedPageBreak/>
        <w:t>أبو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سفيان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بن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حرب</w:t>
      </w:r>
      <w:bookmarkEnd w:id="11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اطلع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تنطوي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عوامل: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بالرغم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FE1E60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E1E60" w:rsidRPr="005E2384">
        <w:rPr>
          <w:rStyle w:val="a4"/>
          <w:rFonts w:cs="Traditional Arabic"/>
          <w:sz w:val="34"/>
          <w:szCs w:val="34"/>
          <w:vertAlign w:val="baseline"/>
          <w:rtl/>
        </w:rPr>
        <w:t>بالنطق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E1E60" w:rsidRPr="005E2384">
        <w:rPr>
          <w:rStyle w:val="a4"/>
          <w:rFonts w:cs="Traditional Arabic"/>
          <w:sz w:val="34"/>
          <w:szCs w:val="34"/>
          <w:vertAlign w:val="baseline"/>
          <w:rtl/>
        </w:rPr>
        <w:t>بالشهادة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للرياسة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والشرف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التبصُّر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2877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2877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بالشهادتين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ويجاهد.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يتمكَّن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7D02F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متقدِّم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956F4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الإيمان.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ولذلك</w:t>
      </w:r>
      <w:r w:rsidR="00B32006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السابقون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الأوَّلون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والثواب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والدرجات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="00DE2B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E2B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B3200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D3B9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D3B9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بعدهم</w:t>
      </w:r>
      <w:r w:rsidR="00B3200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نصيفه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الليثي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4653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4653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بكفر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سدرة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يعكفون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عندها</w:t>
      </w:r>
      <w:r w:rsidR="009B616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وينوطون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أسلحتهم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أنواط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فمررنا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بسدرة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فقلنا: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أنواط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أنواط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أكبر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السنن</w:t>
      </w:r>
      <w:r w:rsidR="009B616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إسرائيل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لموسى: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إلهًا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تجهلون))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6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B616B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مرَّة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أشرك</w:t>
      </w:r>
      <w:r w:rsidR="009B616B">
        <w:rPr>
          <w:rFonts w:cs="Traditional Arabic" w:hint="cs"/>
          <w:sz w:val="34"/>
          <w:szCs w:val="34"/>
          <w:rtl/>
        </w:rPr>
        <w:t>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7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Default="0032748D" w:rsidP="009C44D9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جديدين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9B616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معلومًا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للمتقدِّمين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يتور</w:t>
      </w:r>
      <w:r w:rsidR="00B9217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الخطأ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المعروفة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لديهم.</w:t>
      </w:r>
    </w:p>
    <w:p w:rsidR="00D11FB2" w:rsidRPr="005E2384" w:rsidRDefault="00D11FB2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859D6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الفضل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معصومًا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الخطأ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بشر</w:t>
      </w:r>
      <w:r w:rsidR="009859D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فضلاً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سيئاته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ونهوِّل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ونغفل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حذو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النصارى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يشوِّهون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نقدًا.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صوَّرها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صريحة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البلاذري</w:t>
      </w:r>
      <w:r w:rsidR="009859D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المدائني: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((أقاتلتني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الله؟))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صدوق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تكذب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قاتلناك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</w:t>
      </w:r>
      <w:r w:rsidR="009859D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فقاتلناك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وكراهة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شرفي.</w:t>
      </w:r>
    </w:p>
    <w:p w:rsidR="0032748D" w:rsidRPr="005E2384" w:rsidRDefault="0032748D" w:rsidP="009859D6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أفصح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9859D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ويحملونه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9859D6">
        <w:rPr>
          <w:rFonts w:cs="Traditional Arabic" w:hint="cs"/>
          <w:sz w:val="34"/>
          <w:szCs w:val="34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أنسيه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أسلموا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9859D6">
        <w:rPr>
          <w:rFonts w:cs="Traditional Arabic" w:hint="cs"/>
          <w:sz w:val="34"/>
          <w:szCs w:val="34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9859D6">
        <w:rPr>
          <w:rFonts w:cs="Traditional Arabic" w:hint="cs"/>
          <w:sz w:val="34"/>
          <w:szCs w:val="34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59D6">
        <w:rPr>
          <w:rStyle w:val="a4"/>
          <w:rFonts w:cs="Traditional Arabic"/>
          <w:sz w:val="34"/>
          <w:szCs w:val="34"/>
          <w:vertAlign w:val="baseline"/>
          <w:rtl/>
        </w:rPr>
        <w:t>شي</w:t>
      </w:r>
      <w:r w:rsidR="009859D6">
        <w:rPr>
          <w:rStyle w:val="a4"/>
          <w:rFonts w:cs="Traditional Arabic" w:hint="cs"/>
          <w:sz w:val="34"/>
          <w:szCs w:val="34"/>
          <w:vertAlign w:val="baseline"/>
          <w:rtl/>
        </w:rPr>
        <w:t>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59D6">
        <w:rPr>
          <w:rFonts w:cs="Traditional Arabic" w:hint="cs"/>
          <w:sz w:val="34"/>
          <w:szCs w:val="34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نناقش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نقطتين: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ومقدار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درجته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وضعفًا.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الثانية: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استنتاجه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يقسره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قسرًا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يحتمل.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المبال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لتبليغ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85242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ليتحمل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ورثه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وأجداده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عبارات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تقدَّم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"ووراء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المسألة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الأوَّل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والهاشميين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أيديهم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وحفدته...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إلخ".</w:t>
      </w:r>
    </w:p>
    <w:p w:rsidR="0032748D" w:rsidRPr="005E2384" w:rsidRDefault="0032748D" w:rsidP="00D01CCD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إشادة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D01CC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عمَّاه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تناقض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عقائدهم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وعاداتهم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البدعية</w:t>
      </w:r>
      <w:r w:rsidR="00D01CCD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يتبعه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يدعو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تصدقوه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7F92" w:rsidRPr="005E2384">
        <w:rPr>
          <w:rStyle w:val="a4"/>
          <w:rFonts w:cs="Traditional Arabic"/>
          <w:sz w:val="34"/>
          <w:szCs w:val="34"/>
          <w:vertAlign w:val="baseline"/>
          <w:rtl/>
        </w:rPr>
        <w:t>وعندما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7F92" w:rsidRPr="005E2384">
        <w:rPr>
          <w:rStyle w:val="a4"/>
          <w:rFonts w:cs="Traditional Arabic"/>
          <w:sz w:val="34"/>
          <w:szCs w:val="34"/>
          <w:vertAlign w:val="baseline"/>
          <w:rtl/>
        </w:rPr>
        <w:t>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7F92"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7F9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وَأَنْذِرْ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عَشِيرَتَكَ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الأَقْرَبِينَ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[الشُّعَرَاء: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214]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عشيرته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الأقربين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نذيركم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عذاب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شديد</w:t>
      </w:r>
      <w:r w:rsidR="00E073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دعوتنا؟</w:t>
      </w:r>
      <w:r w:rsidR="00D01CCD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073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073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تَبَّتْ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يَدَا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أَبِي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لَهَبٍ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[المَسَد: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1]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8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السورة.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استمر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محاربة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الدعوة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جزعًا</w:t>
      </w:r>
      <w:r w:rsidR="00D24593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بهزيمة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013B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ودفاعه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وحمايته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D2459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يمتنع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D2459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يدعوه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D2459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</w:t>
      </w:r>
      <w:r w:rsidR="00AB0E4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ب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الخوف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وعيبهم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مخالفة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D2459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قصيدته: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اص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32748D" w:rsidRPr="005E2384" w:rsidRDefault="0032748D" w:rsidP="00D11FB2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D24593">
        <w:rPr>
          <w:rFonts w:cs="Traditional Arabic" w:hint="cs"/>
          <w:sz w:val="34"/>
          <w:szCs w:val="34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 =  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32748D" w:rsidRPr="005E2384" w:rsidRDefault="0032748D" w:rsidP="009C44D9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يهدف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إقامة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EE3C8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يختلف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النصوص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الكثيرة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بالتلميح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التصريح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القرشي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القرشي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القرشي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القرشي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يجتمعوا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ضلالة.</w:t>
      </w:r>
    </w:p>
    <w:p w:rsidR="00DD62F0" w:rsidRPr="005E2384" w:rsidRDefault="00DD62F0" w:rsidP="009C44D9">
      <w:pPr>
        <w:spacing w:after="0" w:line="240" w:lineRule="auto"/>
        <w:jc w:val="center"/>
        <w:outlineLvl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  <w:bookmarkStart w:id="12" w:name="_Toc424013385"/>
      <w:r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>*</w:t>
      </w:r>
      <w:bookmarkEnd w:id="12"/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Cs w:val="0"/>
          <w:color w:val="0000FF"/>
          <w:sz w:val="34"/>
          <w:vertAlign w:val="baseline"/>
          <w:rtl/>
        </w:rPr>
      </w:pPr>
      <w:bookmarkStart w:id="13" w:name="_Toc424013386"/>
      <w:r w:rsidRPr="005E2384">
        <w:rPr>
          <w:rStyle w:val="a4"/>
          <w:color w:val="0000FF"/>
          <w:sz w:val="34"/>
          <w:vertAlign w:val="baseline"/>
          <w:rtl/>
        </w:rPr>
        <w:lastRenderedPageBreak/>
        <w:t>طعنه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في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معاوية</w:t>
      </w:r>
      <w:bookmarkEnd w:id="13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"ووراء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المسألة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والهاشميين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أيديهم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وحفدته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حفاظًا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قاطبة</w:t>
      </w:r>
      <w:r w:rsidR="00F863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EE3C8E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24F4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24F4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أيديهم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مسلمين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وسلبوهم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EE3C8E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يريدون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يقضوا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سلبوها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EE3C8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EE3C8E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ومطالبة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بدم".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178: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EE3C8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D53DD4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53DD4" w:rsidRPr="005E2384">
        <w:rPr>
          <w:rStyle w:val="a4"/>
          <w:rFonts w:cs="Traditional Arabic"/>
          <w:sz w:val="34"/>
          <w:szCs w:val="34"/>
          <w:vertAlign w:val="baseline"/>
          <w:rtl/>
        </w:rPr>
        <w:t>وحرص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53DD4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53DD4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53DD4" w:rsidRPr="005E2384">
        <w:rPr>
          <w:rStyle w:val="a4"/>
          <w:rFonts w:cs="Traditional Arabic"/>
          <w:sz w:val="34"/>
          <w:szCs w:val="34"/>
          <w:vertAlign w:val="baseline"/>
          <w:rtl/>
        </w:rPr>
        <w:t>يهي</w:t>
      </w:r>
      <w:r w:rsidR="00D53DD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تنتهك</w:t>
      </w:r>
      <w:r w:rsidR="002E3B1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2E3B1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مُلكًا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يده</w:t>
      </w:r>
      <w:r w:rsidR="002E3B1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تفوته".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وتنق</w:t>
      </w:r>
      <w:r w:rsidR="007C6C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72489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يستطع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بعيدًا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التبعات".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ماضيه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لحاضره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مستقبله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ماض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مستقبل".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"ولكن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نستطيع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نفوسًا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تؤسس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أمية)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تستطع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تتجر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عنه".</w:t>
      </w:r>
    </w:p>
    <w:p w:rsidR="0032748D" w:rsidRDefault="0032748D" w:rsidP="009C44D9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18: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"وسوف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طويلاً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حروفه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سائره...".</w:t>
      </w:r>
    </w:p>
    <w:p w:rsidR="00D11FB2" w:rsidRPr="005E2384" w:rsidRDefault="00D11FB2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الخصومة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</w:t>
      </w:r>
      <w:r w:rsidR="00EE3C8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تتصور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صورتها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عارضًا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متميزة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تستحيل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6373" w:rsidRPr="005E2384">
        <w:rPr>
          <w:rStyle w:val="a4"/>
          <w:rFonts w:cs="Traditional Arabic"/>
          <w:sz w:val="34"/>
          <w:szCs w:val="34"/>
          <w:vertAlign w:val="baseline"/>
          <w:rtl/>
        </w:rPr>
        <w:t>صامت</w:t>
      </w:r>
      <w:r w:rsidR="0080637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إر</w:t>
      </w:r>
      <w:r w:rsidR="00054A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الغالب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يتأخ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ليتقدم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الخصومة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ورثها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مصو</w:t>
      </w:r>
      <w:r w:rsidR="00D076A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وأورثها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مصو</w:t>
      </w:r>
      <w:r w:rsidR="00671E7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حازوه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الهاشميين.</w:t>
      </w:r>
    </w:p>
    <w:p w:rsidR="0032748D" w:rsidRPr="005E2384" w:rsidRDefault="0032748D" w:rsidP="00C07A7A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يحكي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البلاذري: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نجران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بالأمر؟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الفصيل</w:t>
      </w:r>
      <w:r w:rsidR="00C07A7A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يُسكنه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الدم".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20: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"ويحكون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مخرجه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مكفوف: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تلق</w:t>
      </w:r>
      <w:r w:rsidR="00671E7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الكرة</w:t>
      </w:r>
      <w:r w:rsidR="00C07A7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تقولون.</w:t>
      </w:r>
    </w:p>
    <w:p w:rsidR="0032748D" w:rsidRPr="005E2384" w:rsidRDefault="0032748D" w:rsidP="00C9293F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أرويه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البلاذري...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تلقفوها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تلق</w:t>
      </w:r>
      <w:r w:rsidR="00174B2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نار</w:t>
      </w:r>
      <w:r w:rsidR="00C929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</w:t>
      </w:r>
      <w:r w:rsidR="00E40A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C9293F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يختلف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اتخذه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يناهض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الخصومة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C929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برأيهم</w:t>
      </w:r>
      <w:r w:rsidR="00B21A9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الخصومة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فتزع</w:t>
      </w:r>
      <w:r w:rsidR="006056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حيَّه</w:t>
      </w:r>
      <w:r w:rsidR="006056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وعبشمي</w:t>
      </w:r>
      <w:r w:rsidR="00C929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واسطة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</w:t>
      </w:r>
      <w:r w:rsidR="00C929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ليعطي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A7743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باء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ولولاه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انبسطت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ليتزع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حزبه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ليؤسس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دولة.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طويلة</w:t>
      </w:r>
      <w:r w:rsidR="000F6FA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واستملى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خروجًا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F6FAC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0F6FAC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</w:t>
      </w:r>
      <w:r w:rsidR="000F6FA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يخسر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كسبوا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ميدانًا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للشرف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السبق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يخلق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ميدانًا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أكبر".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يُعَن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ليتعمق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والزعامة".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57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58: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ظننا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0F6FA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نازعه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النزاع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القديم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يقطعه".</w:t>
      </w:r>
    </w:p>
    <w:p w:rsidR="0032748D" w:rsidRPr="005E2384" w:rsidRDefault="0032748D" w:rsidP="009C44D9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حفاظًا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لكفرها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فعادت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0F6FA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دنيا".</w:t>
      </w:r>
    </w:p>
    <w:p w:rsidR="000B500C" w:rsidRPr="005E2384" w:rsidRDefault="000B500C" w:rsidP="009C44D9">
      <w:pPr>
        <w:spacing w:after="0" w:line="240" w:lineRule="auto"/>
        <w:jc w:val="center"/>
        <w:outlineLvl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  <w:bookmarkStart w:id="14" w:name="_Toc424013387"/>
      <w:r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Cs/>
          <w:color w:val="0000FF"/>
          <w:sz w:val="34"/>
          <w:szCs w:val="34"/>
          <w:vertAlign w:val="baseline"/>
          <w:rtl/>
        </w:rPr>
        <w:t>*</w:t>
      </w:r>
      <w:bookmarkEnd w:id="14"/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32748D" w:rsidP="00D11FB2">
      <w:pPr>
        <w:pStyle w:val="2"/>
        <w:rPr>
          <w:rStyle w:val="a4"/>
          <w:bCs w:val="0"/>
          <w:color w:val="0000FF"/>
          <w:sz w:val="34"/>
          <w:vertAlign w:val="baseline"/>
          <w:rtl/>
        </w:rPr>
      </w:pPr>
      <w:bookmarkStart w:id="15" w:name="_Toc424013388"/>
      <w:r w:rsidRPr="005E2384">
        <w:rPr>
          <w:rStyle w:val="a4"/>
          <w:color w:val="0000FF"/>
          <w:sz w:val="34"/>
          <w:vertAlign w:val="baseline"/>
          <w:rtl/>
        </w:rPr>
        <w:lastRenderedPageBreak/>
        <w:t>خلط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بين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اسمين</w:t>
      </w:r>
      <w:bookmarkEnd w:id="15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الرغم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</w:t>
      </w:r>
      <w:r w:rsidR="00375C9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ودعة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خر...".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الطريف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فالأول: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قرشي.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والثاني: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قرشي.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يلتقي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والثاني: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يلتقي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شاعر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مشهور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هجا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والثاني: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المواقف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منازع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شاعرًا.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وحكيم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حزام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وبديل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يتحس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الأخبار.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والمدينة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فالتمسا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وكلمته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وصهرك.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عرضي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وصهري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يكشف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يهجوه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يبلغه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الوافدين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هجاني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فاهجه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F19A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رواحة: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وإياك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هممت؟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FF19A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ليخبرك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بمثالب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اهجهم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وجبريل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أبياتًا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منها:</w:t>
      </w:r>
    </w:p>
    <w:p w:rsidR="0032748D" w:rsidRPr="005E2384" w:rsidRDefault="0032748D" w:rsidP="00D11FB2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 = 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622942">
        <w:rPr>
          <w:rFonts w:cs="Traditional Arabic" w:hint="cs"/>
          <w:sz w:val="34"/>
          <w:szCs w:val="34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D11FB2">
        <w:rPr>
          <w:rFonts w:cs="Traditional Arabic" w:hint="cs"/>
          <w:sz w:val="34"/>
          <w:szCs w:val="34"/>
          <w:rtl/>
        </w:rPr>
        <w:t xml:space="preserve"> 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رُّك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19"/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الخبر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اليأس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اليأس</w:t>
      </w:r>
      <w:r w:rsidR="00FF19A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اليأس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يستدبر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المرء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ويستقبل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ضاقت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الرياسة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عاشها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يعيشها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ليأذنن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لنذهبن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عطشًا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وجوعًا.</w:t>
      </w:r>
    </w:p>
    <w:p w:rsidR="0032748D" w:rsidRPr="005E2384" w:rsidRDefault="0032748D" w:rsidP="00622942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بيمينه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شفقة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ورحمة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شفقة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ورحمة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27D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="000D3D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عاداه</w:t>
      </w:r>
      <w:r w:rsidR="00622942">
        <w:rPr>
          <w:rFonts w:cs="Traditional Arabic" w:hint="cs"/>
          <w:sz w:val="34"/>
          <w:szCs w:val="34"/>
          <w:rtl/>
        </w:rPr>
        <w:t>؟!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ولصاحبه.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فأسلما.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يعتذر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هو:</w:t>
      </w:r>
    </w:p>
    <w:p w:rsidR="0032748D" w:rsidRPr="005E2384" w:rsidRDefault="0032748D" w:rsidP="009C44D9">
      <w:pPr>
        <w:spacing w:after="0" w:line="240" w:lineRule="auto"/>
        <w:jc w:val="center"/>
        <w:outlineLvl w:val="0"/>
        <w:rPr>
          <w:rStyle w:val="a4"/>
          <w:rFonts w:cs="Traditional Arabic"/>
          <w:sz w:val="34"/>
          <w:szCs w:val="34"/>
          <w:vertAlign w:val="baseline"/>
          <w:rtl/>
        </w:rPr>
      </w:pPr>
      <w:bookmarkStart w:id="16" w:name="_Toc424013389"/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246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20C9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رَّد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bookmarkEnd w:id="16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A466E" w:rsidRPr="005E2384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أعني</w:t>
      </w:r>
      <w:r w:rsidR="002A46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طردتني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مطرد؟</w:t>
      </w:r>
      <w:r w:rsidR="00622942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قاسية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وكاذبة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وكريمة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احتملها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يكذبه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الإنكاري.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حريصًا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الرد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فيقولون:</w:t>
      </w:r>
    </w:p>
    <w:p w:rsidR="0032748D" w:rsidRPr="005E2384" w:rsidRDefault="0032748D" w:rsidP="00622942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الظهران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14789B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صباح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622942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لئن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فيستأمنون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لهلاك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الدهر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البيضاء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الحطابة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لبن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فيخبر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ليخرجوا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فيستأمنوه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عنوة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ويوفر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عناءه</w:t>
      </w:r>
      <w:r w:rsidR="0062294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ورقاء</w:t>
      </w:r>
      <w:r w:rsidR="0062294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0D6D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يتجس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لبديل: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كالليلة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نيرانًا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عسكرًا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خزاعة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حمشتها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الحرب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خزاعة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نيرانها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عسكرها.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فعرفت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F20E9" w:rsidRPr="005E2384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AF20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حنظلة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14789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14789B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14789B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صباح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هز</w:t>
      </w:r>
      <w:r w:rsidR="00657B6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وهالته</w:t>
      </w:r>
      <w:r w:rsidR="00657B6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وأمي؟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</w:t>
      </w:r>
      <w:r w:rsidR="00812DE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7151C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الأشخاص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والأحداث.</w:t>
      </w:r>
    </w:p>
    <w:p w:rsidR="0032748D" w:rsidRDefault="0032748D" w:rsidP="007151C4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بالشعر</w:t>
      </w:r>
      <w:r w:rsidR="007151C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لأرجو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حمزة"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20623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20623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7151C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قائد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7151C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الفتح.</w:t>
      </w:r>
    </w:p>
    <w:p w:rsidR="00D11FB2" w:rsidRPr="005E2384" w:rsidRDefault="00D11FB2" w:rsidP="007151C4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"الاستيعاب"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0"/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ترجمة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الأعرابي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وجرير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حازم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سيرين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البراء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7151C4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مشركي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الزبعرى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وضرار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يهجوننا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فعلت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بسلاحهم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ينصروه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بألسنتهم؟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بطرف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وصنعاء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تهجوهم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تهجو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عمي؟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لأسلن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العجين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15570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بأنساب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أنسابهم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وفلان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وفلان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قحافة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الحارث: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7151C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7151C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أُمِّه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7151C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7151C4">
        <w:rPr>
          <w:rStyle w:val="a4"/>
          <w:rFonts w:cs="Traditional Arabic" w:hint="cs"/>
          <w:sz w:val="34"/>
          <w:szCs w:val="34"/>
          <w:vertAlign w:val="baseline"/>
          <w:rtl/>
        </w:rPr>
        <w:t>أً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11FB2">
        <w:rPr>
          <w:rFonts w:cs="Traditional Arabic" w:hint="cs"/>
          <w:sz w:val="34"/>
          <w:szCs w:val="34"/>
          <w:rtl/>
        </w:rPr>
        <w:t xml:space="preserve"> 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7151C4">
        <w:rPr>
          <w:rFonts w:cs="Traditional Arabic" w:hint="cs"/>
          <w:sz w:val="34"/>
          <w:szCs w:val="34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دُ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قحافة.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</w:p>
    <w:p w:rsidR="00312C82" w:rsidRPr="005E2384" w:rsidRDefault="00312C82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444A7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3444A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312C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ء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7132B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9C65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070D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أوله:</w:t>
      </w:r>
    </w:p>
    <w:p w:rsidR="0032748D" w:rsidRPr="005E2384" w:rsidRDefault="0032748D" w:rsidP="009C44D9">
      <w:pPr>
        <w:spacing w:after="0" w:line="240" w:lineRule="auto"/>
        <w:jc w:val="center"/>
        <w:outlineLvl w:val="0"/>
        <w:rPr>
          <w:rStyle w:val="a4"/>
          <w:rFonts w:cs="Traditional Arabic"/>
          <w:sz w:val="34"/>
          <w:szCs w:val="34"/>
          <w:vertAlign w:val="baseline"/>
          <w:rtl/>
        </w:rPr>
      </w:pPr>
      <w:bookmarkStart w:id="17" w:name="_Toc424013390"/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397D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ء</w:t>
      </w:r>
      <w:r w:rsidR="00397F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8C38F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1"/>
      </w:r>
      <w:bookmarkEnd w:id="17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64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السيرة</w:t>
      </w:r>
      <w:r w:rsidR="003F64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29CD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29CD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29CD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29CD" w:rsidRPr="005E2384">
        <w:rPr>
          <w:rStyle w:val="a4"/>
          <w:rFonts w:cs="Traditional Arabic"/>
          <w:sz w:val="34"/>
          <w:szCs w:val="34"/>
          <w:vertAlign w:val="baseline"/>
          <w:rtl/>
        </w:rPr>
        <w:t>400</w:t>
      </w:r>
      <w:r w:rsidR="00C829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405: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14D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9A02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العُقاب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والمدينة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فالتمسا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وكلمته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عمك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وصهرك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C67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بهما</w:t>
      </w:r>
      <w:r w:rsidR="007C67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عرضي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وصهري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A834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إليهما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بُن</w:t>
      </w:r>
      <w:r w:rsidR="003D12A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113984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1139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ليأذنن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لأخذن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بُني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لنذهبن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عطشًا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وجُوعًا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رقّ</w:t>
      </w:r>
      <w:r w:rsidR="00DB0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</w:t>
      </w:r>
      <w:r w:rsidR="00334F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لهما</w:t>
      </w:r>
      <w:r w:rsidR="007D29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فأسلما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9A02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واعتذر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اي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اللا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E37E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9A029F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D0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7600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A029F">
        <w:rPr>
          <w:rFonts w:cs="Traditional Arabic" w:hint="cs"/>
          <w:sz w:val="34"/>
          <w:szCs w:val="34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caps/>
          <w:sz w:val="34"/>
          <w:szCs w:val="34"/>
          <w:vertAlign w:val="baseline"/>
          <w:rtl/>
        </w:rPr>
        <w:t>ن</w:t>
      </w:r>
      <w:r w:rsidR="00A76998" w:rsidRPr="005E2384">
        <w:rPr>
          <w:rStyle w:val="a4"/>
          <w:rFonts w:cs="Traditional Arabic" w:hint="cs"/>
          <w:caps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caps/>
          <w:sz w:val="34"/>
          <w:szCs w:val="34"/>
          <w:vertAlign w:val="baseline"/>
          <w:rtl/>
        </w:rPr>
        <w:t>ف</w:t>
      </w:r>
      <w:r w:rsidR="00A76998" w:rsidRPr="005E2384">
        <w:rPr>
          <w:rStyle w:val="a4"/>
          <w:rFonts w:cs="Traditional Arabic" w:hint="cs"/>
          <w:caps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caps/>
          <w:sz w:val="34"/>
          <w:szCs w:val="34"/>
          <w:vertAlign w:val="baseline"/>
          <w:rtl/>
        </w:rPr>
        <w:t>س</w:t>
      </w:r>
      <w:r w:rsidR="00A76998" w:rsidRPr="005E2384">
        <w:rPr>
          <w:rStyle w:val="a4"/>
          <w:rFonts w:cs="Traditional Arabic" w:hint="cs"/>
          <w:caps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caps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769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8A23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900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40E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D13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13346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3346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A029F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9440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A029F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A029F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9A029F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1A35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32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839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45F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655EA">
        <w:rPr>
          <w:rFonts w:cs="Traditional Arabic" w:hint="cs"/>
          <w:sz w:val="34"/>
          <w:szCs w:val="34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7048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</w:p>
    <w:p w:rsidR="00562855" w:rsidRPr="005E2384" w:rsidRDefault="0032748D" w:rsidP="009C44D9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9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رّ</w:t>
      </w:r>
      <w:r w:rsidR="005655EA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628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527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F107F9" w:rsidRPr="005E2384" w:rsidRDefault="0032748D" w:rsidP="009C44D9">
      <w:pPr>
        <w:spacing w:after="0" w:line="240" w:lineRule="auto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ويروى:</w:t>
      </w:r>
    </w:p>
    <w:p w:rsidR="0032748D" w:rsidRPr="005E2384" w:rsidRDefault="00F107F9" w:rsidP="009C44D9">
      <w:pPr>
        <w:spacing w:after="0" w:line="240" w:lineRule="auto"/>
        <w:jc w:val="center"/>
        <w:outlineLvl w:val="0"/>
        <w:rPr>
          <w:rStyle w:val="a4"/>
          <w:rFonts w:cs="Traditional Arabic"/>
          <w:sz w:val="34"/>
          <w:szCs w:val="34"/>
          <w:vertAlign w:val="baseline"/>
          <w:rtl/>
        </w:rPr>
      </w:pPr>
      <w:bookmarkStart w:id="18" w:name="_Toc424013391"/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...................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bookmarkEnd w:id="18"/>
    </w:p>
    <w:p w:rsidR="0032748D" w:rsidRPr="005E2384" w:rsidRDefault="0032748D" w:rsidP="009C44D9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005E7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فزعموا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3D30A3">
        <w:rPr>
          <w:rFonts w:cs="Traditional Arabic" w:hint="cs"/>
          <w:sz w:val="34"/>
          <w:szCs w:val="34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</w:p>
    <w:p w:rsidR="00005E7C" w:rsidRPr="005E2384" w:rsidRDefault="00005E7C" w:rsidP="009C44D9">
      <w:pPr>
        <w:spacing w:after="0" w:line="240" w:lineRule="auto"/>
        <w:jc w:val="center"/>
        <w:outlineLvl w:val="0"/>
        <w:rPr>
          <w:rStyle w:val="a4"/>
          <w:rFonts w:cs="Traditional Arabic"/>
          <w:sz w:val="34"/>
          <w:szCs w:val="34"/>
          <w:vertAlign w:val="baseline"/>
          <w:rtl/>
        </w:rPr>
      </w:pPr>
      <w:bookmarkStart w:id="19" w:name="_Toc424013392"/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...................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َنالَنِي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م</w:t>
      </w:r>
      <w:r w:rsidR="007538C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ن</w:t>
      </w:r>
      <w:r w:rsidR="007538C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الله</w:t>
      </w:r>
      <w:r w:rsidR="007538C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bookmarkEnd w:id="19"/>
    </w:p>
    <w:p w:rsidR="0032748D" w:rsidRPr="005E2384" w:rsidRDefault="0032748D" w:rsidP="00814918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3310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3310" w:rsidRPr="005E2384">
        <w:rPr>
          <w:rStyle w:val="a4"/>
          <w:rFonts w:cs="Traditional Arabic"/>
          <w:sz w:val="34"/>
          <w:szCs w:val="34"/>
          <w:vertAlign w:val="baseline"/>
          <w:rtl/>
        </w:rPr>
        <w:t>صدره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3310"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331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طردتني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مطرد؟</w:t>
      </w:r>
      <w:r w:rsidR="003D30A3">
        <w:rPr>
          <w:rFonts w:cs="Traditional Arabic" w:hint="cs"/>
          <w:sz w:val="34"/>
          <w:szCs w:val="34"/>
          <w:rtl/>
        </w:rPr>
        <w:t>!</w:t>
      </w:r>
      <w:r w:rsidR="0032331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الظهران</w:t>
      </w:r>
      <w:r w:rsidR="003D30A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3D30A3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صباح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لئن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D30A3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فيستأمنوه</w:t>
      </w:r>
      <w:r w:rsidR="003D30A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لهلاك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30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الدهر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فجلست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البيضاء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الحطابة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لبن</w:t>
      </w:r>
      <w:r w:rsidR="003D30A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فيخبرهم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ليخرجوا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فيستأمنوه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عنوة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لأسير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وألتمس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D30A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وبد</w:t>
      </w:r>
      <w:r w:rsidR="003510F7"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10F7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10F7" w:rsidRPr="005E2384">
        <w:rPr>
          <w:rStyle w:val="a4"/>
          <w:rFonts w:cs="Traditional Arabic"/>
          <w:sz w:val="34"/>
          <w:szCs w:val="34"/>
          <w:vertAlign w:val="baseline"/>
          <w:rtl/>
        </w:rPr>
        <w:t>ورقاء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10F7" w:rsidRPr="005E2384">
        <w:rPr>
          <w:rStyle w:val="a4"/>
          <w:rFonts w:cs="Traditional Arabic"/>
          <w:sz w:val="34"/>
          <w:szCs w:val="34"/>
          <w:vertAlign w:val="baseline"/>
          <w:rtl/>
        </w:rPr>
        <w:t>وهما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10F7" w:rsidRPr="005E2384">
        <w:rPr>
          <w:rStyle w:val="a4"/>
          <w:rFonts w:cs="Traditional Arabic"/>
          <w:sz w:val="34"/>
          <w:szCs w:val="34"/>
          <w:vertAlign w:val="baseline"/>
          <w:rtl/>
        </w:rPr>
        <w:t>يتراجعان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10F7"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10F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س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كالليلة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نيرانًا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عسكرًا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خزاعة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حمشتها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الحرب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خزاعة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نيرانها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وعسكرها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فعرفت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حنظلة</w:t>
      </w:r>
      <w:r w:rsidR="003D30A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صوتي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الفضل؟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D30A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3D30A3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صباح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لئن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ليضربن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عنقك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عجز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البغلة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E27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فأستأمنه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صاحباه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</w:t>
      </w:r>
      <w:r w:rsidR="00814918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C63F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بغلته</w:t>
      </w:r>
      <w:r w:rsidR="0081491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C215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</w:t>
      </w:r>
      <w:r w:rsidR="009E407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540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عجز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عدو</w:t>
      </w:r>
      <w:r w:rsidR="002338E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يشتد</w:t>
      </w:r>
      <w:r w:rsidR="00B20EE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وركضت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البغلة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فسبقته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فاقتحمت</w:t>
      </w:r>
      <w:r w:rsidR="00C409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البغلة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برأسه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يناجيه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="00814918">
        <w:rPr>
          <w:rFonts w:cs="Traditional Arabic" w:hint="cs"/>
          <w:sz w:val="34"/>
          <w:szCs w:val="34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عبدمناف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لإسلامك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B2F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رحلك</w:t>
      </w:r>
      <w:r w:rsidR="0081491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أصبحت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B2F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E807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غدوت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85B6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12A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يأن</w:t>
      </w:r>
      <w:r w:rsidR="00D0188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تعلم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إله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01881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الله؟</w:t>
      </w:r>
      <w:r w:rsidR="00814918">
        <w:rPr>
          <w:rFonts w:cs="Traditional Arabic" w:hint="cs"/>
          <w:sz w:val="34"/>
          <w:szCs w:val="34"/>
          <w:rtl/>
        </w:rPr>
        <w:t>!</w:t>
      </w:r>
      <w:r w:rsidR="00B12A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أحلمك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وأكرمك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وأوصلك</w:t>
      </w:r>
      <w:r w:rsidR="00814918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ظننت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45D6"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649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81491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يأن</w:t>
      </w:r>
      <w:r w:rsidR="00E7047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الله؟</w:t>
      </w:r>
      <w:r w:rsidR="00814918">
        <w:rPr>
          <w:rFonts w:cs="Traditional Arabic" w:hint="cs"/>
          <w:sz w:val="34"/>
          <w:szCs w:val="34"/>
          <w:rtl/>
        </w:rPr>
        <w:t>!))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</w:t>
      </w:r>
      <w:r w:rsidR="0081491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أحلمك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وأكرمك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وأوصلك</w:t>
      </w:r>
      <w:r w:rsidR="00814918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8B48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</w:t>
      </w:r>
      <w:r w:rsidR="00370E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1D49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1D49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D49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عنقك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فأسلم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الفخر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81491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7F3F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D0C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50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8E50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2A16C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8E5034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105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اللات: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E03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EA51FC" w:rsidRPr="005E2384">
        <w:rPr>
          <w:rStyle w:val="a4"/>
          <w:rFonts w:cs="Traditional Arabic"/>
          <w:sz w:val="34"/>
          <w:szCs w:val="34"/>
          <w:vertAlign w:val="baseline"/>
          <w:rtl/>
        </w:rPr>
        <w:t>ويحكي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51FC"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51FC"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51FC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51FC" w:rsidRPr="005E2384">
        <w:rPr>
          <w:rStyle w:val="a4"/>
          <w:rFonts w:cs="Traditional Arabic"/>
          <w:sz w:val="34"/>
          <w:szCs w:val="34"/>
          <w:vertAlign w:val="baseline"/>
          <w:rtl/>
        </w:rPr>
        <w:t>فخرج</w:t>
      </w:r>
      <w:r w:rsidR="00F737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EA51FC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51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F737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51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751BC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الطائف</w:t>
      </w:r>
      <w:r w:rsidR="00B976C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095D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B976C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فأبى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قومك</w:t>
      </w:r>
      <w:r w:rsidR="00B976C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74493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شعبة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علاها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449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أي</w:t>
      </w:r>
      <w:r w:rsidR="007449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/>
          <w:sz w:val="34"/>
          <w:szCs w:val="34"/>
          <w:vertAlign w:val="baseline"/>
          <w:rtl/>
        </w:rPr>
        <w:t>اللات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49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يضربها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</w:t>
      </w:r>
      <w:r w:rsidR="00312B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12B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12B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E713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E713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E713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8845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8845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يضربها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بالفأس</w:t>
      </w:r>
      <w:r w:rsidR="007E6E5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775E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وا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775E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775E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وا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775E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الكلمتين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وحزنه.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هد</w:t>
      </w:r>
      <w:r w:rsidR="000F2C5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والجزع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وأعطاها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B976C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عروة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065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065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باللات"</w:t>
      </w:r>
      <w:r w:rsidR="002546E1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3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ليذ</w:t>
      </w:r>
      <w:r w:rsidR="00C819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C8198A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19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19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كبرياء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الزوجة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وغطرستها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ليه</w:t>
      </w:r>
      <w:r w:rsidR="00D147B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1C2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73: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"ويعنينا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نذك</w:t>
      </w:r>
      <w:r w:rsidR="007A6A9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سأله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الأخنس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A357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أعرفها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8663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663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عرفت</w:t>
      </w:r>
      <w:r w:rsidR="0036280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معناها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تدل</w:t>
      </w:r>
      <w:r w:rsidR="00A456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جاد</w:t>
      </w:r>
      <w:r w:rsidR="00D73D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الجديد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A456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يغلبه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الجديد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78: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"ودخل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8E4C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E4C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المقاتلين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فالتقى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حنظلة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فتشاب</w:t>
      </w:r>
      <w:r w:rsidR="00483E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483E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حنظلة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يقتله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B976CE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الأسود</w:t>
      </w:r>
      <w:r w:rsidR="00B976CE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A4E2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حنظلة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B976C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فسد</w:t>
      </w:r>
      <w:r w:rsidR="000130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حنظلة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سهمًا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رماه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فقتله".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"في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ينصرف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راجعين</w:t>
      </w:r>
      <w:r w:rsidR="004162E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ويصر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أنعمت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يخاطب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4E786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دينك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18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فأجبه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456C8" w:rsidRPr="005E2384">
        <w:rPr>
          <w:rStyle w:val="a4"/>
          <w:rFonts w:cs="Traditional Arabic"/>
          <w:sz w:val="34"/>
          <w:szCs w:val="34"/>
          <w:vertAlign w:val="baseline"/>
          <w:rtl/>
        </w:rPr>
        <w:t>وقل: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456C8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456C8" w:rsidRPr="005E2384">
        <w:rPr>
          <w:rStyle w:val="a4"/>
          <w:rFonts w:cs="Traditional Arabic"/>
          <w:sz w:val="34"/>
          <w:szCs w:val="34"/>
          <w:vertAlign w:val="baseline"/>
          <w:rtl/>
        </w:rPr>
        <w:t>أعل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وأجل</w:t>
      </w:r>
      <w:r w:rsidR="00A456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سواء</w:t>
      </w:r>
      <w:r w:rsidR="00A456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وقتلاكم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النار</w:t>
      </w:r>
      <w:r w:rsidR="00A918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A9183B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696965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بقي</w:t>
      </w:r>
      <w:r w:rsidR="00A456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456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مؤل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تكشف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0115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115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E9086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156E7A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56E7A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56E7A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56E7A" w:rsidRPr="005E2384">
        <w:rPr>
          <w:rStyle w:val="a4"/>
          <w:rFonts w:cs="Traditional Arabic"/>
          <w:sz w:val="34"/>
          <w:szCs w:val="34"/>
          <w:vertAlign w:val="baseline"/>
          <w:rtl/>
        </w:rPr>
        <w:t>لمحمد</w:t>
      </w:r>
      <w:r w:rsidR="00156E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C4D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عقبة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زعامته</w:t>
      </w:r>
      <w:r w:rsidR="004162E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فود</w:t>
      </w:r>
      <w:r w:rsidR="0005597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خلص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لتخلو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يود</w:t>
      </w:r>
      <w:r w:rsidR="00174C0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الشريف</w:t>
      </w:r>
      <w:r w:rsidR="006451B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أعني</w:t>
      </w:r>
      <w:r w:rsidR="006451B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خصم</w:t>
      </w:r>
      <w:r w:rsidR="00174C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خصمًا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يقتله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أمنيته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صريعًا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مقتولاً</w:t>
      </w:r>
      <w:r w:rsidR="00174C0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لتطمئن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الزعامة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يبغيها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باتت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يديه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ينافسه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منافس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قوي.</w:t>
      </w:r>
    </w:p>
    <w:p w:rsidR="0032748D" w:rsidRPr="005E2384" w:rsidRDefault="0032748D" w:rsidP="004162E4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ولنستمع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إليّ</w:t>
      </w:r>
      <w:r w:rsidR="00466E5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7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شأنه</w:t>
      </w:r>
      <w:r w:rsidR="00BD31F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ويجيء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أنشدك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4162E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أقتلنا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3348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162E4">
        <w:rPr>
          <w:rFonts w:cs="Traditional Arabic" w:hint="cs"/>
          <w:sz w:val="34"/>
          <w:szCs w:val="34"/>
          <w:rtl/>
        </w:rPr>
        <w:t>إ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74C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174C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174C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A131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462C28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تملأ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4DA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قمئة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وأبر</w:t>
      </w:r>
      <w:r w:rsidR="00174C0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قمئة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محمدًا"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توق</w:t>
      </w:r>
      <w:r w:rsidR="00113E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4C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6630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</w:t>
      </w:r>
      <w:r w:rsidR="007A6C1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C1D" w:rsidRPr="005E2384">
        <w:rPr>
          <w:rStyle w:val="a4"/>
          <w:rFonts w:cs="Traditional Arabic"/>
          <w:sz w:val="34"/>
          <w:szCs w:val="34"/>
          <w:vertAlign w:val="baseline"/>
          <w:rtl/>
        </w:rPr>
        <w:t>لقتال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C1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C1D"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C1D" w:rsidRPr="005E2384">
        <w:rPr>
          <w:rStyle w:val="a4"/>
          <w:rFonts w:cs="Traditional Arabic"/>
          <w:sz w:val="34"/>
          <w:szCs w:val="34"/>
          <w:vertAlign w:val="baseline"/>
          <w:rtl/>
        </w:rPr>
        <w:t>معركة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C1D"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C1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أثرهم</w:t>
      </w:r>
      <w:r w:rsidR="007A6C1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07D7" w:rsidRPr="005E2384">
        <w:rPr>
          <w:rStyle w:val="a4"/>
          <w:rFonts w:cs="Traditional Arabic"/>
          <w:sz w:val="34"/>
          <w:szCs w:val="34"/>
          <w:vertAlign w:val="baseline"/>
          <w:rtl/>
        </w:rPr>
        <w:t>كي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07D7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07D7" w:rsidRPr="005E2384">
        <w:rPr>
          <w:rStyle w:val="a4"/>
          <w:rFonts w:cs="Traditional Arabic"/>
          <w:sz w:val="34"/>
          <w:szCs w:val="34"/>
          <w:vertAlign w:val="baseline"/>
          <w:rtl/>
        </w:rPr>
        <w:t>يظنوا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07D7"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07D7" w:rsidRPr="005E2384">
        <w:rPr>
          <w:rStyle w:val="a4"/>
          <w:rFonts w:cs="Traditional Arabic"/>
          <w:sz w:val="34"/>
          <w:szCs w:val="34"/>
          <w:vertAlign w:val="baseline"/>
          <w:rtl/>
        </w:rPr>
        <w:t>ضعفًا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يكشف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يكشف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حرصه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</w:t>
      </w:r>
      <w:r w:rsidR="004B07B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C867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ثاني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الشيئين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نظن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/>
          <w:sz w:val="34"/>
          <w:szCs w:val="34"/>
          <w:vertAlign w:val="baseline"/>
          <w:rtl/>
        </w:rPr>
        <w:t>أراده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D3F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</w:t>
      </w:r>
      <w:r w:rsidR="008B4DE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لمحمد</w:t>
      </w:r>
      <w:r w:rsidR="005845B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المناف</w:t>
      </w:r>
      <w:r w:rsidR="00F800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والند</w:t>
      </w:r>
      <w:r w:rsidR="00F800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يتعر</w:t>
      </w:r>
      <w:r w:rsidR="00C158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خصمه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قوة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خصمه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طواعية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845B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تعليقًا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سؤال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الدثنة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9B4C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9B4C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للقتل: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أنش</w:t>
      </w:r>
      <w:r w:rsidR="00C116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656A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تضرب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أهلك</w:t>
      </w:r>
      <w:r w:rsidR="00656A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2C26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C26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97158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</w:t>
      </w:r>
      <w:r w:rsidR="00C116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C116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C1161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صلح</w:t>
      </w:r>
      <w:r w:rsidR="009701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457BF9">
        <w:rPr>
          <w:rFonts w:cs="Traditional Arabic" w:hint="cs"/>
          <w:sz w:val="34"/>
          <w:szCs w:val="34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</w:t>
      </w:r>
      <w:r w:rsidR="00763BA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</w:t>
      </w:r>
      <w:r w:rsidR="004856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واحتبسه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وظن</w:t>
      </w:r>
      <w:r w:rsidR="001377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C27F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C27F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وتهي</w:t>
      </w:r>
      <w:r w:rsidR="002B6CB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"ع</w:t>
      </w:r>
      <w:r w:rsidR="00235B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35B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235B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35B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</w:t>
      </w:r>
      <w:r w:rsidR="00A5377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وتعل</w:t>
      </w:r>
      <w:r w:rsidR="009A0B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1046E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يحق</w:t>
      </w:r>
      <w:r w:rsidR="00D168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وذاك</w:t>
      </w:r>
      <w:r w:rsidR="00412F7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منزلة</w:t>
      </w:r>
      <w:r w:rsidR="001046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كبيرة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046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يتدبر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لابنته: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أصابك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88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ليجدد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جئت</w:t>
      </w:r>
      <w:r w:rsidR="00E729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فكل</w:t>
      </w:r>
      <w:r w:rsidR="001046E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مته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</w:t>
      </w:r>
      <w:r w:rsidR="00F042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جئت</w:t>
      </w:r>
      <w:r w:rsidR="007230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قحافة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فوجدت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أدنى</w:t>
      </w:r>
      <w:r w:rsidR="0072303B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5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العدو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جئت</w:t>
      </w:r>
      <w:r w:rsidR="009022A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22A3"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9022A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فوجدته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صنعت</w:t>
      </w:r>
      <w:r w:rsidR="00D04D6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04446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لا؟".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94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</w:t>
      </w:r>
      <w:r w:rsidR="005C257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ليبحث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عقيدة</w:t>
      </w:r>
      <w:r w:rsidR="00D249D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محارب...".</w:t>
      </w:r>
    </w:p>
    <w:p w:rsidR="0032748D" w:rsidRPr="005E2384" w:rsidRDefault="00D249D4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95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ومعد</w:t>
      </w:r>
      <w:r w:rsidR="003C121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يصنعه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ضد</w:t>
      </w:r>
      <w:r w:rsidR="00731DD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يستجب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أقرباء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أقرباء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فيدخلوه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سعي</w:t>
      </w:r>
      <w:r w:rsidR="009E505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731DD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ليثبت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لقومه".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98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مبايعة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"يعز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479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قيادته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زعامته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31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والزعامة".</w:t>
      </w:r>
    </w:p>
    <w:p w:rsidR="0032748D" w:rsidRPr="005E2384" w:rsidRDefault="008C2BC7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103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104: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"وتمضي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الأحداث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تؤكد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1D5C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دخله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B32E0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يعبدون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حرف"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ويدل</w:t>
      </w:r>
      <w:r w:rsidR="002023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الاستنتاج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بلال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يؤذن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وعتاب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6F37" w:rsidRPr="005E2384">
        <w:rPr>
          <w:rStyle w:val="a4"/>
          <w:rFonts w:cs="Traditional Arabic"/>
          <w:sz w:val="34"/>
          <w:szCs w:val="34"/>
          <w:vertAlign w:val="baseline"/>
          <w:rtl/>
        </w:rPr>
        <w:t>أسيد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جلوسًا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بفناء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لصاحبيه: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أكرم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أسيدًا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7D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D4051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/>
          <w:sz w:val="34"/>
          <w:szCs w:val="34"/>
          <w:vertAlign w:val="baseline"/>
          <w:rtl/>
        </w:rPr>
        <w:t>أباه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62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يغيظه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محق</w:t>
      </w:r>
      <w:r w:rsidR="001902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لاتبعت</w:t>
      </w:r>
      <w:r w:rsidR="001D5C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تكلمت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لأخبرت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الحصى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ويطلع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حاضرهم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2A1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قلتموه</w:t>
      </w:r>
      <w:r w:rsidR="00295BA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...</w:t>
      </w:r>
      <w:r w:rsidR="001B0C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F95BF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0C0A" w:rsidRPr="005E2384">
        <w:rPr>
          <w:rStyle w:val="a4"/>
          <w:rFonts w:cs="Traditional Arabic"/>
          <w:sz w:val="34"/>
          <w:szCs w:val="34"/>
          <w:vertAlign w:val="baseline"/>
          <w:rtl/>
        </w:rPr>
        <w:t>ويذكر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0C0A"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0C0A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0C0A"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يبهر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ويبهر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فينطقان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بالشهادة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الله...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إلخ".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نختم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معتقده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95BF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ونعني</w:t>
      </w:r>
      <w:r w:rsidR="0013412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3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هاتان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الكلمتان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اللتان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316F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316F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316F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مؤرخ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الأداء؛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653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الكلمتين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تروى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قبض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05B7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C311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C311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B761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تلق</w:t>
      </w:r>
      <w:r w:rsidR="00BB152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تلقُّف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المؤرخون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ارتد</w:t>
      </w:r>
      <w:r w:rsidR="008304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F95BF3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95BF3" w:rsidRPr="005E2384">
        <w:rPr>
          <w:rStyle w:val="a4"/>
          <w:rFonts w:cs="Traditional Arabic"/>
          <w:sz w:val="34"/>
          <w:szCs w:val="34"/>
          <w:vertAlign w:val="baseline"/>
          <w:rtl/>
        </w:rPr>
        <w:t>غالب</w:t>
      </w:r>
      <w:r w:rsidR="00F95BF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العتيق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يرجعوا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259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259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C97D8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</w:t>
      </w:r>
      <w:r w:rsidR="004329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672D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041B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أ</w:t>
      </w:r>
      <w:r w:rsidR="002677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2677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ظننت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الخندمة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ليؤذ</w:t>
      </w:r>
      <w:r w:rsidR="007B28A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67F8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</w:t>
      </w:r>
      <w:r w:rsidR="00AA37C6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A37C6"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A37C6"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A37C6" w:rsidRPr="005E2384">
        <w:rPr>
          <w:rStyle w:val="a4"/>
          <w:rFonts w:cs="Traditional Arabic"/>
          <w:sz w:val="34"/>
          <w:szCs w:val="34"/>
          <w:vertAlign w:val="baseline"/>
          <w:rtl/>
        </w:rPr>
        <w:t>لكما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A37C6"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A37C6"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</w:t>
      </w:r>
      <w:r w:rsidR="00722E8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</w:t>
      </w:r>
      <w:r w:rsidR="00722E8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722E83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6"/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457BF9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المنزلة</w:t>
      </w:r>
      <w:r w:rsidR="00457B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وحدك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كلهم.</w:t>
      </w:r>
    </w:p>
    <w:p w:rsidR="0032748D" w:rsidRPr="005E2384" w:rsidRDefault="00407E48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وترجم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5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216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ترجمته: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الطائف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فف</w:t>
      </w:r>
      <w:r w:rsidR="00D80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80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عين</w:t>
      </w:r>
      <w:r w:rsidR="006157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يومئذ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وف</w:t>
      </w:r>
      <w:r w:rsidR="00D80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80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اليرموك</w:t>
      </w:r>
      <w:r w:rsidR="006B044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اليرموك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اقترب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الكراديس</w:t>
      </w:r>
      <w:r w:rsidR="00574E37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7"/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يقص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7843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7843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أيامك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نصرك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عبادك.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وكثرتهم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اليرموك</w:t>
      </w:r>
      <w:r w:rsidR="006B044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62BB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إ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الأصفر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كشفهم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</w:p>
    <w:p w:rsidR="0032748D" w:rsidRPr="005E2384" w:rsidRDefault="0032748D" w:rsidP="009C44D9">
      <w:pPr>
        <w:spacing w:after="0" w:line="240" w:lineRule="auto"/>
        <w:jc w:val="center"/>
        <w:outlineLvl w:val="0"/>
        <w:rPr>
          <w:rStyle w:val="a4"/>
          <w:rFonts w:cs="Traditional Arabic"/>
          <w:sz w:val="34"/>
          <w:szCs w:val="34"/>
          <w:vertAlign w:val="baseline"/>
          <w:rtl/>
        </w:rPr>
      </w:pPr>
      <w:bookmarkStart w:id="20" w:name="_Toc424013393"/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D11FB2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D11FB2">
        <w:rPr>
          <w:rFonts w:cs="Traditional Arabic" w:hint="cs"/>
          <w:sz w:val="34"/>
          <w:szCs w:val="34"/>
          <w:rtl/>
        </w:rPr>
        <w:t xml:space="preserve">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رُ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</w:t>
      </w:r>
      <w:r w:rsidR="00EF64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bookmarkEnd w:id="20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4D37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4D37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تثبت؛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89204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89204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اليرموك</w:t>
      </w:r>
      <w:r w:rsidR="006B044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B67C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</w:t>
      </w:r>
      <w:r w:rsidR="00B67C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</w:t>
      </w:r>
      <w:r w:rsidR="00D673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</w:t>
      </w:r>
      <w:r w:rsidR="00D07E2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ويت</w:t>
      </w:r>
      <w:r w:rsidR="008929C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عدم</w:t>
      </w:r>
      <w:r w:rsidR="008929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شابهها.</w:t>
      </w:r>
    </w:p>
    <w:p w:rsidR="0032748D" w:rsidRPr="005E2384" w:rsidRDefault="0032748D" w:rsidP="00DB665E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الأستاذ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مصطفى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"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</w:rPr>
        <w:t>تحت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</w:rPr>
        <w:t>راية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="004656C6">
        <w:rPr>
          <w:rFonts w:cs="Traditional Arabic" w:hint="cs"/>
          <w:sz w:val="34"/>
          <w:szCs w:val="34"/>
          <w:rtl/>
        </w:rPr>
        <w:t>آ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</w:rPr>
        <w:t>ن"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932BC" w:rsidRPr="005E2384">
        <w:rPr>
          <w:rStyle w:val="a4"/>
          <w:rFonts w:cs="Traditional Arabic"/>
          <w:sz w:val="34"/>
          <w:szCs w:val="34"/>
          <w:vertAlign w:val="baseline"/>
          <w:rtl/>
        </w:rPr>
        <w:t>211</w:t>
      </w:r>
      <w:r w:rsidR="008932B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يرد</w:t>
      </w:r>
      <w:r w:rsidR="00A26ED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الدكتور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"وانظر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اثنين: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</w:t>
      </w:r>
      <w:r w:rsidR="003E7EA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المقاومة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فتفنى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وإم</w:t>
      </w:r>
      <w:r w:rsidR="002430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يصانع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ويصالح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وينتظر</w:t>
      </w:r>
      <w:r w:rsidR="00DB665E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السلطان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السياسي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</w:t>
      </w:r>
      <w:r w:rsidR="00DB127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DB665E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</w:t>
      </w:r>
      <w:r w:rsidR="00DB665E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</w:t>
      </w:r>
      <w:r w:rsidR="001412D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6B4E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وألقى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الرماد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متأج</w:t>
      </w:r>
      <w:r w:rsidR="008E7F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/>
          <w:sz w:val="34"/>
          <w:szCs w:val="34"/>
          <w:vertAlign w:val="baseline"/>
          <w:rtl/>
        </w:rPr>
        <w:t>وأصبح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/>
          <w:sz w:val="34"/>
          <w:szCs w:val="34"/>
          <w:vertAlign w:val="baseline"/>
          <w:rtl/>
        </w:rPr>
        <w:t>جميعًا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/>
          <w:sz w:val="34"/>
          <w:szCs w:val="34"/>
          <w:vertAlign w:val="baseline"/>
          <w:rtl/>
        </w:rPr>
        <w:t>ظاهر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5F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إخو</w:t>
      </w:r>
      <w:r w:rsidR="00DB6D04" w:rsidRPr="005E2384">
        <w:rPr>
          <w:rStyle w:val="a4"/>
          <w:rFonts w:cs="Traditional Arabic"/>
          <w:sz w:val="34"/>
          <w:szCs w:val="34"/>
          <w:vertAlign w:val="baseline"/>
          <w:rtl/>
        </w:rPr>
        <w:t>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6D04" w:rsidRPr="005E2384">
        <w:rPr>
          <w:rStyle w:val="a4"/>
          <w:rFonts w:cs="Traditional Arabic"/>
          <w:sz w:val="34"/>
          <w:szCs w:val="34"/>
          <w:vertAlign w:val="baseline"/>
          <w:rtl/>
        </w:rPr>
        <w:t>مؤتلفين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6D04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6D04"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6D04"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6D04" w:rsidRPr="005E2384">
        <w:rPr>
          <w:rStyle w:val="a4"/>
          <w:rFonts w:cs="Traditional Arabic"/>
          <w:sz w:val="34"/>
          <w:szCs w:val="34"/>
          <w:vertAlign w:val="baseline"/>
          <w:rtl/>
        </w:rPr>
        <w:t>نص</w:t>
      </w:r>
      <w:r w:rsidR="00DB6D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انتظار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المأفون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حفيد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F01B8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فانتقم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الحر</w:t>
      </w:r>
      <w:r w:rsidR="00B278F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55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صادقة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لجده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السخط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F01B8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</w:t>
      </w:r>
      <w:r w:rsidR="00DD479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سنن".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1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1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منافقون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الجامعة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المصرية</w:t>
      </w:r>
      <w:r w:rsidR="00D5628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إخوانًا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مؤتلفين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ظاهر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F4572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F4572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والطائف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</w:t>
      </w:r>
      <w:r w:rsidR="005F320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F320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لكريم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حاربت</w:t>
      </w:r>
      <w:r w:rsidR="006A4A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</w:t>
      </w:r>
      <w:r w:rsidR="000C1AC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المحارب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سالمت</w:t>
      </w:r>
      <w:r w:rsidR="00344DF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المسالم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ينتظر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ويترب</w:t>
      </w:r>
      <w:r w:rsidR="00AF3A8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ص؟</w:t>
      </w:r>
      <w:r w:rsidR="00483C9E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العج</w:t>
      </w:r>
      <w:r w:rsidR="007F09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ونصه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ومذهبهم</w:t>
      </w:r>
      <w:r w:rsidR="00B02B5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منافقين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الجراح</w:t>
      </w:r>
      <w:r w:rsidR="00483C9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الجامعة</w:t>
      </w:r>
      <w:r w:rsidR="00F70B5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EB1F78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أستاذ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أستاذ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والرفض؟</w:t>
      </w:r>
      <w:r w:rsidR="00EB1F78">
        <w:rPr>
          <w:rFonts w:cs="Traditional Arabic" w:hint="cs"/>
          <w:sz w:val="34"/>
          <w:szCs w:val="34"/>
          <w:rtl/>
        </w:rPr>
        <w:t>!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وانظر</w:t>
      </w:r>
      <w:r w:rsidR="0090635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E633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164</w:t>
      </w:r>
      <w:r w:rsidR="0090635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166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المعاد</w:t>
      </w:r>
      <w:r w:rsidR="0090635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E633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391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الإصابة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تمييز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C211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172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90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الرجال</w:t>
      </w:r>
      <w:r w:rsidR="001D369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1D369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146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الاستيعاب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C211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86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المطبوع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هامش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"الإصابة"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البداية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والنهاية</w:t>
      </w:r>
      <w:r w:rsidR="00C211F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C211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287</w:t>
      </w:r>
      <w:r w:rsidR="001950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288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7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103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البلدان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1950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504A" w:rsidRPr="005E2384">
        <w:rPr>
          <w:rStyle w:val="a4"/>
          <w:rFonts w:cs="Traditional Arabic"/>
          <w:sz w:val="34"/>
          <w:szCs w:val="34"/>
          <w:vertAlign w:val="baseline"/>
          <w:rtl/>
        </w:rPr>
        <w:t>51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E4F9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وديوان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المبتدأ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والخبر</w:t>
      </w:r>
      <w:r w:rsidR="007E4F9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7E4F9C" w:rsidRPr="005E2384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804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جرير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329</w:t>
      </w:r>
      <w:r w:rsidR="00B81A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332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التهذيب</w:t>
      </w:r>
      <w:r w:rsidR="00B81A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B81A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233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A4FF8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الأغاني</w:t>
      </w:r>
      <w:r w:rsidR="000A4FF8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0A4FF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89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16DB0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عساكر</w:t>
      </w:r>
      <w:r w:rsidR="00A16DB0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A16DB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83442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83442" w:rsidRPr="005E2384">
        <w:rPr>
          <w:rStyle w:val="a4"/>
          <w:rFonts w:cs="Traditional Arabic"/>
          <w:sz w:val="34"/>
          <w:szCs w:val="34"/>
          <w:vertAlign w:val="baseline"/>
          <w:rtl/>
        </w:rPr>
        <w:t>6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83442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83442" w:rsidRPr="005E2384">
        <w:rPr>
          <w:rStyle w:val="a4"/>
          <w:rFonts w:cs="Traditional Arabic"/>
          <w:sz w:val="34"/>
          <w:szCs w:val="34"/>
          <w:vertAlign w:val="baseline"/>
          <w:rtl/>
        </w:rPr>
        <w:t>388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8344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تهذيب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واللغات</w:t>
      </w:r>
      <w:r w:rsidR="0048344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4834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F607F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F607F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F607F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F607F" w:rsidRPr="005E2384">
        <w:rPr>
          <w:rStyle w:val="a4"/>
          <w:rFonts w:cs="Traditional Arabic"/>
          <w:sz w:val="34"/>
          <w:szCs w:val="34"/>
          <w:vertAlign w:val="baseline"/>
          <w:rtl/>
        </w:rPr>
        <w:t>239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F607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الغابة</w:t>
      </w:r>
      <w:r w:rsidR="00FF607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FF607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5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213</w:t>
      </w:r>
      <w:r w:rsidR="0068521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216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تهذيب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التهذيب</w:t>
      </w:r>
      <w:r w:rsidR="00685210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68521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E1B31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E1B31"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E1B31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E1B31" w:rsidRPr="005E2384">
        <w:rPr>
          <w:rStyle w:val="a4"/>
          <w:rFonts w:cs="Traditional Arabic"/>
          <w:sz w:val="34"/>
          <w:szCs w:val="34"/>
          <w:vertAlign w:val="baseline"/>
          <w:rtl/>
        </w:rPr>
        <w:t>411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E1B3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الأعلام</w:t>
      </w:r>
      <w:r w:rsidR="00BE1B3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D961E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C154E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C154E" w:rsidRPr="005E2384">
        <w:rPr>
          <w:rStyle w:val="a4"/>
          <w:rFonts w:cs="Traditional Arabic"/>
          <w:sz w:val="34"/>
          <w:szCs w:val="34"/>
          <w:vertAlign w:val="baseline"/>
          <w:rtl/>
        </w:rPr>
        <w:t>3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C154E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C154E" w:rsidRPr="005E2384">
        <w:rPr>
          <w:rStyle w:val="a4"/>
          <w:rFonts w:cs="Traditional Arabic"/>
          <w:sz w:val="34"/>
          <w:szCs w:val="34"/>
          <w:vertAlign w:val="baseline"/>
          <w:rtl/>
        </w:rPr>
        <w:t>288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C154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العصامي</w:t>
      </w:r>
      <w:r w:rsidR="00AC154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CB55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30CFF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30CFF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30CFF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30CFF" w:rsidRPr="005E2384">
        <w:rPr>
          <w:rStyle w:val="a4"/>
          <w:rFonts w:cs="Traditional Arabic"/>
          <w:sz w:val="34"/>
          <w:szCs w:val="34"/>
          <w:vertAlign w:val="baseline"/>
          <w:rtl/>
        </w:rPr>
        <w:t>77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C30CF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محاضرات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الخضري</w:t>
      </w:r>
      <w:r w:rsidR="00C30CF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C30C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130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المحبر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133C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246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الهميان</w:t>
      </w:r>
      <w:r w:rsidR="00133C87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133C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172.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B622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تفسيره</w:t>
      </w:r>
      <w:r w:rsidR="007B622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349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117: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8429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3E028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العوام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الغفاري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والمقداد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البهراني.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282F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والحُتات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المجاشعي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9D0D6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وراثةً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</w:t>
      </w:r>
      <w:r w:rsidR="00C259D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9D0D6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الفرزدق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أ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او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D11FB2">
        <w:rPr>
          <w:rFonts w:cs="Traditional Arabic" w:hint="cs"/>
          <w:sz w:val="34"/>
          <w:szCs w:val="34"/>
          <w:rtl/>
        </w:rPr>
        <w:t xml:space="preserve">   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523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از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295A2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الحُت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6218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جَ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BC16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4D1688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8"/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121: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ظل</w:t>
      </w:r>
      <w:r w:rsidR="003C461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جاوز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C840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28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يستطيع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يبر</w:t>
      </w:r>
      <w:r w:rsidR="00C259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أمرًا</w:t>
      </w:r>
      <w:r w:rsidR="00294C1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122: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"ونعني</w:t>
      </w:r>
      <w:r w:rsidR="004C4A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يستملي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ونصف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يستملي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F4A91" w:rsidRPr="005E2384">
        <w:rPr>
          <w:rStyle w:val="a4"/>
          <w:rFonts w:cs="Traditional Arabic"/>
          <w:sz w:val="34"/>
          <w:szCs w:val="34"/>
          <w:vertAlign w:val="baseline"/>
          <w:rtl/>
        </w:rPr>
        <w:t>123</w:t>
      </w:r>
      <w:r w:rsidR="00EF4A9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124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الأخبار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4F39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4F39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</w:t>
      </w:r>
      <w:r w:rsidR="0071589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</w:t>
      </w:r>
      <w:r w:rsidR="00294C1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دف</w:t>
      </w:r>
      <w:r w:rsidR="0015677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المستقل</w:t>
      </w:r>
      <w:r w:rsidR="00A74A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294C1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فمر</w:t>
      </w:r>
      <w:r w:rsidR="00A74A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عاشها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تض</w:t>
      </w:r>
      <w:r w:rsidR="006310E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310E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وللولاة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الشيء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294C1B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الثاني</w:t>
      </w:r>
      <w:r w:rsidR="00294C1B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تعدو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ويطيع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الوالي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والوالي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لينة</w:t>
      </w:r>
      <w:r w:rsidR="00294C1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يدو</w:t>
      </w:r>
      <w:r w:rsidR="007812B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عصيانًا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خروجًا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طاعة</w:t>
      </w:r>
      <w:r w:rsidR="00294C1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يثار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ويستحق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للوالي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تدوينه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للخليفة".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164: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يستطيعان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يفو</w:t>
      </w:r>
      <w:r w:rsidR="00FB61B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فيه".</w:t>
      </w:r>
    </w:p>
    <w:p w:rsidR="00C259D2" w:rsidRPr="005E2384" w:rsidRDefault="00C259D2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21" w:name="_Toc424013394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21"/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</w:p>
    <w:p w:rsidR="007E593D" w:rsidRDefault="007E593D" w:rsidP="009C44D9">
      <w:pPr>
        <w:spacing w:after="0" w:line="240" w:lineRule="auto"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5E2384" w:rsidRDefault="00FB61B8" w:rsidP="00D11FB2">
      <w:pPr>
        <w:pStyle w:val="2"/>
        <w:rPr>
          <w:rStyle w:val="a4"/>
          <w:b w:val="0"/>
          <w:bCs w:val="0"/>
          <w:color w:val="0000FF"/>
          <w:sz w:val="34"/>
          <w:vertAlign w:val="baseline"/>
          <w:rtl/>
        </w:rPr>
      </w:pPr>
      <w:bookmarkStart w:id="22" w:name="_Toc424013395"/>
      <w:r w:rsidRPr="005E2384">
        <w:rPr>
          <w:rStyle w:val="a4"/>
          <w:color w:val="0000FF"/>
          <w:sz w:val="34"/>
          <w:vertAlign w:val="baseline"/>
          <w:rtl/>
        </w:rPr>
        <w:lastRenderedPageBreak/>
        <w:t>حديث</w:t>
      </w:r>
      <w:r w:rsidR="005E2384" w:rsidRPr="005E2384">
        <w:rPr>
          <w:rStyle w:val="a4"/>
          <w:color w:val="0000FF"/>
          <w:sz w:val="34"/>
          <w:vertAlign w:val="baseline"/>
          <w:rtl/>
        </w:rPr>
        <w:t xml:space="preserve"> </w:t>
      </w:r>
      <w:r w:rsidRPr="005E2384">
        <w:rPr>
          <w:rStyle w:val="a4"/>
          <w:color w:val="0000FF"/>
          <w:sz w:val="34"/>
          <w:vertAlign w:val="baseline"/>
          <w:rtl/>
        </w:rPr>
        <w:t>المؤاخاة</w:t>
      </w:r>
      <w:bookmarkEnd w:id="22"/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الحاكم: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القرشي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الحنفي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مدرك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مكحول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DF301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49184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الحاكم: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نكتبه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مكحول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الوجه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المشايخ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يعجبهم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2158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491846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F2B11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</w:t>
      </w:r>
      <w:r w:rsidR="007B61B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خرة</w:t>
      </w:r>
      <w:r w:rsidR="008F2B11"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)</w:t>
      </w:r>
      <w:r w:rsidR="008F2B11"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="008F2B11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29"/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49184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ومحدوج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الذهلي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وجابر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E804D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وأسانيدها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ضعيفة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حجة</w:t>
      </w:r>
      <w:r w:rsidR="00E804D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أعلم..."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إلخ.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6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المعاد</w:t>
      </w:r>
      <w:r w:rsidR="00F32C6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F32C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6E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6E"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6E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6E" w:rsidRPr="005E2384">
        <w:rPr>
          <w:rStyle w:val="a4"/>
          <w:rFonts w:cs="Traditional Arabic"/>
          <w:sz w:val="34"/>
          <w:szCs w:val="34"/>
          <w:vertAlign w:val="baseline"/>
          <w:rtl/>
        </w:rPr>
        <w:t>146</w:t>
      </w:r>
      <w:r w:rsidR="00F32C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مالك</w:t>
      </w:r>
      <w:r w:rsidR="00E804D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ونصفهم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454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المواساة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ويتوارثون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الأرحام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[الأحزاب: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0E4A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6]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90FC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ثانية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وات</w:t>
      </w:r>
      <w:r w:rsidR="00D84FB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والمهاجرون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مستغنين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</w:t>
      </w:r>
      <w:r w:rsidR="007A5F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7A5F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A5F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49184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</w:t>
      </w:r>
      <w:r w:rsidR="00703D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703D3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03D3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الدار</w:t>
      </w:r>
      <w:r w:rsidR="0049184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وقرابة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706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49184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بأخو</w:t>
      </w:r>
      <w:r w:rsidR="00B9386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ورفيقه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وأنيسه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141EBD" w:rsidRPr="005E2384">
        <w:rPr>
          <w:rStyle w:val="a4"/>
          <w:rFonts w:cs="Traditional Arabic"/>
          <w:sz w:val="34"/>
          <w:szCs w:val="34"/>
          <w:vertAlign w:val="baseline"/>
          <w:rtl/>
        </w:rPr>
        <w:t>لغار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1EBD" w:rsidRPr="005E2384">
        <w:rPr>
          <w:rStyle w:val="a4"/>
          <w:rFonts w:cs="Traditional Arabic"/>
          <w:sz w:val="34"/>
          <w:szCs w:val="34"/>
          <w:vertAlign w:val="baseline"/>
          <w:rtl/>
        </w:rPr>
        <w:t>وأفضل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1EBD"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1EBD" w:rsidRPr="005E2384">
        <w:rPr>
          <w:rStyle w:val="a4"/>
          <w:rFonts w:cs="Traditional Arabic"/>
          <w:sz w:val="34"/>
          <w:szCs w:val="34"/>
          <w:vertAlign w:val="baseline"/>
          <w:rtl/>
        </w:rPr>
        <w:t>وأكرمهم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1EB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الصديق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D78F7"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(</w:t>
      </w:r>
      <w:r w:rsidR="007D78F7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متخذًا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خليلاً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لات</w:t>
      </w:r>
      <w:r w:rsidR="007D78F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خذت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</w:t>
      </w:r>
      <w:r w:rsidR="002B43C0" w:rsidRPr="005E2384">
        <w:rPr>
          <w:rStyle w:val="a4"/>
          <w:rFonts w:cs="Traditional Arabic"/>
          <w:sz w:val="34"/>
          <w:szCs w:val="34"/>
          <w:vertAlign w:val="baseline"/>
          <w:rtl/>
        </w:rPr>
        <w:t>يلاً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43C0"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43C0" w:rsidRPr="005E2384">
        <w:rPr>
          <w:rStyle w:val="a4"/>
          <w:rFonts w:cs="Traditional Arabic"/>
          <w:sz w:val="34"/>
          <w:szCs w:val="34"/>
          <w:vertAlign w:val="baseline"/>
          <w:rtl/>
        </w:rPr>
        <w:t>أخوة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43C0"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B43C0" w:rsidRPr="005E2384">
        <w:rPr>
          <w:rStyle w:val="a4"/>
          <w:rFonts w:cs="Traditional Arabic"/>
          <w:sz w:val="34"/>
          <w:szCs w:val="34"/>
          <w:vertAlign w:val="baseline"/>
          <w:rtl/>
        </w:rPr>
        <w:t>أفضل))</w:t>
      </w:r>
      <w:r w:rsidR="002B43C0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0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لفظ: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1C61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وصاحبي</w:t>
      </w:r>
      <w:r w:rsidR="00391C61"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)</w:t>
      </w:r>
      <w:r w:rsidR="00391C61"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="004A2A1C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1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F7341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7341D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إخواننا</w:t>
      </w:r>
      <w:r w:rsidR="00F7341D"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  <w:lang w:bidi="ar-EG"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ألسنا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إخوانك؟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173E1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وإخواني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بعدي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يؤمنون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يروني</w:t>
      </w:r>
      <w:r w:rsidR="00444299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44429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2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فللصديق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</w:t>
      </w:r>
      <w:r w:rsidR="002431A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مراتبها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مراتبها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ومزية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ولأتباعهم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الصحبة.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EC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5A0EC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5A0EC1" w:rsidRPr="005E2384">
        <w:rPr>
          <w:rStyle w:val="a4"/>
          <w:rFonts w:cs="Traditional Arabic"/>
          <w:sz w:val="34"/>
          <w:szCs w:val="34"/>
          <w:vertAlign w:val="baseline"/>
          <w:rtl/>
        </w:rPr>
        <w:t>[الأنفَال: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A0EC1" w:rsidRPr="005E2384">
        <w:rPr>
          <w:rStyle w:val="a4"/>
          <w:rFonts w:cs="Traditional Arabic"/>
          <w:sz w:val="34"/>
          <w:szCs w:val="34"/>
          <w:vertAlign w:val="baseline"/>
          <w:rtl/>
        </w:rPr>
        <w:t>75]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181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7F181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تشمل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القرابات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</w:t>
      </w:r>
      <w:r w:rsidR="00201F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ومجاهد</w:t>
      </w:r>
      <w:r w:rsidR="00CF067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والحسن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ناسخة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للإرث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</w:t>
      </w:r>
      <w:r w:rsidR="00ED31F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والإخاء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</w:t>
      </w:r>
      <w:r w:rsidR="007342F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7342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يتوارثون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أولاً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فتشمل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الأرحام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بالاسم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الخاص</w:t>
      </w:r>
      <w:r w:rsidR="00A20EAB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20EAB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الاستيعاب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الأصحاب</w:t>
      </w:r>
      <w:r w:rsidR="00A20EAB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A20EAB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3"/>
      </w:r>
      <w:r w:rsidR="00A20E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"الحُتات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علقمة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مجاشع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دارم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المجاشعي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التميمي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بتائين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منقوطتين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باثنين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6147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6147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تميم</w:t>
      </w:r>
      <w:r w:rsidR="009B54C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9B54C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عطارد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والأقرع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حابس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والزبرقان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الأهتم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ونعيم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وأسل</w:t>
      </w:r>
      <w:r w:rsidR="009B54C9" w:rsidRPr="005E2384">
        <w:rPr>
          <w:rStyle w:val="a4"/>
          <w:rFonts w:cs="Traditional Arabic"/>
          <w:sz w:val="34"/>
          <w:szCs w:val="34"/>
          <w:vertAlign w:val="baseline"/>
          <w:rtl/>
        </w:rPr>
        <w:t>موا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B01F97" w:rsidRPr="005E2384">
        <w:rPr>
          <w:rStyle w:val="a4"/>
          <w:rFonts w:cs="Traditional Arabic"/>
          <w:sz w:val="34"/>
          <w:szCs w:val="34"/>
          <w:vertAlign w:val="baseline"/>
          <w:rtl/>
        </w:rPr>
        <w:t>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1F97"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1F97"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1F97"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1F97"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1F97" w:rsidRPr="005E2384">
        <w:rPr>
          <w:rStyle w:val="a4"/>
          <w:rFonts w:cs="Traditional Arabic"/>
          <w:sz w:val="34"/>
          <w:szCs w:val="34"/>
          <w:vertAlign w:val="baseline"/>
          <w:rtl/>
        </w:rPr>
        <w:t>والكلبي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فورثه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الفرزدق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</w:p>
    <w:p w:rsidR="00B36893" w:rsidRPr="005E2384" w:rsidRDefault="00B36893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B36893" w:rsidRPr="005E2384" w:rsidRDefault="00B36893" w:rsidP="009C44D9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الحُت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جَ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القائل: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DC14F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يلا</w:t>
      </w:r>
      <w:r w:rsidR="00DC1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</w:p>
    <w:p w:rsidR="0032748D" w:rsidRPr="005E2384" w:rsidRDefault="0032748D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يلا</w:t>
      </w:r>
      <w:r w:rsidR="00F407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...إلخ".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4090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الإصابة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تميي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D4090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D4090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7178D9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عبدالبر: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CF0675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فورثه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بالأخوة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الفرزدق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الاثنين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قصيدة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المدائني: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حروبه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جوائزهم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</w:t>
      </w:r>
      <w:r w:rsidR="008A37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8A37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</w:t>
      </w:r>
      <w:r w:rsidR="0094251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الفرزدق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فأنشده:</w:t>
      </w:r>
    </w:p>
    <w:p w:rsidR="00EA42CA" w:rsidRPr="005E2384" w:rsidRDefault="00EA42CA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F90B75">
        <w:rPr>
          <w:rFonts w:cs="Traditional Arabic" w:hint="cs"/>
          <w:sz w:val="34"/>
          <w:szCs w:val="34"/>
          <w:rtl/>
        </w:rPr>
        <w:t xml:space="preserve">  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EA42CA" w:rsidRPr="005E2384" w:rsidRDefault="00EA42CA" w:rsidP="009C44D9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الحُت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جَ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ميراثه.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6E6B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وعبدالملك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CF0675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يجتمع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حيازته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ميراثه؟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1A5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A91A5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حوادث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560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إسحاق: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="004D00B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عُطارد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زرارة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عدس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التميمي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أشراف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3DD8" w:rsidRPr="005E2384">
        <w:rPr>
          <w:rStyle w:val="a4"/>
          <w:rFonts w:cs="Traditional Arabic"/>
          <w:sz w:val="34"/>
          <w:szCs w:val="34"/>
          <w:vertAlign w:val="baseline"/>
          <w:rtl/>
        </w:rPr>
        <w:t>تميم</w:t>
      </w:r>
      <w:r w:rsidR="00EE3DD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EE3D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الأقرع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حابس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التميمي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والزبرقان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التميمي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الأهتم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الحُتات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0B236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A7C1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العوام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الغفاري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والمقداد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البهراني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المجاشعي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7960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وراثة</w:t>
      </w:r>
      <w:r w:rsidR="0079603F">
        <w:rPr>
          <w:rFonts w:cs="Traditional Arabic" w:hint="cs"/>
          <w:sz w:val="34"/>
          <w:szCs w:val="34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الأخوة</w:t>
      </w:r>
      <w:r w:rsidR="007960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الفرزدق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</w:p>
    <w:p w:rsidR="00F43DE3" w:rsidRPr="005E2384" w:rsidRDefault="00F43DE3" w:rsidP="009C44D9">
      <w:pPr>
        <w:spacing w:after="0" w:line="240" w:lineRule="auto"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از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F43DE3" w:rsidRPr="005E2384" w:rsidRDefault="00F43DE3" w:rsidP="009C44D9">
      <w:pPr>
        <w:spacing w:after="0" w:line="240" w:lineRule="auto"/>
        <w:jc w:val="center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الحُت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جَ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...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إلخ.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القصة</w:t>
      </w:r>
      <w:r w:rsidR="0079603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التالية:</w:t>
      </w:r>
    </w:p>
    <w:p w:rsidR="0032748D" w:rsidRPr="005E2384" w:rsidRDefault="000D4ABC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97A4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597A4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97A4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تسع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الوفود</w:t>
      </w:r>
      <w:r w:rsidR="003106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04EB1" w:rsidRPr="005E2384">
        <w:rPr>
          <w:rStyle w:val="a4"/>
          <w:rFonts w:cs="Traditional Arabic"/>
          <w:sz w:val="34"/>
          <w:szCs w:val="34"/>
          <w:vertAlign w:val="baseline"/>
          <w:rtl/>
        </w:rPr>
        <w:t>تميم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بدء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نسخت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04EB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404EB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قريبة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C46D5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C46D5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قائمًا</w:t>
      </w:r>
      <w:r w:rsidR="00E734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[الأحزاب: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734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6]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يُوصِيكُمُ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أَوْلاَدِكُمْ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3484E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3484E" w:rsidRPr="005E2384">
        <w:rPr>
          <w:rStyle w:val="a4"/>
          <w:rFonts w:cs="Traditional Arabic"/>
          <w:sz w:val="34"/>
          <w:szCs w:val="34"/>
          <w:vertAlign w:val="baseline"/>
          <w:rtl/>
        </w:rPr>
        <w:t>11]</w:t>
      </w:r>
      <w:r w:rsidR="003106FD">
        <w:rPr>
          <w:rFonts w:cs="Traditional Arabic" w:hint="cs"/>
          <w:sz w:val="34"/>
          <w:szCs w:val="34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يات.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1C06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1C06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سنتين.</w:t>
      </w:r>
    </w:p>
    <w:p w:rsidR="0032748D" w:rsidRPr="005E2384" w:rsidRDefault="0032748D" w:rsidP="003106FD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FD74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FD74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3106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B46FE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B46FE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3106F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معلومة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ثابتة</w:t>
      </w:r>
      <w:r w:rsidR="003106FD">
        <w:rPr>
          <w:rFonts w:cs="Traditional Arabic" w:hint="cs"/>
          <w:sz w:val="34"/>
          <w:szCs w:val="34"/>
          <w:rtl/>
        </w:rPr>
        <w:t>؟!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4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الواسع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3106FD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يحتاج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تعريض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الفرزدق؟</w:t>
      </w:r>
      <w:r w:rsidR="003106FD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وتصو</w:t>
      </w:r>
      <w:r w:rsidR="00F249A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يتوارثون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والحتات</w:t>
      </w:r>
      <w:r w:rsidR="003106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تقدير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بالحلف.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106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لإذهاب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الوحشة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41474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وربط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الوثيقة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القادمين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بالقرابة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والتزاو</w:t>
      </w:r>
      <w:r w:rsidR="00F73B4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مدو</w:t>
      </w:r>
      <w:r w:rsidR="009D79F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التفسير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والفقه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مستق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النصوص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="00DB4D6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وفتاوى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الحتات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تسع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تميم.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حوادث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"وفيها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4E69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زرارة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عدس</w:t>
      </w:r>
      <w:r w:rsidR="002D3A2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وفيهم</w:t>
      </w:r>
      <w:r w:rsidR="002D3A2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الأقرع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حابس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والزبرقان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الأهتم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والحتات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ومعتمر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عظيم"</w:t>
      </w:r>
      <w:r w:rsidR="00D33EB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5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عَقَدَتْ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أَيْمَانُكُمْ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فَآتُوهُمْ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نَصِيبَهُمْ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452A" w:rsidRPr="005E2384">
        <w:rPr>
          <w:rStyle w:val="a4"/>
          <w:rFonts w:cs="Traditional Arabic"/>
          <w:sz w:val="34"/>
          <w:szCs w:val="34"/>
          <w:vertAlign w:val="baseline"/>
          <w:rtl/>
        </w:rPr>
        <w:t>[النساء: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452A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يعاقد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ترثني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وأرثك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768B"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768B" w:rsidRPr="005E2384">
        <w:rPr>
          <w:rStyle w:val="a4"/>
          <w:rFonts w:cs="Traditional Arabic"/>
          <w:sz w:val="34"/>
          <w:szCs w:val="34"/>
          <w:vertAlign w:val="baseline"/>
          <w:rtl/>
        </w:rPr>
        <w:t>يتحالفون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768B"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768B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0768B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E1A84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106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60305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60305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41474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FD2125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فنسختها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3106FD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كِتَابِ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اللَّهِ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A1F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[الأحزاب: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A1F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6]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ومجاهد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وعطاء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صالح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والشعبي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والسدي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والضحاك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وقتادة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الحلفاء.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"صحيحه"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مطع</w:t>
      </w:r>
      <w:r w:rsidR="00AA276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  <w:lang w:bidi="ar-EG"/>
        </w:rPr>
        <w:t>(</w:t>
      </w:r>
      <w:r w:rsidR="00DD7F0F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وأي</w:t>
      </w:r>
      <w:r w:rsidR="00BA7DC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شدة"</w:t>
      </w:r>
      <w:r w:rsidR="00405D20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6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مرفوعًا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سأل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409E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3106F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فتمس</w:t>
      </w:r>
      <w:r w:rsidR="001C608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1C608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1C608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7"/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أحمد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3106F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47866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1363CA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E121FA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8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البغوي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121F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تفسيره</w:t>
      </w:r>
      <w:r w:rsidR="00E121F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E121FA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39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عَقَدَتْ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أَيْمَانُكُمْ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62678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62678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الكوفة: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</w:t>
      </w:r>
      <w:r w:rsidR="00DF1F2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DF1F2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أيمانكم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وقرأ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B3167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عاقدت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أيمانكم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والمعاقدة</w:t>
      </w:r>
      <w:r w:rsidR="0049776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المحالفة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والمعاهدة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والأيمان</w:t>
      </w:r>
      <w:r w:rsidR="00F96387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والقسم</w:t>
      </w:r>
      <w:r w:rsidR="00F9638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المحالفة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C10B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C10B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والتمسُّك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بالعهد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ومحالفتهم: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يعاقد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وثأري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ثأرك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وحربي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وترثني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وتعقل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94121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للحليف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السدس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الحليف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ابتداء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فَآتُوهُمْ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نَصِيبَهُمْ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أعطوهم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حظهم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كِتَابِ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اللَّهِ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6].</w:t>
      </w:r>
    </w:p>
    <w:p w:rsidR="0032748D" w:rsidRDefault="0032748D" w:rsidP="009C44D9">
      <w:pPr>
        <w:spacing w:after="0" w:line="240" w:lineRule="auto"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إبراهيم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ومجاهد: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منسوخة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94121C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</w:t>
      </w:r>
      <w:r w:rsidR="00941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E49D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[المائدة: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E49D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1]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خطبته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B5F16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تحدثون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فتمس</w:t>
      </w:r>
      <w:r w:rsidR="00D825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D825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شدة</w:t>
      </w:r>
      <w:r w:rsidR="00D825B6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D825B6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0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F90B75" w:rsidRPr="005E2384" w:rsidRDefault="00F90B75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02127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2127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F9638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يتوارثون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وَلِكُلٍّ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جَعَلْنَا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مَوَالِيَ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824BB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824BB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عَقَدَتْ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أَيْمَانُكُمْ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824BB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824BB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F9638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والنصيحة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فيوصى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المسيب: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يتوارثون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بالتبن</w:t>
      </w:r>
      <w:r w:rsidR="00504BF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9638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ويفهم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تقديم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البغوي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للقول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بأنهم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يتوار</w:t>
      </w:r>
      <w:r w:rsidR="00A32016" w:rsidRPr="00C25020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ثون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بالحلف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C25020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C25020">
        <w:rPr>
          <w:rStyle w:val="a4"/>
          <w:rFonts w:cs="Traditional Arabic"/>
          <w:sz w:val="34"/>
          <w:szCs w:val="34"/>
          <w:vertAlign w:val="baseline"/>
          <w:rtl/>
        </w:rPr>
        <w:t>نسخ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يؤيده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إبراهيم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البغد</w:t>
      </w:r>
      <w:r w:rsidR="00504BF3" w:rsidRPr="005E2384">
        <w:rPr>
          <w:rStyle w:val="a4"/>
          <w:rFonts w:cs="Traditional Arabic"/>
          <w:sz w:val="34"/>
          <w:szCs w:val="34"/>
          <w:vertAlign w:val="baseline"/>
          <w:rtl/>
        </w:rPr>
        <w:t>ادي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4BF3"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4BF3" w:rsidRPr="005E2384">
        <w:rPr>
          <w:rStyle w:val="a4"/>
          <w:rFonts w:cs="Traditional Arabic"/>
          <w:sz w:val="34"/>
          <w:szCs w:val="34"/>
          <w:vertAlign w:val="baseline"/>
          <w:rtl/>
        </w:rPr>
        <w:t>بالخازن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4BF3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4BF3"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والفخر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الرازي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تفسيره</w:t>
      </w:r>
      <w:r w:rsidR="00504BF3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1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F2BF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أحكام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القران</w:t>
      </w:r>
      <w:r w:rsidR="00FF2BF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FF2BF6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المسألة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الرابعة: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3C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1B3C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عَقَدَتْ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أَيْمَانُكُمْ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1B3C1C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3C1C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C25020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يعاقد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ورثه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4A0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84A0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كِتَابِ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الْمُؤْمِنِينَ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وَالْمُهَاجِرِينَ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تَفْعَلُوا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أَوْلِيَائِكُمْ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مَعْرُوفًا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84A0C"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[الأحزَاب: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4A0C" w:rsidRPr="005E2384">
        <w:rPr>
          <w:rStyle w:val="a4"/>
          <w:rFonts w:cs="Traditional Arabic"/>
          <w:sz w:val="34"/>
          <w:szCs w:val="34"/>
          <w:vertAlign w:val="baseline"/>
          <w:rtl/>
        </w:rPr>
        <w:t>6]</w:t>
      </w:r>
      <w:r w:rsidR="00684A0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تؤتوهم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الوصية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وإحسانًا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الثلث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المأذون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C2502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F90B75">
        <w:rPr>
          <w:rFonts w:cs="Traditional Arabic" w:hint="cs"/>
          <w:sz w:val="34"/>
          <w:szCs w:val="34"/>
          <w:rtl/>
        </w:rPr>
        <w:t xml:space="preserve"> 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5020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C2502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</w:t>
      </w:r>
      <w:r w:rsidR="00C2502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والمهاجري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C2502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فنزلت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انقطع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C2502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تواخي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اليوم.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المسيب: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يتبنون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فردَّ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الأرحام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والعصبة</w:t>
      </w:r>
      <w:r w:rsidR="00C2502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الوصية.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93DE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</w:t>
      </w:r>
      <w:r w:rsidR="00E93DE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برهانًا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البخاري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54A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C2502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10E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10E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F10E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أيمانكم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رحمه</w:t>
      </w:r>
      <w:r w:rsidR="0021437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للأخوة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نزلت</w:t>
      </w:r>
      <w:r w:rsidR="00181CCA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وَلِكُلٍّ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جَ</w:t>
      </w:r>
      <w:r w:rsidR="00214371" w:rsidRPr="005E2384">
        <w:rPr>
          <w:rStyle w:val="a4"/>
          <w:rFonts w:cs="Traditional Arabic"/>
          <w:sz w:val="34"/>
          <w:szCs w:val="34"/>
          <w:vertAlign w:val="baseline"/>
          <w:rtl/>
        </w:rPr>
        <w:t>عَلْنَا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14371" w:rsidRPr="005E2384">
        <w:rPr>
          <w:rStyle w:val="a4"/>
          <w:rFonts w:cs="Traditional Arabic"/>
          <w:sz w:val="34"/>
          <w:szCs w:val="34"/>
          <w:vertAlign w:val="baseline"/>
          <w:rtl/>
        </w:rPr>
        <w:t>مَوَالِيَ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14371" w:rsidRPr="005E2384">
        <w:rPr>
          <w:rStyle w:val="a4"/>
          <w:rFonts w:cs="Traditional Arabic"/>
          <w:sz w:val="34"/>
          <w:szCs w:val="34"/>
          <w:vertAlign w:val="baseline"/>
          <w:rtl/>
        </w:rPr>
        <w:t>[النساء: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14371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نسخت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أيمانكم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والنصيحة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ويوصى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181CC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مطلب.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المسألة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الخامسة: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حنيفة: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باق</w:t>
      </w:r>
      <w:r w:rsidR="00753DA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181CC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53DA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وبالاشتراك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الديوان</w:t>
      </w:r>
      <w:r w:rsidR="00753DA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لاشتراكهما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العقل.</w:t>
      </w:r>
    </w:p>
    <w:p w:rsidR="0032748D" w:rsidRPr="005E2384" w:rsidRDefault="0032748D" w:rsidP="00181CCA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</w:t>
      </w:r>
      <w:r w:rsidR="007742B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استوفيناه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181CCA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بيَّنا</w:t>
      </w:r>
      <w:r w:rsidR="00181CCA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وحققنا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وراءها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معنى.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وصحح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6279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تفسيره</w:t>
      </w:r>
      <w:r w:rsidR="00A6279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7742B6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3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ابتداء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يتوارثون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بالحلف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437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27554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554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يوفوا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بالعهود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والعقود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تعاقدوا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وتقد</w:t>
      </w:r>
      <w:r w:rsidR="008D4E7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4E76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شدة</w:t>
      </w:r>
      <w:r w:rsidR="008B2A68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F391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4378F0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</w:t>
      </w:r>
      <w:r w:rsidR="007851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34CB9" w:rsidRPr="005E2384">
        <w:rPr>
          <w:rStyle w:val="a4"/>
          <w:rFonts w:cs="Traditional Arabic"/>
          <w:sz w:val="34"/>
          <w:szCs w:val="34"/>
          <w:vertAlign w:val="baseline"/>
          <w:rtl/>
        </w:rPr>
        <w:t>اليوم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وأصحابه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حنبل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والصحيح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الجمهور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والشافعي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وأحمد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المشهور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4378F0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وَلِكُلٍّ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جَعَلْنَا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مَوَالِيَ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مِمَّا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تَرَكَ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الْوَالِدَانِ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وَالأَقْرَبُونَ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0479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DC04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0D545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ورثة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وأقربيه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4378F0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4378F0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D5458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ألح</w:t>
      </w:r>
      <w:r w:rsidR="000D545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الفرائض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بأهلها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</w:t>
      </w:r>
      <w:r w:rsidR="00ED757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D757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ED7575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ED7575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5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؛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اقسموا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الفرائض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الفرائض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فأعطوه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للعصبة.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عَقَدَتْ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أَيْمَانُكُمْ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C1AF8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C1AF8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DC1AF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DC1AF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نصيبهم</w:t>
      </w:r>
      <w:r w:rsidR="00B877F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B877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المستقبل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حاتم: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الأشج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إدريس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الأودي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أخبرني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مصرف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4378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فَآتُوهُمْ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نَصِيبَهُمْ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8D7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8D7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والنصيحة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والرفادة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ويوصي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أسامة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مجاهد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F90B75">
        <w:rPr>
          <w:rFonts w:cs="Traditional Arabic" w:hint="cs"/>
          <w:sz w:val="34"/>
          <w:szCs w:val="34"/>
          <w:rtl/>
        </w:rPr>
        <w:t xml:space="preserve">      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عَقَدَتْ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أَيْمَانُكُمْ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55DA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55DA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يعاقد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70C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B70C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4378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كِتَابِ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الْمُؤْمِنِينَ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وَالْمُهَاجِرِينَ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تَفْعَلُوا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أَوْلِيَائِكُمْ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مَعْرُوفًا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0C80"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[الأحزَاب: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0C80" w:rsidRPr="005E2384">
        <w:rPr>
          <w:rStyle w:val="a4"/>
          <w:rFonts w:cs="Traditional Arabic"/>
          <w:sz w:val="34"/>
          <w:szCs w:val="34"/>
          <w:vertAlign w:val="baseline"/>
          <w:rtl/>
        </w:rPr>
        <w:t>6]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توصوا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بوصية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جائزة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المعروف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</w:t>
      </w:r>
      <w:r w:rsidR="00B9033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E758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منسوخة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كِتَابِ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الْمُؤْمِنِينَ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وَالْمُهَاجِرِينَ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تَفْعَلُوا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أَوْلِيَائِكُمْ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مَعْرُوفًا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7580B"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[الأحزَاب: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7580B" w:rsidRPr="005E2384">
        <w:rPr>
          <w:rStyle w:val="a4"/>
          <w:rFonts w:cs="Traditional Arabic"/>
          <w:sz w:val="34"/>
          <w:szCs w:val="34"/>
          <w:vertAlign w:val="baseline"/>
          <w:rtl/>
        </w:rPr>
        <w:t>6]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نصيبهم</w:t>
      </w:r>
      <w:r w:rsidR="00E7580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E758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وعاق</w:t>
      </w:r>
      <w:r w:rsidR="00850C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فورثه</w:t>
      </w:r>
      <w:r w:rsidR="00850C3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جرير.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الزهري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المسيب: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يتبن</w:t>
      </w:r>
      <w:r w:rsidR="00181E9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أبنائهم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يورثونهم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الوصية</w:t>
      </w:r>
      <w:r w:rsidR="006144C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جرير</w:t>
      </w:r>
      <w:r w:rsidR="00B23DF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المراد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فَآتُوهُمْ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نَصِيبَهُمْ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B0210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B021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والنصيحة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والمعونة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منسوخة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</w:t>
      </w:r>
      <w:r w:rsidR="0058403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المعقود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والنصيحة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فقط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0697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40697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40697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منسوخة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المناصرة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والمعاونة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306CF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60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2760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2760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منسوخة؟</w:t>
      </w:r>
      <w:r w:rsidR="004378F0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أعلم</w:t>
      </w:r>
      <w:r w:rsidR="0027603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الحافظ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69006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6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D75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AD75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كِتَابِ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الْمُؤْمِنِينَ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وَالْمُهَاجِرِينَ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6]؛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437A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القرابات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E41CB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E41CB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41CB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ناسخة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والمؤاخاة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</w:t>
      </w:r>
      <w:r w:rsidR="0062191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661A1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رحمه</w:t>
      </w:r>
      <w:r w:rsidR="004378F0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للأخو</w:t>
      </w:r>
      <w:r w:rsidR="0029708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297083" w:rsidRPr="005E2384">
        <w:rPr>
          <w:rStyle w:val="a4"/>
          <w:rFonts w:cs="Traditional Arabic"/>
          <w:sz w:val="34"/>
          <w:szCs w:val="34"/>
          <w:vertAlign w:val="baseline"/>
          <w:rtl/>
        </w:rPr>
        <w:t>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97083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والخلف.</w:t>
      </w:r>
    </w:p>
    <w:p w:rsidR="0032748D" w:rsidRPr="005E2384" w:rsidRDefault="0032748D" w:rsidP="004378F0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العوام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B04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B04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خاصَّة</w:t>
      </w:r>
      <w:r w:rsidR="004378F0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معشر</w:t>
      </w:r>
      <w:r w:rsidR="00DC32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4378F0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وَأُولُو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الأَرْحَامِ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بَعْضُهُمْ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بِبَعْضٍ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352C" w:rsidRPr="005E2384">
        <w:rPr>
          <w:rStyle w:val="a4"/>
          <w:rFonts w:cs="Traditional Arabic"/>
          <w:sz w:val="34"/>
          <w:szCs w:val="34"/>
          <w:vertAlign w:val="baseline"/>
          <w:rtl/>
        </w:rPr>
        <w:t>[الأ</w:t>
      </w:r>
      <w:r w:rsidR="00BA40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حزاب</w:t>
      </w:r>
      <w:r w:rsidR="0005352C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A40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6</w:t>
      </w:r>
      <w:r w:rsidR="0005352C" w:rsidRPr="005E2384">
        <w:rPr>
          <w:rStyle w:val="a4"/>
          <w:rFonts w:cs="Traditional Arabic"/>
          <w:sz w:val="34"/>
          <w:szCs w:val="34"/>
          <w:vertAlign w:val="baseline"/>
          <w:rtl/>
        </w:rPr>
        <w:t>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وذلك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معشر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BE1A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170F0A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170F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BE1A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E1A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4378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فوجدنا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F6BD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F6BD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F6BD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الإخوان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فواخيناهم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ووارثناهم</w:t>
      </w:r>
      <w:r w:rsidR="00DE6EB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خارجة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فلانًا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زريق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سعد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الزرقي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E588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وواخيت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فجئته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فابتعلته</w:t>
      </w:r>
      <w:r w:rsidR="00A1147A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7"/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فوجدت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ثقله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يومئذ</w:t>
      </w:r>
      <w:r w:rsidR="00DA33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ورثه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فينا</w:t>
      </w:r>
      <w:r w:rsidR="004378F0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معشر</w:t>
      </w:r>
      <w:r w:rsidR="000C40D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خاص</w:t>
      </w:r>
      <w:r w:rsidR="00AE1E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378F0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-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فرجعنا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مواريثنا.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33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033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إِلاَّ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تَفْعَلُوا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أَوْلِيَائِكُمْ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مَعْرُوفًا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24530"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[الأحزَاب: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24530" w:rsidRPr="005E2384">
        <w:rPr>
          <w:rStyle w:val="a4"/>
          <w:rFonts w:cs="Traditional Arabic"/>
          <w:sz w:val="34"/>
          <w:szCs w:val="34"/>
          <w:vertAlign w:val="baseline"/>
          <w:rtl/>
        </w:rPr>
        <w:t>6]</w:t>
      </w:r>
      <w:r w:rsidR="00B2453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B2453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الميراث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والوصية</w:t>
      </w:r>
      <w:r w:rsidR="003303D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"ولكنها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دينًا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غلب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43C19"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F43C1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186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187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ويحاول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يرغِّب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يرغب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حاملهم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الخيانة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تفسد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ضمائر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يفسد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ضمائرهم".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188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خطابًا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A441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DA68A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المنسوب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"وتأمرني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طاعتك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8D68F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</w:t>
      </w:r>
      <w:r w:rsidR="00D95F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95F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95F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بالزور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وأضلهم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سبيلاً</w:t>
      </w:r>
      <w:r w:rsidR="008D68F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وأبعدهم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68F5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وسيلة</w:t>
      </w:r>
      <w:r w:rsidR="008D68F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ضالِّين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مضلِّين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طاغوت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طواغيت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إبليس"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</w:t>
      </w:r>
      <w:r w:rsidR="00560E1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212: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CF3B5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رغب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فباسم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جاعلاً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معتقدًا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وعبادة".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223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224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قصة</w:t>
      </w:r>
      <w:r w:rsidR="00C866F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مؤدَّاها</w:t>
      </w:r>
      <w:r w:rsidR="00597E52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دب</w:t>
      </w:r>
      <w:r w:rsidR="005222F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الأشتر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CC6A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CC6A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CC6A6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الباطل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الأشتر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يستطع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يلقاه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أمامه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يتور</w:t>
      </w:r>
      <w:r w:rsidR="00D467C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بخيانة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يتور</w:t>
      </w:r>
      <w:r w:rsidR="002A75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يخدع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رياء</w:t>
      </w:r>
      <w:r w:rsidR="00597E5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مداهنة</w:t>
      </w:r>
      <w:r w:rsidR="00597E5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باطل".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228: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شجَّع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يهي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لانتزاع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ينازعه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الإمارة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واجبًا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علي".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"الفتاوى"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476: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"وم</w:t>
      </w:r>
      <w:r w:rsidR="00581FF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وأمثاله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ممَّن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وصلاته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وصيامه</w:t>
      </w:r>
      <w:r w:rsidR="00597E52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يسلم</w:t>
      </w:r>
      <w:r w:rsidR="00597E5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مقيمًا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الكفر</w:t>
      </w:r>
      <w:r w:rsidR="00597E52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بمنزلة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862C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ادَّعى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دَّع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وجعفر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وعقيل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97E52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الفارسي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يتزوج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بنتيه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97E52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العلماء.</w:t>
      </w:r>
    </w:p>
    <w:p w:rsidR="0032748D" w:rsidRPr="005E2384" w:rsidRDefault="0032748D" w:rsidP="009C44D9">
      <w:pPr>
        <w:spacing w:after="0" w:line="240" w:lineRule="auto"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وولايته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والإمارة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والخلا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ف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فأمر</w:t>
      </w:r>
      <w:r w:rsidR="006E272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جماهير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الخلق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ادَّعى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بقاءه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الكفر</w:t>
      </w:r>
      <w:r w:rsidR="00597E5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يحتج</w:t>
      </w:r>
      <w:r w:rsidR="00597E52">
        <w:rPr>
          <w:rFonts w:cs="Traditional Arabic" w:hint="cs"/>
          <w:sz w:val="34"/>
          <w:szCs w:val="34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يحتج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إسلام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  <w:lang w:bidi="ar-EG"/>
        </w:rPr>
        <w:t xml:space="preserve"> </w:t>
      </w:r>
      <w:r w:rsidR="00586C7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97E52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فتفاضلهم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اشتراكهم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نفاقًا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المختل</w:t>
      </w:r>
      <w:r w:rsidR="00114A1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بالنفاق</w:t>
      </w:r>
      <w:r w:rsidR="002167E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</w:t>
      </w:r>
      <w:r w:rsidR="003E629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C8113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توق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2488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يتنازعوا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يتنازعوا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32488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3248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248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وأمثالهم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D78A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D40D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40D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وكيف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متول</w:t>
      </w:r>
      <w:r w:rsidR="000E543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753771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0E54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8879A5" w:rsidRPr="005E2384">
        <w:rPr>
          <w:rStyle w:val="a4"/>
          <w:rFonts w:cs="Traditional Arabic"/>
          <w:sz w:val="34"/>
          <w:szCs w:val="34"/>
          <w:vertAlign w:val="baseline"/>
          <w:rtl/>
        </w:rPr>
        <w:t>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79A5" w:rsidRPr="005E2384">
        <w:rPr>
          <w:rStyle w:val="a4"/>
          <w:rFonts w:cs="Traditional Arabic"/>
          <w:sz w:val="34"/>
          <w:szCs w:val="34"/>
          <w:vertAlign w:val="baseline"/>
          <w:rtl/>
        </w:rPr>
        <w:t>أربعين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79A5"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79A5" w:rsidRPr="005E2384">
        <w:rPr>
          <w:rStyle w:val="a4"/>
          <w:rFonts w:cs="Traditional Arabic"/>
          <w:sz w:val="34"/>
          <w:szCs w:val="34"/>
          <w:vertAlign w:val="baseline"/>
          <w:rtl/>
        </w:rPr>
        <w:t>نائبًا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79A5" w:rsidRPr="005E2384">
        <w:rPr>
          <w:rStyle w:val="a4"/>
          <w:rFonts w:cs="Traditional Arabic"/>
          <w:sz w:val="34"/>
          <w:szCs w:val="34"/>
          <w:vertAlign w:val="baseline"/>
          <w:rtl/>
        </w:rPr>
        <w:t>ومستقلا</w:t>
      </w:r>
      <w:r w:rsidR="008879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="003248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الصلوات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ويعظهم</w:t>
      </w:r>
      <w:r w:rsidR="005453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ويأمرهم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بالمعروف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وينهاهم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المنكر</w:t>
      </w:r>
      <w:r w:rsidR="005453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فيئهم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ومغانمهم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وصدقاتهم</w:t>
      </w:r>
      <w:r w:rsidR="005453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نفاق</w:t>
      </w:r>
      <w:r w:rsidR="0002686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كلهم؟</w:t>
      </w:r>
      <w:r w:rsidR="0032488D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409C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409C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بالزندقة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والنفاق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C16E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C16E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C16E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C16E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الزندقة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والنفاق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البدعة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الظلم</w:t>
      </w:r>
      <w:r w:rsidR="0032488D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زندقة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ونفاق.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واتفق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ملوك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الأربعة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نبوة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الملوك</w:t>
      </w:r>
      <w:r w:rsidR="001F5AD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ورحمة...".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B38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B38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564D9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المنهاج</w:t>
      </w:r>
      <w:r w:rsidR="00B564D9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234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E06AC" w:rsidRPr="005E2384">
        <w:rPr>
          <w:rStyle w:val="a4"/>
          <w:rFonts w:cs="Traditional Arabic"/>
          <w:sz w:val="34"/>
          <w:szCs w:val="34"/>
          <w:vertAlign w:val="baseline"/>
          <w:rtl/>
        </w:rPr>
        <w:t>رد</w:t>
      </w:r>
      <w:r w:rsidR="008E06A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إبليس: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والضلال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والخروج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66B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تدبره.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(أولاً)</w:t>
      </w:r>
      <w:r w:rsidR="001F5ADB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كافر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574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أتباعه</w:t>
      </w:r>
      <w:r w:rsidR="001F5ADB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E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5E2E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لأَمْلأَنَّ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جَهَنَّمَ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مِنْكَ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وَمِمَّنْ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تَبِعَكَ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مِنْهُمْ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أَجْمَعِينَ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/>
          <w:sz w:val="34"/>
          <w:szCs w:val="34"/>
          <w:vertAlign w:val="baseline"/>
          <w:rtl/>
        </w:rPr>
        <w:t>[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ص</w:t>
      </w:r>
      <w:r w:rsidR="00EB0EB7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0EB7" w:rsidRPr="005E2384">
        <w:rPr>
          <w:rStyle w:val="a4"/>
          <w:rFonts w:cs="Traditional Arabic"/>
          <w:sz w:val="34"/>
          <w:szCs w:val="34"/>
          <w:vertAlign w:val="baseline"/>
          <w:rtl/>
        </w:rPr>
        <w:t>85]</w:t>
      </w:r>
      <w:r w:rsidR="00EB0E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30C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المزي</w:t>
      </w:r>
      <w:r w:rsidR="00A66A4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130C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0C0D" w:rsidRPr="005E2384">
        <w:rPr>
          <w:rStyle w:val="a4"/>
          <w:rFonts w:cs="Traditional Arabic"/>
          <w:sz w:val="34"/>
          <w:szCs w:val="34"/>
          <w:vertAlign w:val="baseline"/>
          <w:rtl/>
        </w:rPr>
        <w:t>شر</w:t>
      </w:r>
      <w:r w:rsidR="00130C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1F5AD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لاسيما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الصحابة؟</w:t>
      </w:r>
      <w:r w:rsidR="001F5ADB">
        <w:rPr>
          <w:rFonts w:cs="Traditional Arabic" w:hint="cs"/>
          <w:sz w:val="34"/>
          <w:szCs w:val="34"/>
          <w:rtl/>
        </w:rPr>
        <w:t>!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".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(خامسًا):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1F5ADB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الإشراك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الجمع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الكفر</w:t>
      </w:r>
      <w:r w:rsidR="003A141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05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9905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قُلْ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لِلَّذِينَ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كَفَرُوا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يَنْتَهُوا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يُغْفَرْ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قَدْ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سَلَفَ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050A" w:rsidRPr="005E2384">
        <w:rPr>
          <w:rStyle w:val="a4"/>
          <w:rFonts w:cs="Traditional Arabic"/>
          <w:sz w:val="34"/>
          <w:szCs w:val="34"/>
          <w:vertAlign w:val="baseline"/>
          <w:rtl/>
        </w:rPr>
        <w:t>[الأنفَال: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9050A" w:rsidRPr="005E2384">
        <w:rPr>
          <w:rStyle w:val="a4"/>
          <w:rFonts w:cs="Traditional Arabic"/>
          <w:sz w:val="34"/>
          <w:szCs w:val="34"/>
          <w:vertAlign w:val="baseline"/>
          <w:rtl/>
        </w:rPr>
        <w:t>38]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134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الزكاة</w:t>
      </w:r>
      <w:r w:rsidR="003A141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134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A134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فَإِنْ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تَابُوا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وَأَقَامُوا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الصَّلا</w:t>
      </w:r>
      <w:r w:rsidR="00C562C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ةَ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وَآتَوُا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الزَّكَاةَ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فَإِخْوَانُكُمْ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الدِّينِ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[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التوبة</w:t>
      </w:r>
      <w:r w:rsidR="00C562C3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562C3" w:rsidRPr="005E2384">
        <w:rPr>
          <w:rStyle w:val="a4"/>
          <w:rFonts w:cs="Traditional Arabic"/>
          <w:sz w:val="34"/>
          <w:szCs w:val="34"/>
          <w:vertAlign w:val="baseline"/>
          <w:rtl/>
        </w:rPr>
        <w:t>11]</w:t>
      </w:r>
      <w:r w:rsidR="00C56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وإبليس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392C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392C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فحبط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بكفره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بإيمانه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B0D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2B0D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B0D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2B0D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B0D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إيمان؟!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(سادسًا):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يجب</w:t>
      </w:r>
      <w:r w:rsidR="003159F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</w:t>
      </w:r>
      <w:r w:rsidR="003159F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</w:t>
      </w:r>
      <w:r w:rsidR="009B41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="009B41B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ارتد</w:t>
      </w:r>
      <w:r w:rsidR="009B41B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مدعيًا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دليل</w:t>
      </w:r>
      <w:r w:rsidR="003A141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دعواه</w:t>
      </w:r>
      <w:r w:rsidR="003159F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مات؟</w:t>
      </w:r>
      <w:r w:rsidR="003A141A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9B41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B41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FB5A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B5A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B5A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FB5A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B5A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E32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والمد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لارتداد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لارتداد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لارتداد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كاذبًا</w:t>
      </w:r>
      <w:r w:rsidR="003A141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فالمد</w:t>
      </w:r>
      <w:r w:rsidR="00337E8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لارتداد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كذبًا</w:t>
      </w:r>
      <w:r w:rsidR="00D70E9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وشبهة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الخوارج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شبهة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الروافض</w:t>
      </w:r>
      <w:r w:rsidR="00B010F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28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28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D791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D791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301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58277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"أم</w:t>
      </w:r>
      <w:r w:rsidR="0095063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20F44" w:rsidRPr="005E2384">
        <w:rPr>
          <w:rStyle w:val="a4"/>
          <w:rFonts w:cs="Traditional Arabic"/>
          <w:sz w:val="34"/>
          <w:szCs w:val="34"/>
          <w:vertAlign w:val="baseline"/>
          <w:rtl/>
        </w:rPr>
        <w:t>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20F44"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20F44" w:rsidRPr="005E2384">
        <w:rPr>
          <w:rStyle w:val="a4"/>
          <w:rFonts w:cs="Traditional Arabic"/>
          <w:sz w:val="34"/>
          <w:szCs w:val="34"/>
          <w:vertAlign w:val="baseline"/>
          <w:rtl/>
        </w:rPr>
        <w:t>وأمر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20F44" w:rsidRPr="005E2384">
        <w:rPr>
          <w:rStyle w:val="a4"/>
          <w:rFonts w:cs="Traditional Arabic"/>
          <w:sz w:val="34"/>
          <w:szCs w:val="34"/>
          <w:vertAlign w:val="baseline"/>
          <w:rtl/>
        </w:rPr>
        <w:t>بقتله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20F44"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20F44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20F4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ُئِ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C04F6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F4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F4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F4C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النقل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C561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C561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مخت</w:t>
      </w:r>
      <w:r w:rsidR="00C561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C561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D2593C" w:rsidRPr="005E2384">
        <w:rPr>
          <w:rStyle w:val="a4"/>
          <w:rFonts w:cs="Traditional Arabic"/>
          <w:sz w:val="34"/>
          <w:szCs w:val="34"/>
          <w:vertAlign w:val="baseline"/>
          <w:rtl/>
        </w:rPr>
        <w:t>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93C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إسنادًا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الجوزي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"الموضوعات"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C0DA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D131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BB41D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93F5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لمجرد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C04F6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المعلوم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1314F" w:rsidRPr="005E2384">
        <w:rPr>
          <w:rStyle w:val="a4"/>
          <w:rFonts w:cs="Traditional Arabic"/>
          <w:sz w:val="34"/>
          <w:szCs w:val="34"/>
          <w:vertAlign w:val="baseline"/>
          <w:rtl/>
        </w:rPr>
        <w:t>بال</w:t>
      </w:r>
      <w:r w:rsidR="00D131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D1314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ط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C04F67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مجر</w:t>
      </w:r>
      <w:r w:rsidR="00B9345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C04F6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يصلح</w:t>
      </w:r>
      <w:r w:rsidR="0068562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026E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D026E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تواترت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وقتالهم</w:t>
      </w:r>
      <w:r w:rsidR="00C04F6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بيانه.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</w:t>
      </w:r>
      <w:r w:rsidR="00F736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</w:t>
      </w:r>
      <w:r w:rsidR="00F736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736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استحل</w:t>
      </w:r>
      <w:r w:rsidR="005302D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الفساد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واله</w:t>
      </w:r>
      <w:r w:rsidR="005430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430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ولاية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30E1" w:rsidRPr="005E2384">
        <w:rPr>
          <w:rStyle w:val="a4"/>
          <w:rFonts w:cs="Traditional Arabic"/>
          <w:sz w:val="34"/>
          <w:szCs w:val="34"/>
          <w:vertAlign w:val="baseline"/>
          <w:rtl/>
        </w:rPr>
        <w:t>ظالم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تركه</w:t>
      </w:r>
      <w:r w:rsidR="00C50E3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C04F67">
        <w:rPr>
          <w:rFonts w:cs="Traditional Arabic" w:hint="cs"/>
          <w:sz w:val="34"/>
          <w:szCs w:val="34"/>
          <w:rtl/>
        </w:rPr>
        <w:t>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الطليق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الطليق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الطلقاء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مُسل</w:t>
      </w:r>
      <w:r w:rsidR="005302D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وأطلقهم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302D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EF41D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وحكيم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حزام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5302D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يهجوه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EF41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EF41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11190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11190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</w:t>
      </w:r>
      <w:r w:rsidR="0046162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وشرحبيل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الجر</w:t>
      </w:r>
      <w:r w:rsidR="004616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وخالد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4616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E31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E31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BE31C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CA3FDA"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A3FDA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A3FDA"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A3FDA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A3FDA" w:rsidRPr="005E2384">
        <w:rPr>
          <w:rStyle w:val="a4"/>
          <w:rFonts w:cs="Traditional Arabic"/>
          <w:sz w:val="34"/>
          <w:szCs w:val="34"/>
          <w:vertAlign w:val="baseline"/>
          <w:rtl/>
        </w:rPr>
        <w:t>ول</w:t>
      </w:r>
      <w:r w:rsidR="00CA3FD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8E6D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CA3F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تأخذه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لائم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8E6DD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يحابي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الولاية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4663C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حريصًا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قتله</w:t>
      </w:r>
      <w:r w:rsidR="00A7759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المخاشنة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فتولية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سبب</w:t>
      </w:r>
      <w:r w:rsidR="004D68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دنيوي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استحقاقه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للإمارة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أميرًا</w:t>
      </w:r>
      <w:r w:rsidR="00A7759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A7759B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ورعيته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وموافقة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إحسانًا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وتأليفًا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لقلوبهم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وصابروا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قاوموهم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وغلبوهم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021DC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درجة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2F1E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2F1E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F1E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4F4A9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وعسكر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معان</w:t>
      </w:r>
      <w:r w:rsidR="004F4A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B23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أعمى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تحكيم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يتسمى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="001939B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الحكمين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صهره</w:t>
      </w:r>
      <w:r w:rsidR="00A2707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فيعترف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بذلك.</w:t>
      </w:r>
    </w:p>
    <w:p w:rsidR="0032748D" w:rsidRPr="005E2384" w:rsidRDefault="0032748D" w:rsidP="00A2707F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لظن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يعتدون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اعتدوا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يقاتلونهم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دفعًا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لصيالهم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جائز</w:t>
      </w:r>
      <w:r w:rsidR="00A2707F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يبد</w:t>
      </w:r>
      <w:r w:rsidR="00F651D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ؤ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بالقتال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أولئك.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الأشتر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النخعي: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ينصرون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بدأناهم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بالقتال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عاجزًا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7E7C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7E7C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العسكر</w:t>
      </w:r>
      <w:r w:rsidR="00A52E3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أعوانه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يوافقونه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يوافقونه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المطلوب.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معسكر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52E3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="00A52E3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A2707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يمكننا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نبايع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C530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يظلمنا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بايعنا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ظل</w:t>
      </w:r>
      <w:r w:rsidR="006F46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2707F">
        <w:rPr>
          <w:rFonts w:cs="Traditional Arabic" w:hint="cs"/>
          <w:sz w:val="34"/>
          <w:szCs w:val="34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</w:t>
      </w:r>
      <w:r w:rsidR="007C530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ظلموا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7C530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عاجز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نبايع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عاجزًا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تاركًا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له.</w:t>
      </w:r>
    </w:p>
    <w:p w:rsidR="0032748D" w:rsidRPr="004D280A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فأئم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يعلمون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مأمورًا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واجبًا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F46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مستحبًّا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يعذرون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F46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اجتهد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فأخطأ.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379F" w:rsidRPr="004D280A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المؤل</w:t>
      </w:r>
      <w:r w:rsidRPr="004D280A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فة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قلوبهم</w:t>
      </w:r>
      <w:r w:rsidR="00A9379F" w:rsidRPr="004D280A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4D280A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فنع</w:t>
      </w:r>
      <w:r w:rsidR="002E4C71" w:rsidRPr="004D280A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وكثير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الطل</w:t>
      </w:r>
      <w:r w:rsidR="002E4C71" w:rsidRPr="004D280A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قاء</w:t>
      </w:r>
      <w:r w:rsidR="0035797D" w:rsidRPr="004D280A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كلهم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المؤلفة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قلوبهم</w:t>
      </w:r>
      <w:r w:rsidR="00A9379F" w:rsidRPr="004D280A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كالحارث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35797D" w:rsidRPr="004D280A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عكرمة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35797D" w:rsidRPr="004D280A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وسهيل</w:t>
      </w:r>
      <w:r w:rsidR="005E2384" w:rsidRPr="004D280A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4D280A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379F" w:rsidRPr="005E2384">
        <w:rPr>
          <w:rStyle w:val="a4"/>
          <w:rFonts w:cs="Traditional Arabic"/>
          <w:sz w:val="34"/>
          <w:szCs w:val="34"/>
          <w:vertAlign w:val="baseline"/>
          <w:rtl/>
        </w:rPr>
        <w:t>وحكيم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379F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379F" w:rsidRPr="005E2384">
        <w:rPr>
          <w:rStyle w:val="a4"/>
          <w:rFonts w:cs="Traditional Arabic"/>
          <w:sz w:val="34"/>
          <w:szCs w:val="34"/>
          <w:vertAlign w:val="baseline"/>
          <w:rtl/>
        </w:rPr>
        <w:t>حزام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2E4C7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E4C7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والمؤل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قلوبهم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غالبهم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A76C4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A76C4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يسل</w:t>
      </w:r>
      <w:r w:rsidR="00004E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النهار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رغبة</w:t>
      </w:r>
      <w:r w:rsidR="002E4C7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النهار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2E4C7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الشمس".</w:t>
      </w:r>
    </w:p>
    <w:p w:rsidR="0032748D" w:rsidRPr="005E2384" w:rsidRDefault="0032748D" w:rsidP="00190B70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"المنهاج"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0B3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وسموه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رسائل</w:t>
      </w:r>
      <w:r w:rsidR="009C7DC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C7DC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C84E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C84EF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بضعة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أخصهم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وأقربهم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9C7DC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E146A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الحديبية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ريب</w:t>
      </w:r>
      <w:r w:rsidR="00190B70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نزلت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يَسْتَوِي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الْقَاعِدُونَ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الْمُؤْمِنِينَ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146A2" w:rsidRPr="005E2384">
        <w:rPr>
          <w:rStyle w:val="a4"/>
          <w:rFonts w:cs="Traditional Arabic"/>
          <w:sz w:val="34"/>
          <w:szCs w:val="34"/>
          <w:vertAlign w:val="baseline"/>
          <w:rtl/>
        </w:rPr>
        <w:t>[النِّسَاء: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146A2" w:rsidRPr="005E2384">
        <w:rPr>
          <w:rStyle w:val="a4"/>
          <w:rFonts w:cs="Traditional Arabic"/>
          <w:sz w:val="34"/>
          <w:szCs w:val="34"/>
          <w:vertAlign w:val="baseline"/>
          <w:rtl/>
        </w:rPr>
        <w:t>95]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6D3D84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8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وعامر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الأرقم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قيس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وخالد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وحنظلة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الربيع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وشرحبيل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628CB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مشركًا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628C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628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مبعوثًا</w:t>
      </w:r>
      <w:r w:rsidR="003518B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بنحو</w:t>
      </w:r>
      <w:r w:rsidR="002B09E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سنين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مشركًا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373E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6373E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المبعث؟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0B70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صغيرًا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ترقصه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ومحاربة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مقد</w:t>
      </w:r>
      <w:r w:rsidR="0057071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للكفار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ورؤوس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الأحزاب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الخندق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واست</w:t>
      </w:r>
      <w:r w:rsidR="00FE0E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FE0E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E0E3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061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061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اليرموك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9176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79176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79176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</w:t>
      </w:r>
      <w:r w:rsidR="0079176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C42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C42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بلسان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C42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معاداة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C42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C427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D354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كذلك؟</w:t>
      </w:r>
      <w:r w:rsidR="00190B70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ولايته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51D33"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51D33" w:rsidRPr="005E2384">
        <w:rPr>
          <w:rStyle w:val="a4"/>
          <w:rFonts w:cs="Traditional Arabic"/>
          <w:sz w:val="34"/>
          <w:szCs w:val="34"/>
          <w:vertAlign w:val="baseline"/>
          <w:rtl/>
        </w:rPr>
        <w:t>ممن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51D33"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51D33"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محاربته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وتوليه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بخير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أمثاله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بخير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ونحوه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2A4F8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2A4F8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غزوات</w:t>
      </w:r>
      <w:r w:rsidR="002A4F8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كغزوة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والطائف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وتبوك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والجهاد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سبيله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لأمثاله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كفارًا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مجاهدين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وتسع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إحدى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عشرة؟!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B669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669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رمضان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B669E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إحدى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كفارًا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E727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</w:t>
      </w:r>
      <w:r w:rsidR="00B17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B174F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EE727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عبدالمطلب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شديد</w:t>
      </w:r>
      <w:r w:rsidR="00EE727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يذل</w:t>
      </w:r>
      <w:r w:rsidR="00C217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خبائك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أصبح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يعز</w:t>
      </w:r>
      <w:r w:rsidR="00C217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خبائك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البخاري</w:t>
      </w:r>
      <w:r w:rsidR="00C2177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49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71F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F71F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عَسَى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أَنْ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يَجْعَلَ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بَيْنَكُمْ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وَبَيْنَ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عَادَيْتُمْ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مِنْهُمْ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مَوَدَّةً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قَدِيرٌ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غَفُورٌ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رَحِيمٌ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/>
          <w:sz w:val="34"/>
          <w:szCs w:val="34"/>
          <w:vertAlign w:val="baseline"/>
          <w:rtl/>
        </w:rPr>
        <w:t>[</w:t>
      </w:r>
      <w:r w:rsidR="008E05F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الممتحنة</w:t>
      </w:r>
      <w:r w:rsidR="008E05FA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E05FA" w:rsidRPr="005E2384">
        <w:rPr>
          <w:rStyle w:val="a4"/>
          <w:rFonts w:cs="Traditional Arabic"/>
          <w:sz w:val="34"/>
          <w:szCs w:val="34"/>
          <w:vertAlign w:val="baseline"/>
          <w:rtl/>
        </w:rPr>
        <w:t>7]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عادوه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-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وغيرهما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مودة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تبديل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العداوة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بالمودة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غفور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بتوبتهم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فتاوى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50B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50B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453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لسؤال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فأجاب: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بالنقل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المتواتر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وإجماع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أمثاله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33607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237F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وصفوان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وعكرمة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</w:t>
      </w:r>
      <w:r w:rsidR="00554F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وأمثال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</w:t>
      </w:r>
      <w:r w:rsidR="00B85ED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90B70">
        <w:rPr>
          <w:rFonts w:cs="Traditional Arabic" w:hint="cs"/>
          <w:sz w:val="34"/>
          <w:szCs w:val="34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الطلقاء</w:t>
      </w:r>
      <w:r w:rsidR="00190B70">
        <w:rPr>
          <w:rStyle w:val="a4"/>
          <w:rFonts w:cs="Traditional Arabic" w:hint="cs"/>
          <w:sz w:val="34"/>
          <w:szCs w:val="34"/>
          <w:vertAlign w:val="baseline"/>
          <w:rtl/>
        </w:rPr>
        <w:t>"،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85E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قهرًا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وأطلقهم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وأعطاهم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وتأل</w:t>
      </w:r>
      <w:r w:rsidR="0017094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وهاجر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الحجبي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0E6"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وهاجر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D6A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فمت</w:t>
      </w:r>
      <w:r w:rsidR="00D923D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الكذ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</w:t>
      </w:r>
      <w:r w:rsidR="00190B70">
        <w:rPr>
          <w:rFonts w:cs="Traditional Arabic" w:hint="cs"/>
          <w:sz w:val="34"/>
          <w:szCs w:val="34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بإسلامه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بالاتفاق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بالحديث.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المذكورون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وأحمدهم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="009B2E2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بسوء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="009110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91103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9110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ورسوله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والجهاد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190B7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وحفظ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190B70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</w:t>
      </w:r>
      <w:r w:rsidR="00ED34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الباطن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ED34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واستعمله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نائبًا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استعمل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نائبًا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864A3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استعمل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نجران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نائبًا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نجران.</w:t>
      </w:r>
    </w:p>
    <w:p w:rsidR="0032748D" w:rsidRPr="005E2384" w:rsidRDefault="0032748D" w:rsidP="00864A3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25316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864A3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فاستعمل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C5564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ورعي</w:t>
      </w:r>
      <w:r w:rsidR="000E657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تشكره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وتشكر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1499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731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731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وتحبه</w:t>
      </w:r>
      <w:r w:rsidR="00B7310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وعدله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يشك</w:t>
      </w:r>
      <w:r w:rsidR="0000376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مشتك</w:t>
      </w:r>
      <w:r w:rsidR="0000376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تظل</w:t>
      </w:r>
      <w:r w:rsidR="0008506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متظل</w:t>
      </w:r>
      <w:r w:rsidR="0000376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B58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B58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864A3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864A3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</w:t>
      </w:r>
      <w:r w:rsidR="00DF075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F075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864A39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F075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F075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ثُمَّ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أَنْزَلَ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سَكِينَتَهُ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رَسُولِهِ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وَعَلَى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الْمُؤْمِنِينَ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وَأَنْزَلَ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جُنُودًا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لَمْ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تَرَوْهَا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وَعَذَّبَ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كَفَرُوا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وَذَلِكَ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جَزَاءُ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الْكَافِرِينَ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F0752" w:rsidRPr="005E2384">
        <w:rPr>
          <w:rStyle w:val="a4"/>
          <w:rFonts w:cs="Traditional Arabic"/>
          <w:sz w:val="34"/>
          <w:szCs w:val="34"/>
          <w:vertAlign w:val="baseline"/>
          <w:rtl/>
        </w:rPr>
        <w:t>[التّوبَة: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F0752" w:rsidRPr="005E2384">
        <w:rPr>
          <w:rStyle w:val="a4"/>
          <w:rFonts w:cs="Traditional Arabic"/>
          <w:sz w:val="34"/>
          <w:szCs w:val="34"/>
          <w:vertAlign w:val="baseline"/>
          <w:rtl/>
        </w:rPr>
        <w:t>26]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سكينته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المذكورون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يَسْتَوِي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مَنْ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أَنْفَقَ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قَبْلِ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الْفَتْحِ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وَقَاتَلَ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أُولَئِكَ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أَعْظَمُ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دَرَجَةً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أَنْفَقُوا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بَعْدُ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وَقَاتَلُوا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وَكُلاً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وَعَدَ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الْحُسْنَى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/>
          <w:sz w:val="34"/>
          <w:szCs w:val="34"/>
          <w:vertAlign w:val="baseline"/>
          <w:rtl/>
        </w:rPr>
        <w:t>[الحَديد: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52167" w:rsidRPr="005E2384">
        <w:rPr>
          <w:rStyle w:val="a4"/>
          <w:rFonts w:cs="Traditional Arabic"/>
          <w:sz w:val="34"/>
          <w:szCs w:val="34"/>
          <w:vertAlign w:val="baseline"/>
          <w:rtl/>
        </w:rPr>
        <w:t>10]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</w:t>
      </w:r>
      <w:r w:rsidR="009049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0493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وقاتل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الحسنى</w:t>
      </w:r>
      <w:r w:rsidR="00B7580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أنفقوا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والطائف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وقاتلوا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AD169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747FCA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633CF2" w:rsidRPr="005E2384">
        <w:rPr>
          <w:rStyle w:val="a4"/>
          <w:rFonts w:cs="Traditional Arabic"/>
          <w:sz w:val="34"/>
          <w:szCs w:val="34"/>
          <w:vertAlign w:val="baseline"/>
          <w:rtl/>
        </w:rPr>
        <w:t>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3CF2"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3CF2"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3CF2"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3CF2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3CF2" w:rsidRPr="005E2384">
        <w:rPr>
          <w:rStyle w:val="a4"/>
          <w:rFonts w:cs="Traditional Arabic"/>
          <w:sz w:val="34"/>
          <w:szCs w:val="34"/>
          <w:vertAlign w:val="baseline"/>
          <w:rtl/>
        </w:rPr>
        <w:t>رسالته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"الوصية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الكبرى"</w:t>
      </w:r>
      <w:r w:rsidR="00AD169F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0"/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CD704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والجماعة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تواتر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واتفق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952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1FF9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</w:t>
      </w:r>
      <w:r w:rsidR="00747FCA">
        <w:rPr>
          <w:rFonts w:cs="Traditional Arabic" w:hint="cs"/>
          <w:sz w:val="34"/>
          <w:szCs w:val="34"/>
          <w:rtl/>
        </w:rPr>
        <w:t>))</w:t>
      </w:r>
      <w:r w:rsidR="00E41FF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1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700A2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بسن</w:t>
      </w:r>
      <w:r w:rsidR="004C34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المهدي</w:t>
      </w:r>
      <w:r w:rsidR="004C34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تمس</w:t>
      </w:r>
      <w:r w:rsidR="004C34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عض</w:t>
      </w:r>
      <w:r w:rsidR="004C34C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بالنواجذ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وإياكم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ومحدثات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978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ضلالة</w:t>
      </w:r>
      <w:r w:rsidR="001455BB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6100F7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A38B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المهديين.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AC6A2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AC6A2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والعب</w:t>
      </w:r>
      <w:r w:rsidR="008A30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والأمراء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والأجناد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3349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ودلائل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وفضائل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F7181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موضعه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نؤمن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بالإمساك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شجر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</w:t>
      </w:r>
      <w:r w:rsidR="0069129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مجتهدين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مصيبين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أجران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مثابين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94178A" w:rsidRPr="005E2384">
        <w:rPr>
          <w:rStyle w:val="a4"/>
          <w:rFonts w:cs="Traditional Arabic"/>
          <w:sz w:val="34"/>
          <w:szCs w:val="34"/>
          <w:vertAlign w:val="baseline"/>
          <w:rtl/>
        </w:rPr>
        <w:t>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78A" w:rsidRPr="005E2384">
        <w:rPr>
          <w:rStyle w:val="a4"/>
          <w:rFonts w:cs="Traditional Arabic"/>
          <w:sz w:val="34"/>
          <w:szCs w:val="34"/>
          <w:vertAlign w:val="baseline"/>
          <w:rtl/>
        </w:rPr>
        <w:t>عملهم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78A" w:rsidRPr="005E2384">
        <w:rPr>
          <w:rStyle w:val="a4"/>
          <w:rFonts w:cs="Traditional Arabic"/>
          <w:sz w:val="34"/>
          <w:szCs w:val="34"/>
          <w:vertAlign w:val="baseline"/>
          <w:rtl/>
        </w:rPr>
        <w:t>الصالح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78A" w:rsidRPr="005E2384">
        <w:rPr>
          <w:rStyle w:val="a4"/>
          <w:rFonts w:cs="Traditional Arabic"/>
          <w:sz w:val="34"/>
          <w:szCs w:val="34"/>
          <w:vertAlign w:val="baseline"/>
          <w:rtl/>
        </w:rPr>
        <w:t>مغفور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78A"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4178A" w:rsidRPr="005E2384">
        <w:rPr>
          <w:rStyle w:val="a4"/>
          <w:rFonts w:cs="Traditional Arabic"/>
          <w:sz w:val="34"/>
          <w:szCs w:val="34"/>
          <w:vertAlign w:val="baseline"/>
          <w:rtl/>
        </w:rPr>
        <w:t>خطؤهم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السيئات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يغفرها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0E589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بتوبة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بحسنات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ماحية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مصائب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مكف</w:t>
      </w:r>
      <w:r w:rsidR="0069129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قرون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الأمة</w:t>
      </w:r>
      <w:r w:rsidR="00FD792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C3AB3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يلونهم</w:t>
      </w:r>
      <w:r w:rsidR="009C32BF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B3111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3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أخرجت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ومم</w:t>
      </w:r>
      <w:r w:rsidR="00F03F7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84A31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مارقة</w:t>
      </w:r>
      <w:r w:rsidR="005A7D1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تقتلهم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الطائفتين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A7D1E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4C7AAA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F32CEE" w:rsidRPr="005E2384" w:rsidRDefault="0032748D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دليل</w:t>
      </w:r>
      <w:r w:rsidR="00DB55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طائفة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وأم</w:t>
      </w:r>
      <w:r w:rsidR="00F32CE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قعدوا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F32CE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كسعد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وقاص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2C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فات</w:t>
      </w:r>
      <w:r w:rsidR="00600E8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النصوص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الحقوق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رعايتها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والفيء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بالصلاة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63361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61579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14C64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14C64" w:rsidRPr="005E2384">
        <w:rPr>
          <w:rStyle w:val="a4"/>
          <w:rFonts w:cs="Traditional Arabic"/>
          <w:sz w:val="34"/>
          <w:szCs w:val="34"/>
          <w:vertAlign w:val="baseline"/>
          <w:rtl/>
        </w:rPr>
        <w:t>إبراهيم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14C64"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14C64" w:rsidRPr="005E2384">
        <w:rPr>
          <w:rStyle w:val="a4"/>
          <w:rFonts w:cs="Traditional Arabic"/>
          <w:sz w:val="34"/>
          <w:szCs w:val="34"/>
          <w:vertAlign w:val="baseline"/>
          <w:rtl/>
        </w:rPr>
        <w:t>حميد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14C64" w:rsidRPr="005E2384">
        <w:rPr>
          <w:rStyle w:val="a4"/>
          <w:rFonts w:cs="Traditional Arabic"/>
          <w:sz w:val="34"/>
          <w:szCs w:val="34"/>
          <w:vertAlign w:val="baseline"/>
          <w:rtl/>
        </w:rPr>
        <w:t>مجيد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وبارك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61579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باركت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إبراهيم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مجيد</w:t>
      </w:r>
      <w:r w:rsidR="00314C64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C06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الصدقة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الشافعي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08A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408AD" w:rsidRPr="005E2384">
        <w:rPr>
          <w:rStyle w:val="a4"/>
          <w:rFonts w:cs="Traditional Arabic"/>
          <w:sz w:val="34"/>
          <w:szCs w:val="34"/>
          <w:vertAlign w:val="baseline"/>
          <w:rtl/>
        </w:rPr>
        <w:t>رحمهم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08A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E408A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346F4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الصدقة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7346F4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9302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5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565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565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إِنَّمَا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يُرِيدُ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اللَّهُ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لِيُذْهِبَ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عَنْكُمُ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الرِّجْسَ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أَهْلَ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الْبَيْتِ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وَيُطَهِّرَكُمْ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تَطْهِيرًا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5565DA" w:rsidRPr="005E2384">
        <w:rPr>
          <w:rStyle w:val="a4"/>
          <w:rFonts w:cs="Traditional Arabic"/>
          <w:sz w:val="34"/>
          <w:szCs w:val="34"/>
          <w:vertAlign w:val="baseline"/>
          <w:rtl/>
        </w:rPr>
        <w:t>[الأحزَاب: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565DA" w:rsidRPr="005E2384">
        <w:rPr>
          <w:rStyle w:val="a4"/>
          <w:rFonts w:cs="Traditional Arabic"/>
          <w:sz w:val="34"/>
          <w:szCs w:val="34"/>
          <w:vertAlign w:val="baseline"/>
          <w:rtl/>
        </w:rPr>
        <w:t>33]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وحر</w:t>
      </w:r>
      <w:r w:rsidR="00C023F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الصدقة؛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أوساخ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السلف: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</w:t>
      </w:r>
      <w:r w:rsidR="0087632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وبغضهما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نفاق.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المسانيد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والسنن</w:t>
      </w:r>
      <w:r w:rsidR="0061579A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شكا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جفوة</w:t>
      </w:r>
      <w:r w:rsidR="001B41E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11EB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يحبوكم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أجلي</w:t>
      </w:r>
      <w:r w:rsidR="00C0116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A819B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6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50D3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</w:t>
      </w:r>
      <w:r w:rsidR="00650D3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45B6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اصطفى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إسماعيل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واصطفى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كنانة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إسماعيل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واصطفى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كنانة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واصطفى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واصطفاني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هاشم"</w:t>
      </w:r>
      <w:r w:rsidR="008C286F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7"/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وافتراق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74372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74372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ويغلوا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ينحرف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4458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44583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ويبغضه.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E521D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ويغلو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ينحرف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6B4DE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6B4DE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61579A">
        <w:rPr>
          <w:rFonts w:cs="Traditional Arabic" w:hint="cs"/>
          <w:sz w:val="34"/>
          <w:szCs w:val="34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بغض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ويسب</w:t>
      </w:r>
      <w:r w:rsidR="0061579A">
        <w:rPr>
          <w:rFonts w:cs="Traditional Arabic" w:hint="cs"/>
          <w:sz w:val="34"/>
          <w:szCs w:val="34"/>
          <w:rtl/>
        </w:rPr>
        <w:t>ّ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تغل</w:t>
      </w:r>
      <w:r w:rsidR="006B4DE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بدعتهم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</w:t>
      </w:r>
      <w:r w:rsidR="006B4DE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B4DE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B4DE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حينئذ.</w:t>
      </w:r>
    </w:p>
    <w:p w:rsidR="0032748D" w:rsidRPr="005E2384" w:rsidRDefault="00E41259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محبة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جميعًا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وتقديم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D57B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D57B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خصهما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الفضائل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سبقا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3274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جميعًا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نهى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التفر</w:t>
      </w:r>
      <w:r w:rsidR="00853FF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والتشت</w:t>
      </w:r>
      <w:r w:rsidR="001A195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بالاعتصام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بحبله.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للمؤمن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يتثب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ويعتصم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مبناها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والاتباع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D7F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F3412"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3412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3412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3412"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فالرافضة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تسب</w:t>
      </w:r>
      <w:r w:rsidR="003F341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61579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يأمرون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بعقوبة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</w:t>
      </w:r>
      <w:r w:rsidR="00D3596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الموضع.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D3596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يتكل</w:t>
      </w:r>
      <w:r w:rsidR="00D3596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يظهرون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غرضهم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التطر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بعينه</w:t>
      </w:r>
      <w:r w:rsidR="00492434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F45E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C716D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يتسنن</w:t>
      </w:r>
      <w:r w:rsidR="0049243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فاعتقد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الصالحين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وأئمة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الهدى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الغلاة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نقيض</w:t>
      </w:r>
      <w:r w:rsidR="00F45ED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زنديق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وأبناءهم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بالحرة</w:t>
      </w:r>
      <w:r w:rsidR="0049243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بثأر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F30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1F30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كفارًا</w:t>
      </w:r>
      <w:r w:rsidR="001F30D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1F30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وغيرهما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ويذكرون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الاشتهار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وإظهار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الفواحش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92434">
        <w:rPr>
          <w:rStyle w:val="a4"/>
          <w:rFonts w:cs="Traditional Arabic" w:hint="cs"/>
          <w:sz w:val="34"/>
          <w:szCs w:val="34"/>
          <w:vertAlign w:val="baseline"/>
          <w:rtl/>
        </w:rPr>
        <w:t>و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وأقوام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يعتقدون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7E4E77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E4E77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E4E77" w:rsidRPr="005E2384">
        <w:rPr>
          <w:rStyle w:val="a4"/>
          <w:rFonts w:cs="Traditional Arabic"/>
          <w:sz w:val="34"/>
          <w:szCs w:val="34"/>
          <w:vertAlign w:val="baseline"/>
          <w:rtl/>
        </w:rPr>
        <w:t>إمامًا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E4E77" w:rsidRPr="005E2384">
        <w:rPr>
          <w:rStyle w:val="a4"/>
          <w:rFonts w:cs="Traditional Arabic"/>
          <w:sz w:val="34"/>
          <w:szCs w:val="34"/>
          <w:vertAlign w:val="baseline"/>
          <w:rtl/>
        </w:rPr>
        <w:t>عادلاً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E4E77" w:rsidRPr="005E2384">
        <w:rPr>
          <w:rStyle w:val="a4"/>
          <w:rFonts w:cs="Traditional Arabic"/>
          <w:sz w:val="34"/>
          <w:szCs w:val="34"/>
          <w:vertAlign w:val="baseline"/>
          <w:rtl/>
        </w:rPr>
        <w:t>هاديًا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E4E77" w:rsidRPr="005E2384">
        <w:rPr>
          <w:rStyle w:val="a4"/>
          <w:rFonts w:cs="Traditional Arabic"/>
          <w:sz w:val="34"/>
          <w:szCs w:val="34"/>
          <w:vertAlign w:val="baseline"/>
          <w:rtl/>
        </w:rPr>
        <w:t>مهدي</w:t>
      </w:r>
      <w:r w:rsidR="007E4E7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49243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أكابر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/>
          <w:sz w:val="34"/>
          <w:szCs w:val="34"/>
          <w:vertAlign w:val="baseline"/>
          <w:rtl/>
        </w:rPr>
        <w:t>أولياء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A0486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اعتقد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F5B8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الأنبياء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A1C1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جهنم.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وقفوا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باطلة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ونثرًا</w:t>
      </w:r>
      <w:r w:rsidR="0049243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مخالفة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48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DB48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روحه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48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سليمة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</w:t>
      </w:r>
      <w:r w:rsidR="00DB48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DB48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وابتلوا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بروافض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عادوهم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حسنًا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الطرفين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بالإيمان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B530E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B530E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9E7BE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العلماء</w:t>
      </w:r>
      <w:r w:rsidR="00653B5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المشهورين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والصلاح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شبان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653B5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كافرًا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زنديقًا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وتول</w:t>
      </w:r>
      <w:r w:rsidR="00533F8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كراهة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ورض</w:t>
      </w:r>
      <w:r w:rsidR="00CA27B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شجاعة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وكرم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مظهرًا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للفواحش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يحكي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17E4" w:rsidRPr="005E2384">
        <w:rPr>
          <w:rStyle w:val="a4"/>
          <w:rFonts w:cs="Traditional Arabic"/>
          <w:sz w:val="34"/>
          <w:szCs w:val="34"/>
          <w:vertAlign w:val="baseline"/>
          <w:rtl/>
        </w:rPr>
        <w:t>خصومه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إمارته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أمور</w:t>
      </w:r>
      <w:r w:rsidR="008D17E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عظيمة</w:t>
      </w:r>
      <w:r w:rsidR="008D17E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أحدها: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بالقضيب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ثناياه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وبد</w:t>
      </w:r>
      <w:r w:rsidR="002B484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2B484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2B484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A72C1" w:rsidRPr="005E2384">
        <w:rPr>
          <w:rStyle w:val="a4"/>
          <w:rFonts w:cs="Traditional Arabic"/>
          <w:sz w:val="34"/>
          <w:szCs w:val="34"/>
          <w:vertAlign w:val="baseline"/>
          <w:rtl/>
        </w:rPr>
        <w:t>بقتاله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فزاد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النو</w:t>
      </w:r>
      <w:r w:rsidR="002A72C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وحض</w:t>
      </w:r>
      <w:r w:rsidR="00E62D9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0B21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B21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0B21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لعبيد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زياد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فاعتدى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653B56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653B5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الثغر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مرابطًا</w:t>
      </w:r>
      <w:r w:rsidR="00653B5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فمنعوه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يستأسر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بقتاله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فقتلوه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مظلومًا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طائفة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917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المصائب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العظيمة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</w:t>
      </w:r>
      <w:r w:rsidR="00CC79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</w:t>
      </w:r>
      <w:r w:rsidR="00CC79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وقتلتهما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B86A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86A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أكرمهم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</w:t>
      </w:r>
      <w:r w:rsidR="00E1723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يظه</w:t>
      </w:r>
      <w:r w:rsidR="005B56E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قتله</w:t>
      </w:r>
      <w:r w:rsidR="005D553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والانتصار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بثأره</w:t>
      </w:r>
      <w:r w:rsidR="00653B5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الواجب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يلومونه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308B4" w:rsidRPr="005E2384">
        <w:rPr>
          <w:rStyle w:val="a4"/>
          <w:rFonts w:cs="Traditional Arabic"/>
          <w:sz w:val="34"/>
          <w:szCs w:val="34"/>
          <w:vertAlign w:val="baseline"/>
          <w:rtl/>
        </w:rPr>
        <w:t>ركه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308B4" w:rsidRPr="005E2384">
        <w:rPr>
          <w:rStyle w:val="a4"/>
          <w:rFonts w:cs="Traditional Arabic"/>
          <w:sz w:val="34"/>
          <w:szCs w:val="34"/>
          <w:vertAlign w:val="baseline"/>
          <w:rtl/>
        </w:rPr>
        <w:t>للواجب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308B4" w:rsidRPr="005E2384">
        <w:rPr>
          <w:rStyle w:val="a4"/>
          <w:rFonts w:cs="Traditional Arabic"/>
          <w:sz w:val="34"/>
          <w:szCs w:val="34"/>
          <w:vertAlign w:val="baseline"/>
          <w:rtl/>
        </w:rPr>
        <w:t>مضافًا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308B4"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308B4" w:rsidRPr="005E2384">
        <w:rPr>
          <w:rStyle w:val="a4"/>
          <w:rFonts w:cs="Traditional Arabic"/>
          <w:sz w:val="34"/>
          <w:szCs w:val="34"/>
          <w:vertAlign w:val="baseline"/>
          <w:rtl/>
        </w:rPr>
        <w:t>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308B4"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خصومه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فيزيدون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53B56">
        <w:rPr>
          <w:rStyle w:val="a4"/>
          <w:rFonts w:cs="Traditional Arabic"/>
          <w:sz w:val="34"/>
          <w:szCs w:val="34"/>
          <w:vertAlign w:val="baseline"/>
          <w:rtl/>
        </w:rPr>
        <w:t>الثاني</w:t>
      </w:r>
      <w:r w:rsidR="00653B56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نقضوا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بيعته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وأخرجوا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</w:t>
      </w:r>
      <w:r w:rsidR="004E377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وأهله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فبعث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يطيعوه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بالسيف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ويبيحها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ثلاثًا</w:t>
      </w:r>
      <w:r w:rsidR="006A0BB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يقتلون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وينهبون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ويغتصبون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المحرمة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أرسل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فحاصروا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</w:t>
      </w:r>
      <w:r w:rsidR="001E037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7783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1E037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محاص</w:t>
      </w:r>
      <w:r w:rsidR="0059627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240F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240F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بأمره.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معتقد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وأئم</w:t>
      </w:r>
      <w:r w:rsidR="00CE7DA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</w:t>
      </w:r>
      <w:r w:rsidR="00CE7DA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B1224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B1224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B1224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B1224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B1224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B1224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حنبل: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يقولون</w:t>
      </w:r>
      <w:r w:rsidR="00515C8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يؤمن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79168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653B56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أبت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تلعنه؟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أحدًا.</w:t>
      </w:r>
    </w:p>
    <w:p w:rsidR="0032748D" w:rsidRDefault="0032748D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كرامة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DD0A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D0A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D0A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D0A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DD0A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فعل.</w:t>
      </w:r>
    </w:p>
    <w:p w:rsidR="00F90B75" w:rsidRPr="005E2384" w:rsidRDefault="00F90B75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653B56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أئم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</w:t>
      </w:r>
      <w:r w:rsidR="007418B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الملوك</w:t>
      </w:r>
      <w:r w:rsidR="00653B5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محبة</w:t>
      </w:r>
      <w:r w:rsidR="009B74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الصالحين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وأولياء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يسب</w:t>
      </w:r>
      <w:r w:rsidR="00FC68D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يبيحون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لعنة</w:t>
      </w:r>
      <w:r w:rsidR="001E76E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البخاري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حمارًا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يكث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الخمر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BE55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E55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ضربه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E4081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يؤتى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0813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تلعنه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ورسوله</w:t>
      </w:r>
      <w:r w:rsidR="00653B56">
        <w:rPr>
          <w:rFonts w:cs="Traditional Arabic" w:hint="cs"/>
          <w:sz w:val="34"/>
          <w:szCs w:val="34"/>
          <w:rtl/>
        </w:rPr>
        <w:t>))</w:t>
      </w:r>
      <w:r w:rsidR="00C0523F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8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فطائفة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يجيزون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يعتقدون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</w:t>
      </w:r>
      <w:r w:rsidR="0036692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يجوز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فاعله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وطائفة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محبته؛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وباي</w:t>
      </w:r>
      <w:r w:rsidR="00A844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131DA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محاسن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0A7E37" w:rsidRPr="005E2384">
        <w:rPr>
          <w:rFonts w:cs="Traditional Arabic" w:hint="eastAsia"/>
          <w:sz w:val="34"/>
          <w:szCs w:val="34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مجتهدًا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والصواب: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الأئم</w:t>
      </w:r>
      <w:r w:rsidR="00571E2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يخص</w:t>
      </w:r>
      <w:r w:rsidR="00571E2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بمحب</w:t>
      </w:r>
      <w:r w:rsidR="00571E2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8660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8660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D8660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فاسقًا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ظالمًا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للفاسق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والظالم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لاسيما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بحسنات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عظيمة.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البخاري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صحيحه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3745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3745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3745D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B4301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يغزو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القسطنطينية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مغفور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B43017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B43017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59"/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</w:t>
      </w:r>
      <w:r w:rsidR="009B6E2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8036D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8036D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ومشى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ركابه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يوصيه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مشي</w:t>
      </w:r>
      <w:r w:rsidR="00A32DB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براكب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ولست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بنازل</w:t>
      </w:r>
      <w:r w:rsidR="00AF7D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أحتسب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خطاي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E6EEF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2E6EE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2E6EE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2E6EE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2E6EE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ولّى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</w:t>
      </w:r>
      <w:r w:rsidR="00AE241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AE241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فالواجب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الاقتصار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والإعراض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وامتحان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F66CE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المخالفة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والجماعة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بسبب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اعتقد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C6106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C6106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C6106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أكابر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الصالحين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وأئمة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العدل</w:t>
      </w:r>
      <w:r w:rsidR="00AF7D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الحافظ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"البداية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والنهاية"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120: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القاسم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الطبراني: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الصيدلاني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</w:t>
      </w:r>
      <w:r w:rsidR="00AF7D9F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يحيى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عروة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عائشة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حبيبة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دق</w:t>
      </w:r>
      <w:r w:rsidR="00FC372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داق</w:t>
      </w:r>
      <w:r w:rsidR="00FC372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6DA2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انظروا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75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675197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5197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؟</w:t>
      </w:r>
      <w:r w:rsidR="00675197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0A46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ائذنوا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20A46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قلم</w:t>
      </w:r>
      <w:r w:rsidR="003C488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يخط</w:t>
      </w:r>
      <w:r w:rsidR="003C488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254FA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القلم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أذنك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؟</w:t>
      </w:r>
      <w:r w:rsidR="006A77A5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قلم</w:t>
      </w:r>
      <w:r w:rsidR="0011300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أعددت</w:t>
      </w:r>
      <w:r w:rsidR="0011300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ولرسوله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3006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جزاك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</w:t>
      </w:r>
      <w:r w:rsidR="001130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استكتبتك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بوحي</w:t>
      </w:r>
      <w:r w:rsidR="007636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بوحي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قم</w:t>
      </w:r>
      <w:r w:rsidR="007636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قميصًا</w:t>
      </w:r>
      <w:r w:rsidR="00AF7D9F">
        <w:rPr>
          <w:rFonts w:cs="Traditional Arabic" w:hint="cs"/>
          <w:sz w:val="34"/>
          <w:szCs w:val="34"/>
          <w:rtl/>
        </w:rPr>
        <w:t>؟</w:t>
      </w:r>
      <w:r w:rsidR="0007058A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07058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0705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حبيبة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فجلست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مقم</w:t>
      </w:r>
      <w:r w:rsidR="00C80D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قميصًا؟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80D27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وهنات</w:t>
      </w:r>
      <w:r w:rsidR="00AB5EB6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فادع</w:t>
      </w:r>
      <w:r w:rsidR="009868B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8BF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بالهدى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وجن</w:t>
      </w:r>
      <w:r w:rsidR="008B418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الردى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واغفر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والأولى</w:t>
      </w:r>
      <w:r w:rsidR="008B4189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الطبراني: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2114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تفر</w:t>
      </w:r>
      <w:r w:rsidR="0064293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</w:t>
      </w:r>
      <w:r w:rsidR="0064293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429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64293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يحيى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هشام"</w:t>
      </w:r>
      <w:r w:rsidR="00E2114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0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سا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موضوعة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والعج</w:t>
      </w:r>
      <w:r w:rsidR="004A719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حفظه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واط</w:t>
      </w:r>
      <w:r w:rsidR="00C93B7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نكارتها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وضعف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رجالها</w:t>
      </w:r>
      <w:r w:rsidR="009852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302E8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الموف</w:t>
      </w:r>
      <w:r w:rsidR="00C93B7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للصواب".</w:t>
      </w:r>
    </w:p>
    <w:p w:rsidR="0032748D" w:rsidRPr="005E2384" w:rsidRDefault="0032748D" w:rsidP="00AF7D9F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6378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العلل</w:t>
      </w:r>
      <w:r w:rsidR="00B6378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362: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"سألت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عبدالعزيز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يونس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ميسرة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C52C1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C52C1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C52C1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الأزدي</w:t>
      </w:r>
      <w:r w:rsidR="00AF7D9F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F7D9F">
        <w:rPr>
          <w:rStyle w:val="a4"/>
          <w:rFonts w:cs="Traditional Arabic"/>
          <w:sz w:val="34"/>
          <w:szCs w:val="34"/>
          <w:vertAlign w:val="baseline"/>
          <w:rtl/>
        </w:rPr>
        <w:t>–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AF7D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62154" w:rsidRPr="005E2384">
        <w:rPr>
          <w:rStyle w:val="a4"/>
          <w:rFonts w:cs="Traditional Arabic"/>
          <w:sz w:val="34"/>
          <w:szCs w:val="34"/>
          <w:vertAlign w:val="baseline"/>
          <w:rtl/>
        </w:rPr>
        <w:t>((اللهم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62154" w:rsidRPr="005E2384">
        <w:rPr>
          <w:rStyle w:val="a4"/>
          <w:rFonts w:cs="Traditional Arabic"/>
          <w:sz w:val="34"/>
          <w:szCs w:val="34"/>
          <w:vertAlign w:val="baseline"/>
          <w:rtl/>
        </w:rPr>
        <w:t>اجعله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62154" w:rsidRPr="005E2384">
        <w:rPr>
          <w:rStyle w:val="a4"/>
          <w:rFonts w:cs="Traditional Arabic"/>
          <w:sz w:val="34"/>
          <w:szCs w:val="34"/>
          <w:vertAlign w:val="baseline"/>
          <w:rtl/>
        </w:rPr>
        <w:t>هاديًا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62154" w:rsidRPr="005E2384">
        <w:rPr>
          <w:rStyle w:val="a4"/>
          <w:rFonts w:cs="Traditional Arabic"/>
          <w:sz w:val="34"/>
          <w:szCs w:val="34"/>
          <w:vertAlign w:val="baseline"/>
          <w:rtl/>
        </w:rPr>
        <w:t>مهدي</w:t>
      </w:r>
      <w:r w:rsidR="00C6215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واهد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9710A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مسهر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عبدالعزيز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1481A"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1481A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فسمعت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</w:t>
      </w:r>
      <w:r w:rsidR="00F17DA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الوليد</w:t>
      </w:r>
      <w:r w:rsidR="00ED013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"البداية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والنهاية"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66D30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هاديًا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مهدي</w:t>
      </w:r>
      <w:r w:rsidR="00597F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واهد</w:t>
      </w:r>
      <w:r w:rsidR="0011096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65413E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اعتنى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عساكر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وأطنب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وأطرب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وأفاد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وأجاد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الانتقاد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فرحمه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الله..."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عساكر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"وأصح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7C56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C56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أسلم"</w:t>
      </w:r>
      <w:r w:rsidR="007C17C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C17C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صحيحه</w:t>
      </w:r>
      <w:r w:rsidR="007C17C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العرباض: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C17CF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</w:t>
      </w:r>
      <w:r w:rsidR="007152A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7152A8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83108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1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عميرة: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202D" w:rsidRPr="005E2384">
        <w:rPr>
          <w:rStyle w:val="a4"/>
          <w:rFonts w:cs="Traditional Arabic"/>
          <w:sz w:val="34"/>
          <w:szCs w:val="34"/>
          <w:vertAlign w:val="baseline"/>
          <w:rtl/>
        </w:rPr>
        <w:t>((اللهم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202D" w:rsidRPr="005E2384">
        <w:rPr>
          <w:rStyle w:val="a4"/>
          <w:rFonts w:cs="Traditional Arabic"/>
          <w:sz w:val="34"/>
          <w:szCs w:val="34"/>
          <w:vertAlign w:val="baseline"/>
          <w:rtl/>
        </w:rPr>
        <w:t>اجعله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202D" w:rsidRPr="005E2384">
        <w:rPr>
          <w:rStyle w:val="a4"/>
          <w:rFonts w:cs="Traditional Arabic"/>
          <w:sz w:val="34"/>
          <w:szCs w:val="34"/>
          <w:vertAlign w:val="baseline"/>
          <w:rtl/>
        </w:rPr>
        <w:t>هاديًا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202D" w:rsidRPr="005E2384">
        <w:rPr>
          <w:rStyle w:val="a4"/>
          <w:rFonts w:cs="Traditional Arabic"/>
          <w:sz w:val="34"/>
          <w:szCs w:val="34"/>
          <w:vertAlign w:val="baseline"/>
          <w:rtl/>
        </w:rPr>
        <w:t>مهدي</w:t>
      </w:r>
      <w:r w:rsidR="0030202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30202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283EE8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البخاري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المناقب: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</w:t>
      </w:r>
      <w:r w:rsidR="0017164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</w:t>
      </w:r>
      <w:r w:rsidR="00AF7D9F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المعافى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الأسود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مليكة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E291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8E61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E61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E61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العشاء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بركعة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مول</w:t>
      </w:r>
      <w:r w:rsidR="00A12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AF7D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A12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12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A12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العشاء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بركعة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E36B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E36B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526D68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6D68"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6D68"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6D68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6D68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6D68"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6E2911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5675E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المطالب</w:t>
      </w:r>
      <w:r w:rsidR="00C25033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C25033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خبر: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5033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</w:t>
      </w:r>
      <w:r w:rsidR="00C25033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مرسل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راويه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غريب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5E4E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0C5E4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ي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والفرا</w:t>
      </w:r>
      <w:r w:rsidR="00AF7D9F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الوحش</w:t>
      </w:r>
      <w:r w:rsidR="00B2272B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833EBC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العجلوني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7693F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كشف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ومزيل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الإلباس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DE2B7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DE2B72" w:rsidRPr="005E2384">
        <w:rPr>
          <w:rStyle w:val="a4"/>
          <w:rFonts w:cs="Traditional Arabic"/>
          <w:sz w:val="34"/>
          <w:szCs w:val="34"/>
          <w:vertAlign w:val="baseline"/>
          <w:rtl/>
        </w:rPr>
        <w:t>"((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</w:t>
      </w:r>
      <w:r w:rsidR="00DE2B72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41016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الرامهرمزي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26E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726E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مثال</w:t>
      </w:r>
      <w:r w:rsidR="00726E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الليثي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AA0A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AA0A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لقريش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</w:t>
      </w:r>
      <w:r w:rsidR="00733369">
        <w:rPr>
          <w:rFonts w:cs="Traditional Arabic" w:hint="cs"/>
          <w:sz w:val="34"/>
          <w:szCs w:val="34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لحجارة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الجلهمتين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مرسل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ونحوه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العسكري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جنب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833EB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</w:p>
    <w:p w:rsidR="005C7AB4" w:rsidRPr="005E2384" w:rsidRDefault="0032748D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83099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المقاصد</w:t>
      </w:r>
      <w:r w:rsidR="00583099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AE616B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أفردت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جزءًا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نفائس"</w:t>
      </w:r>
      <w:r w:rsidR="00733369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1252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القاموس</w:t>
      </w:r>
      <w:r w:rsidR="0061252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الهمزة</w:t>
      </w:r>
      <w:r w:rsidR="004D786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="00733369">
        <w:rPr>
          <w:rFonts w:cs="Traditional Arabic" w:hint="cs"/>
          <w:sz w:val="34"/>
          <w:szCs w:val="34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كج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وفتي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ّ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راء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"((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="00733369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F11BC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D2596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96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الصحاح</w:t>
      </w:r>
      <w:r w:rsidR="00D2596A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وجبال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أبدلوا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الهمزة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نكحنا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فسنرى</w:t>
      </w:r>
      <w:r w:rsidR="002A4EF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والجلهمتان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تثنية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الجلهمة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بضم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وفتحها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حاف</w:t>
      </w:r>
      <w:r w:rsidR="00CC0B2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الوادي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وناحيته</w:t>
      </w:r>
      <w:r w:rsidR="005C7A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</w:p>
    <w:p w:rsidR="0032748D" w:rsidRPr="005E2384" w:rsidRDefault="0032748D" w:rsidP="0082598D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الدميري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0B28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الحيوان</w:t>
      </w:r>
      <w:r w:rsidR="00833EB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C7AB4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الوحش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والجمع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الفراء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وجبال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المثل: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السهيلي: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يتأل</w:t>
      </w:r>
      <w:r w:rsidR="00A72E2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A72E2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</w:t>
      </w:r>
      <w:r w:rsidR="000F70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0F70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قليلاً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0F709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لحجارة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الجلهمتين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قبلي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13B69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الفرا</w:t>
      </w:r>
      <w:r w:rsidR="00017C78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ذهبوا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للصيد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ظبيًا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</w:t>
      </w:r>
      <w:r w:rsidR="00875B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أرنبًا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</w:t>
      </w:r>
      <w:r w:rsidR="00875B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وحش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فاستبشر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</w:t>
      </w:r>
      <w:r w:rsidR="008D2E3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8356DB" w:rsidRPr="005E2384">
        <w:rPr>
          <w:rStyle w:val="a4"/>
          <w:rFonts w:cs="Traditional Arabic"/>
          <w:sz w:val="34"/>
          <w:szCs w:val="34"/>
          <w:vertAlign w:val="baseline"/>
          <w:rtl/>
        </w:rPr>
        <w:t>لان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56DB"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56DB" w:rsidRPr="005E2384">
        <w:rPr>
          <w:rStyle w:val="a4"/>
          <w:rFonts w:cs="Traditional Arabic"/>
          <w:sz w:val="34"/>
          <w:szCs w:val="34"/>
          <w:vertAlign w:val="baseline"/>
          <w:rtl/>
        </w:rPr>
        <w:t>نالا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56DB"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56DB"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الثالث</w:t>
      </w:r>
      <w:r w:rsidR="008356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8356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زقته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عندك</w:t>
      </w:r>
      <w:r w:rsidR="00240874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جامعًا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لغيره</w:t>
      </w:r>
      <w:r w:rsidR="00AE201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D77C7E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270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271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الأبياري: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0414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="0044721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يطلع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الفج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ملتي</w:t>
      </w:r>
      <w:r w:rsidR="003D3704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فطلع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66C2B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366C2B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ورووا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650D4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اهد</w:t>
      </w:r>
      <w:r w:rsidR="004650D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هديه</w:t>
      </w:r>
      <w:r w:rsidR="0082598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والحساب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</w:t>
      </w:r>
      <w:r w:rsidR="00B209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B209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العذاب</w:t>
      </w:r>
      <w:r w:rsidR="00B2093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1B325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3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عائشة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1430B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حبيبة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فدق</w:t>
      </w:r>
      <w:r w:rsidR="002302E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أذنه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4FA0" w:rsidRPr="005E2384">
        <w:rPr>
          <w:rStyle w:val="a4"/>
          <w:rFonts w:cs="Traditional Arabic"/>
          <w:sz w:val="34"/>
          <w:szCs w:val="34"/>
          <w:vertAlign w:val="baseline"/>
          <w:rtl/>
        </w:rPr>
        <w:t>((ما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4FA0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4FA0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74FA0" w:rsidRPr="005E2384">
        <w:rPr>
          <w:rStyle w:val="a4"/>
          <w:rFonts w:cs="Traditional Arabic"/>
          <w:sz w:val="34"/>
          <w:szCs w:val="34"/>
          <w:vertAlign w:val="baseline"/>
          <w:rtl/>
        </w:rPr>
        <w:t>أذنك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؟</w:t>
      </w:r>
      <w:r w:rsidR="00B74FA0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أعددته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وللرسول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A7A39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جزاك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استكتبتك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السماء</w:t>
      </w:r>
      <w:r w:rsidR="0030631D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0631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85A3A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منبري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فاقتلوه</w:t>
      </w:r>
      <w:r w:rsidR="007B5724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7B5724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5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فتركوا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يفلحوا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ينجحوا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118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((اللهم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اجعله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هاديًا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مهدي</w:t>
      </w:r>
      <w:r w:rsidR="00D250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D250F1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82598D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تيمية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04B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المنهاج</w:t>
      </w:r>
      <w:r w:rsidR="008304B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218: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أتيت</w:t>
      </w:r>
      <w:r w:rsidR="00B23DB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فسمعت</w:t>
      </w:r>
      <w:r w:rsidR="00E335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23DB9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يطلع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D46E6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سنتي</w:t>
      </w:r>
      <w:r w:rsidR="00D46E63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فطلع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الخطبة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C746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والمقود</w:t>
      </w:r>
      <w:r w:rsidR="0018722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82598D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الإساءة</w:t>
      </w:r>
      <w:r w:rsidR="0082598D">
        <w:rPr>
          <w:rFonts w:cs="Traditional Arabic" w:hint="cs"/>
          <w:sz w:val="34"/>
          <w:szCs w:val="34"/>
          <w:rtl/>
        </w:rPr>
        <w:t>.</w:t>
      </w:r>
    </w:p>
    <w:p w:rsidR="0032748D" w:rsidRDefault="0032748D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فالجواب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(أولاً):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بصح</w:t>
      </w:r>
      <w:r w:rsidR="0007694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07694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الاحتجاج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يجوز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ثبوته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المناظرة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فنحن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قطعًا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2598D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(ثانيًا):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الكذب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الموضوع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بالحديث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دواوين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إسناد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معروف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المحتج</w:t>
      </w:r>
      <w:r w:rsidR="00137FE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إسنادًا.</w:t>
      </w:r>
    </w:p>
    <w:p w:rsidR="00F90B75" w:rsidRPr="005E2384" w:rsidRDefault="00F90B75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82598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لمناقبهم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مدح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A32B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وعمر؟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حنبل: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الحليم</w:t>
      </w:r>
      <w:r w:rsidR="00160A7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160A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كريمًا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حليمًا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A32B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406F4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406F4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F8337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8337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والأعياد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يشهدان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يشهدها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</w:t>
      </w:r>
      <w:r w:rsidR="00336C8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336C8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ويمك</w:t>
      </w:r>
      <w:r w:rsidR="00A32B2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ذلك؟</w:t>
      </w:r>
    </w:p>
    <w:p w:rsidR="0032748D" w:rsidRPr="005E2384" w:rsidRDefault="0032748D" w:rsidP="004167F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33344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33344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9523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يمكنان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دائمًا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يحضران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الجمعة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يشهدان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خطبة</w:t>
      </w:r>
      <w:r w:rsidR="004167F9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يمتنعان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يتكل</w:t>
      </w:r>
      <w:r w:rsidR="00FD420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4167F9">
        <w:rPr>
          <w:rFonts w:cs="Traditional Arabic" w:hint="cs"/>
          <w:sz w:val="34"/>
          <w:szCs w:val="34"/>
          <w:rtl/>
        </w:rPr>
        <w:t>؟!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المعلوم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وأصبرهم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26E1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يؤذيه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تأليفًا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961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9612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يعاديه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والدنيا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محتاج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أموره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كلامه؟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020F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وجهه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="007F05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="001B6FE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كاتبًا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B6A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0503"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الحالة</w:t>
      </w:r>
      <w:r w:rsidR="007F05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2178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2178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ED38B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العلم</w:t>
      </w:r>
      <w:r w:rsidR="004167F9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</w:t>
      </w:r>
      <w:r w:rsidR="00F37BEB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7BEB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7BEB" w:rsidRPr="005E2384">
        <w:rPr>
          <w:rStyle w:val="a4"/>
          <w:rFonts w:cs="Traditional Arabic"/>
          <w:sz w:val="34"/>
          <w:szCs w:val="34"/>
          <w:vertAlign w:val="baseline"/>
          <w:rtl/>
        </w:rPr>
        <w:t>وسلم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الحافظ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ناصر: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يزو</w:t>
      </w:r>
      <w:r w:rsidR="00C8217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فقيرًا</w:t>
      </w:r>
      <w:r w:rsidR="009B085A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6"/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تزو</w:t>
      </w:r>
      <w:r w:rsidR="0042191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</w:t>
      </w:r>
      <w:r w:rsidR="006F18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F18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الهجرة.</w:t>
      </w:r>
    </w:p>
    <w:p w:rsidR="0032748D" w:rsidRDefault="0032748D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(ثالثًا):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معارضته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بمثله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جنسه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A772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عنه".</w:t>
      </w:r>
    </w:p>
    <w:p w:rsidR="00F90B75" w:rsidRPr="005E2384" w:rsidRDefault="00F90B75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الجوزي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"الموضوعات":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تعص</w:t>
      </w:r>
      <w:r w:rsidR="00272C6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272C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272C6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81605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فوضعوا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ليغيظوا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وتعص</w:t>
      </w:r>
      <w:r w:rsidR="008F7B9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</w:t>
      </w:r>
      <w:r w:rsidR="008F7B9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الرافضة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فوضعوا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ذم</w:t>
      </w:r>
      <w:r w:rsidR="008957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أحاديث</w:t>
      </w:r>
      <w:r w:rsidR="00E5770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الفريقين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القبيح".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الشوكاني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"الفوائد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المجموعة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CB1F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الموضوعة":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"حديث: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A7E0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منبري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فاقتلوه</w:t>
      </w:r>
      <w:r w:rsidR="00364E2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))</w:t>
      </w:r>
      <w:r w:rsidR="0063331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مرفوعًا</w:t>
      </w:r>
      <w:r w:rsidR="00F2735E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موضوع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إسناده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يعقوب</w:t>
      </w:r>
      <w:r w:rsidR="00F2735E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رافضي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E6EC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كذ</w:t>
      </w:r>
      <w:r w:rsidR="00F071D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العقيلي: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63753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المتن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جابر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مرفوعًا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بلفظ: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فاقبلوه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بالباء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الموحدة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A236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وزاد: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مأمون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إسناده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مجاهيل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الخطيب.</w:t>
      </w:r>
    </w:p>
    <w:p w:rsidR="0032748D" w:rsidRPr="00694D24" w:rsidRDefault="0032748D" w:rsidP="005C43AD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عدي: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7CE5" w:rsidRPr="005E2384">
        <w:rPr>
          <w:rStyle w:val="a4"/>
          <w:rFonts w:cs="Traditional Arabic"/>
          <w:sz w:val="34"/>
          <w:szCs w:val="34"/>
          <w:vertAlign w:val="baseline"/>
          <w:rtl/>
        </w:rPr>
        <w:t>"هذا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7CE5" w:rsidRPr="005E2384">
        <w:rPr>
          <w:rStyle w:val="a4"/>
          <w:rFonts w:cs="Traditional Arabic"/>
          <w:sz w:val="34"/>
          <w:szCs w:val="34"/>
          <w:vertAlign w:val="baseline"/>
          <w:rtl/>
        </w:rPr>
        <w:t>اللفظ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7CE5"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7CE5" w:rsidRPr="005E2384">
        <w:rPr>
          <w:rStyle w:val="a4"/>
          <w:rFonts w:cs="Traditional Arabic"/>
          <w:sz w:val="34"/>
          <w:szCs w:val="34"/>
          <w:vertAlign w:val="baseline"/>
          <w:rtl/>
        </w:rPr>
        <w:t>بطلانه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7CE5"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7CE5" w:rsidRPr="005E2384">
        <w:rPr>
          <w:rStyle w:val="a4"/>
          <w:rFonts w:cs="Traditional Arabic"/>
          <w:sz w:val="34"/>
          <w:szCs w:val="34"/>
          <w:vertAlign w:val="baseline"/>
          <w:rtl/>
        </w:rPr>
        <w:t>قر</w:t>
      </w:r>
      <w:r w:rsidR="00397C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بالباء</w:t>
      </w:r>
      <w:r w:rsidR="005C43AD">
        <w:rPr>
          <w:rFonts w:cs="Traditional Arabic" w:hint="cs"/>
          <w:sz w:val="34"/>
          <w:szCs w:val="34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الموحدة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أيضًا.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"اللالىء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المصنوعة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الأحاديث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الموضوعة"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للسيوطي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مسعود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مرفوعًا: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"إذا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رأيتم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يخطب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منبري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فاقتلوه"</w:t>
      </w:r>
      <w:r w:rsidR="0035797D" w:rsidRPr="00694D2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أخرجه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عدي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موضوع</w:t>
      </w:r>
      <w:r w:rsidR="0035797D" w:rsidRPr="00694D2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عباد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رافضي</w:t>
      </w:r>
      <w:r w:rsidR="0035797D" w:rsidRPr="00694D2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والحكم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متروك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كذاب.</w:t>
      </w:r>
    </w:p>
    <w:p w:rsidR="0032748D" w:rsidRPr="00694D24" w:rsidRDefault="0032748D" w:rsidP="00E6308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رواه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عدي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مرفوعًا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بسندين</w:t>
      </w:r>
      <w:r w:rsidR="00E63089" w:rsidRPr="0006779C">
        <w:rPr>
          <w:rStyle w:val="a4"/>
          <w:rFonts w:hint="cs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أحدهما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مجالد</w:t>
      </w:r>
      <w:r w:rsidR="00E63089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E63089" w:rsidRPr="0006779C">
        <w:rPr>
          <w:rStyle w:val="a4"/>
          <w:rFonts w:hint="cs"/>
          <w:vertAlign w:val="baseline"/>
          <w:rtl/>
        </w:rPr>
        <w:t>آ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جدعان</w:t>
      </w:r>
      <w:r w:rsidR="00E63089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مجالد: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بشيء.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رواية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العقيلي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الحسن: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"إذا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3089" w:rsidRPr="00694D24">
        <w:rPr>
          <w:rStyle w:val="a4"/>
          <w:rFonts w:cs="Traditional Arabic"/>
          <w:sz w:val="34"/>
          <w:szCs w:val="34"/>
          <w:vertAlign w:val="baseline"/>
          <w:rtl/>
        </w:rPr>
        <w:t>فاقتلوه"</w:t>
      </w:r>
      <w:r w:rsidR="00E63089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وتعقب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بقول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أيوب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سأله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جهاد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الرواية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كذب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3089" w:rsidRPr="00694D2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E63089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العقيلي: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المتن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شيء.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وذكر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رواية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طاهر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أطراف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الكامل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بسند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الفزاري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وجعفر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جماعة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طاهر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وجعفر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وأبوه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يدركا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أحدًا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المتأخرين</w:t>
      </w:r>
      <w:r w:rsidR="003D3D0A" w:rsidRPr="0006779C">
        <w:rPr>
          <w:rStyle w:val="a4"/>
          <w:rFonts w:hint="cs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بأهل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بدر؟</w:t>
      </w:r>
      <w:r w:rsidR="003D3D0A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وسفيان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الفزاري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المصيصة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يسرق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ويروي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الثقات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المناكير...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إلخ".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الشوكاني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"الفوائد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المجموعة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الأحاديث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الموضوعة"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405:</w:t>
      </w:r>
    </w:p>
    <w:p w:rsidR="0032748D" w:rsidRPr="00694D24" w:rsidRDefault="0032748D" w:rsidP="00F90B75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"حديث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جماعة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سألوا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يحول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الكتابة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فنزل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باختياره</w:t>
      </w:r>
      <w:r w:rsidR="003D3D0A" w:rsidRPr="0006779C">
        <w:rPr>
          <w:rStyle w:val="a4"/>
          <w:rFonts w:hint="cs"/>
          <w:vertAlign w:val="baseline"/>
          <w:rtl/>
        </w:rPr>
        <w:t xml:space="preserve"> -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موضوع".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ونعود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D3D0A" w:rsidRPr="00694D24">
        <w:rPr>
          <w:rStyle w:val="a4"/>
          <w:rFonts w:cs="Traditional Arabic"/>
          <w:sz w:val="34"/>
          <w:szCs w:val="34"/>
          <w:vertAlign w:val="baseline"/>
          <w:rtl/>
        </w:rPr>
        <w:t>لل</w:t>
      </w:r>
      <w:r w:rsidR="003D3D0A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أ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بياري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195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وأهل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الشام: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"ثورة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صاخبة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يريدها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الوالي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لشيء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ليصل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غرضه</w:t>
      </w:r>
      <w:r w:rsidR="00043928" w:rsidRPr="0006779C">
        <w:rPr>
          <w:rStyle w:val="a4"/>
          <w:rFonts w:hint="cs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ويريدها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لشيء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أنهم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هيجوا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فهاجوا".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197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ـ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198:</w:t>
      </w:r>
    </w:p>
    <w:p w:rsidR="0032748D" w:rsidRPr="00694D24" w:rsidRDefault="0032748D" w:rsidP="00043928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يستجيب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الرجال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يعملون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43928" w:rsidRPr="00694D2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43928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خرتهم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ودينهم</w:t>
      </w:r>
      <w:r w:rsidR="00043928" w:rsidRPr="0006779C">
        <w:rPr>
          <w:rStyle w:val="a4"/>
          <w:rFonts w:hint="cs"/>
          <w:vertAlign w:val="baseline"/>
          <w:rtl/>
        </w:rPr>
        <w:t xml:space="preserve">؛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رجال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يراها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غنيمة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تنال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بالدماء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والأرواح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والخلاف".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209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يتحدث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معهما: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"نسي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وانقلبوا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وحوشًا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ضارية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يأكل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بعضهم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بعضًا...".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ويقول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232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ـ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233: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"ولكن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خادعًا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ماكرًا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يخدع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D22270" w:rsidRPr="0006779C">
        <w:rPr>
          <w:rStyle w:val="a4"/>
          <w:rFonts w:hint="cs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وأراد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يبايع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D22270" w:rsidRPr="0006779C">
        <w:rPr>
          <w:rStyle w:val="a4"/>
          <w:rFonts w:hint="cs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وأراد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ينفض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حول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ويجتمعوا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حوله</w:t>
      </w:r>
      <w:r w:rsidR="0035797D" w:rsidRPr="00694D2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تم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رأى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رأيه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وأعطى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يريد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ومنع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يريد".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ملك؟</w:t>
      </w:r>
    </w:p>
    <w:p w:rsidR="0032748D" w:rsidRPr="00694D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264:</w:t>
      </w:r>
    </w:p>
    <w:p w:rsidR="0032748D" w:rsidRPr="005E2384" w:rsidRDefault="0032748D" w:rsidP="005C43AD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"وكما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نال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ملكه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بالدهاء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وبالتدبير</w:t>
      </w:r>
      <w:r w:rsidR="00D22270" w:rsidRPr="0006779C">
        <w:rPr>
          <w:rStyle w:val="a4"/>
          <w:rFonts w:hint="cs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الحظ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جانبه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أمد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2270" w:rsidRPr="00694D24">
        <w:rPr>
          <w:rStyle w:val="a4"/>
          <w:rFonts w:cs="Traditional Arabic"/>
          <w:sz w:val="34"/>
          <w:szCs w:val="34"/>
          <w:vertAlign w:val="baseline"/>
          <w:rtl/>
        </w:rPr>
        <w:t>كبير</w:t>
      </w:r>
      <w:r w:rsidR="00D22270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ساير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الحظ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التدبير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ومكن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22270" w:rsidRPr="00694D2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D22270" w:rsidRPr="00694D2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ثنان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معًا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694D2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694D2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C43AD" w:rsidRPr="0006779C">
        <w:rPr>
          <w:rStyle w:val="a4"/>
          <w:rFonts w:hint="cs"/>
          <w:vertAlign w:val="baseline"/>
          <w:rtl/>
        </w:rPr>
        <w:t xml:space="preserve"> </w:t>
      </w:r>
      <w:r w:rsidR="00FE583E" w:rsidRPr="005E2384">
        <w:rPr>
          <w:rStyle w:val="a4"/>
          <w:rFonts w:cs="Traditional Arabic"/>
          <w:sz w:val="34"/>
          <w:szCs w:val="34"/>
          <w:vertAlign w:val="baseline"/>
          <w:rtl/>
        </w:rPr>
        <w:t>ينش</w:t>
      </w:r>
      <w:r w:rsidR="00FE583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الدولة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موية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FE583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5DC2"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بدأت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التحقيق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AA11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AA11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3B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وجهه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B3B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أربعين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ستين...".</w:t>
      </w:r>
    </w:p>
    <w:p w:rsidR="0032748D" w:rsidRPr="005E2384" w:rsidRDefault="0032748D" w:rsidP="00F958D2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نتسا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ءل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C416A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F77CA"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</w:t>
      </w:r>
      <w:r w:rsidR="00F958D2">
        <w:rPr>
          <w:rFonts w:cs="Traditional Arabic" w:hint="cs"/>
          <w:sz w:val="34"/>
          <w:szCs w:val="34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الأسطر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القليلة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عبارتان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متناقضتان</w:t>
      </w:r>
      <w:r w:rsidR="00F958D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أولاهما: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"نال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A6FE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A6FE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9A6FE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بالدهاء"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أخراهما: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فيها..."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إلخ.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يلاحظ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العبارتين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رغم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</w:t>
      </w:r>
      <w:r w:rsidR="00F219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F219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F958D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واحدًا</w:t>
      </w:r>
      <w:r w:rsidR="00F958D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F119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077F4" w:rsidRPr="005E2384">
        <w:rPr>
          <w:rStyle w:val="a4"/>
          <w:rFonts w:cs="Traditional Arabic"/>
          <w:sz w:val="34"/>
          <w:szCs w:val="34"/>
          <w:vertAlign w:val="baseline"/>
          <w:rtl/>
        </w:rPr>
        <w:t>جهة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77F4" w:rsidRPr="005E2384">
        <w:rPr>
          <w:rStyle w:val="a4"/>
          <w:rFonts w:cs="Traditional Arabic"/>
          <w:sz w:val="34"/>
          <w:szCs w:val="34"/>
          <w:vertAlign w:val="baseline"/>
          <w:rtl/>
        </w:rPr>
        <w:t>نظره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77F4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77F4" w:rsidRPr="005E2384">
        <w:rPr>
          <w:rStyle w:val="a4"/>
          <w:rFonts w:cs="Traditional Arabic"/>
          <w:sz w:val="34"/>
          <w:szCs w:val="34"/>
          <w:vertAlign w:val="baseline"/>
          <w:rtl/>
        </w:rPr>
        <w:t>ترجيح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77F4"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077F4" w:rsidRPr="005E2384">
        <w:rPr>
          <w:rStyle w:val="a4"/>
          <w:rFonts w:cs="Traditional Arabic"/>
          <w:sz w:val="34"/>
          <w:szCs w:val="34"/>
          <w:vertAlign w:val="baseline"/>
          <w:rtl/>
        </w:rPr>
        <w:t>الرأيين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تكر</w:t>
      </w:r>
      <w:r w:rsidR="0096305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990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90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9907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تكر</w:t>
      </w:r>
      <w:r w:rsidR="0096305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F958D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يختار؟!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76D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أخبار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القض</w:t>
      </w:r>
      <w:r w:rsidR="00E43A37" w:rsidRPr="005E2384">
        <w:rPr>
          <w:rStyle w:val="a4"/>
          <w:rFonts w:cs="Traditional Arabic"/>
          <w:sz w:val="34"/>
          <w:szCs w:val="34"/>
          <w:vertAlign w:val="baseline"/>
          <w:rtl/>
        </w:rPr>
        <w:t>اة</w:t>
      </w:r>
      <w:r w:rsidR="00D676D6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3A37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3A37" w:rsidRPr="005E2384">
        <w:rPr>
          <w:rStyle w:val="a4"/>
          <w:rFonts w:cs="Traditional Arabic"/>
          <w:sz w:val="34"/>
          <w:szCs w:val="34"/>
          <w:vertAlign w:val="baseline"/>
          <w:rtl/>
        </w:rPr>
        <w:t>1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3A37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43A37" w:rsidRPr="005E2384">
        <w:rPr>
          <w:rStyle w:val="a4"/>
          <w:rFonts w:cs="Traditional Arabic"/>
          <w:sz w:val="34"/>
          <w:szCs w:val="34"/>
          <w:vertAlign w:val="baseline"/>
          <w:rtl/>
        </w:rPr>
        <w:t>121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1440A9" w:rsidRPr="005E2384">
        <w:rPr>
          <w:rStyle w:val="a4"/>
          <w:rFonts w:cs="Traditional Arabic"/>
          <w:sz w:val="34"/>
          <w:szCs w:val="34"/>
          <w:vertAlign w:val="baseline"/>
          <w:rtl/>
        </w:rPr>
        <w:t>بسنده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40A9"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40A9"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40A9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40A9"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440A9" w:rsidRPr="005E2384">
        <w:rPr>
          <w:rStyle w:val="a4"/>
          <w:rFonts w:cs="Traditional Arabic"/>
          <w:sz w:val="34"/>
          <w:szCs w:val="34"/>
          <w:vertAlign w:val="baseline"/>
          <w:rtl/>
        </w:rPr>
        <w:t>الزهري</w:t>
      </w:r>
      <w:r w:rsidR="00F958D2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F958D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التيمي</w:t>
      </w:r>
      <w:r w:rsidR="00F958D2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958D2">
        <w:rPr>
          <w:rStyle w:val="a4"/>
          <w:rFonts w:cs="Traditional Arabic"/>
          <w:sz w:val="34"/>
          <w:szCs w:val="34"/>
          <w:vertAlign w:val="baseline"/>
          <w:rtl/>
        </w:rPr>
        <w:t>وأب</w:t>
      </w:r>
      <w:r w:rsidR="00F958D2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جعفونة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الليثي</w:t>
      </w:r>
      <w:r w:rsidR="00F958D2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720B4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هبار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أصابوه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عثمان.</w:t>
      </w:r>
    </w:p>
    <w:p w:rsidR="0032748D" w:rsidRPr="005E2384" w:rsidRDefault="0032748D" w:rsidP="00167C96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743A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هبار</w:t>
      </w:r>
      <w:r w:rsidR="007C597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وركب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أزهر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7C597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فاجتمعا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أزهر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فرج</w:t>
      </w:r>
      <w:r w:rsidR="0082487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شديدًا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7C5975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عجبًا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7C5975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أتخلو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دمائنا؟</w:t>
      </w:r>
      <w:r w:rsidR="007C5975">
        <w:rPr>
          <w:rFonts w:cs="Traditional Arabic" w:hint="cs"/>
          <w:sz w:val="34"/>
          <w:szCs w:val="34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فأذ</w:t>
      </w:r>
      <w:r w:rsidR="00182F5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دمائكم</w:t>
      </w:r>
      <w:r w:rsidR="000150A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أسأله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الحجاز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تكل</w:t>
      </w:r>
      <w:r w:rsidR="00382A4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هبار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تسمون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تحلفون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خمسين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إليكم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7C5975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قتيلاً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أزهر: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فتحلفون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خمسين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يمينًا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="000150A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723C3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723C3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لباطل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تبر</w:t>
      </w:r>
      <w:r w:rsidR="007C5975">
        <w:rPr>
          <w:rFonts w:cs="Traditional Arabic" w:hint="cs"/>
          <w:sz w:val="34"/>
          <w:szCs w:val="34"/>
          <w:rtl/>
        </w:rPr>
        <w:t>ؤ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أصنع</w:t>
      </w:r>
      <w:r w:rsidR="00167C96">
        <w:rPr>
          <w:rFonts w:cs="Traditional Arabic" w:hint="cs"/>
          <w:sz w:val="34"/>
          <w:szCs w:val="34"/>
          <w:rtl/>
        </w:rPr>
        <w:t>؟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167C9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اتهمتهم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فتستحق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أزهر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براءة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فتبرئه</w:t>
      </w:r>
      <w:r w:rsidR="0008478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9339B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339B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الخمسين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الثلاثة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اتهمهم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فرد</w:t>
      </w:r>
      <w:r w:rsidR="009339B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أثلاثًا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C61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الخمسين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6E3DF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رُدَّت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F52BB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1707"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1707"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1707" w:rsidRPr="005E2384">
        <w:rPr>
          <w:rStyle w:val="a4"/>
          <w:rFonts w:cs="Traditional Arabic"/>
          <w:sz w:val="34"/>
          <w:szCs w:val="34"/>
          <w:vertAlign w:val="baseline"/>
          <w:rtl/>
        </w:rPr>
        <w:t>وضع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1707" w:rsidRPr="005E2384">
        <w:rPr>
          <w:rStyle w:val="a4"/>
          <w:rFonts w:cs="Traditional Arabic"/>
          <w:sz w:val="34"/>
          <w:szCs w:val="34"/>
          <w:vertAlign w:val="baseline"/>
          <w:rtl/>
        </w:rPr>
        <w:t>الدية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1707" w:rsidRPr="005E2384">
        <w:rPr>
          <w:rStyle w:val="a4"/>
          <w:rFonts w:cs="Traditional Arabic"/>
          <w:sz w:val="34"/>
          <w:szCs w:val="34"/>
          <w:vertAlign w:val="baseline"/>
          <w:rtl/>
        </w:rPr>
        <w:t>وعقل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1707" w:rsidRPr="005E2384">
        <w:rPr>
          <w:rStyle w:val="a4"/>
          <w:rFonts w:cs="Traditional Arabic"/>
          <w:sz w:val="34"/>
          <w:szCs w:val="34"/>
          <w:vertAlign w:val="baseline"/>
          <w:rtl/>
        </w:rPr>
        <w:t>القتيل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1718A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E249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قاضيًا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9A759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الخلفاء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يباشرون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بأنفسهم"</w:t>
      </w:r>
      <w:r w:rsidR="0053454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7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يباشرون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القضاء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بأنفسهم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حاضرتهم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</w:t>
      </w:r>
      <w:r w:rsidR="00237A2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4618E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استقضاء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لشريح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الكوفة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علمائهم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وحجة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</w:t>
      </w:r>
      <w:r w:rsidR="00167C96">
        <w:rPr>
          <w:rFonts w:cs="Traditional Arabic" w:hint="cs"/>
          <w:sz w:val="34"/>
          <w:szCs w:val="34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اللقيطي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القضاء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قاضيًا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2E56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2E56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3A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83A47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سراج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الملوك</w:t>
      </w:r>
      <w:r w:rsidR="00683A47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683A4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لطرطوشي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144</w:t>
      </w:r>
      <w:r w:rsidR="00C071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145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بعنوان: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04E27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وجوده</w:t>
      </w:r>
      <w:r w:rsidR="00004E27"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014B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الانصراف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الطريق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جارية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بأربعين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فأخبره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أغضبت</w:t>
      </w:r>
      <w:r w:rsidR="006F34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F34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6F34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F34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6F34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0715F" w:rsidRPr="005E2384">
        <w:rPr>
          <w:rStyle w:val="a4"/>
          <w:rFonts w:cs="Traditional Arabic"/>
          <w:sz w:val="34"/>
          <w:szCs w:val="34"/>
          <w:vertAlign w:val="baseline"/>
          <w:rtl/>
        </w:rPr>
        <w:t>بالسيف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02AC" w:rsidRPr="005E2384">
        <w:rPr>
          <w:rStyle w:val="a4"/>
          <w:rFonts w:cs="Traditional Arabic"/>
          <w:sz w:val="34"/>
          <w:szCs w:val="34"/>
          <w:vertAlign w:val="baseline"/>
          <w:rtl/>
        </w:rPr>
        <w:t>فابتاعها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02AC" w:rsidRPr="005E2384">
        <w:rPr>
          <w:rStyle w:val="a4"/>
          <w:rFonts w:cs="Traditional Arabic"/>
          <w:sz w:val="34"/>
          <w:szCs w:val="34"/>
          <w:vertAlign w:val="baseline"/>
          <w:rtl/>
        </w:rPr>
        <w:t>فولدت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02AC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02AC"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02AC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02AC"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فابتاع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ضيعة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الخبر</w:t>
      </w:r>
      <w:r w:rsidR="007D545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أجيز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فأرسل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برد</w:t>
      </w:r>
      <w:r w:rsidR="00CC14B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أضرب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262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B262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B262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B2626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بالسيف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تهد</w:t>
      </w:r>
      <w:r w:rsidR="008C127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14BB" w:rsidRPr="005E2384">
        <w:rPr>
          <w:rStyle w:val="a4"/>
          <w:rFonts w:cs="Traditional Arabic"/>
          <w:sz w:val="34"/>
          <w:szCs w:val="34"/>
          <w:vertAlign w:val="baseline"/>
          <w:rtl/>
        </w:rPr>
        <w:t>وسوغه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C14BB"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CC14B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وجودًا.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273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العظيم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فقرفوه</w:t>
      </w:r>
      <w:r w:rsidR="009561A7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8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أثرهم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ينقلون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وخلعه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الكفر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يقرفونه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ألسنتهم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ويروون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D224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تجريحه</w:t>
      </w:r>
      <w:r w:rsidR="009E589F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F3B6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انبرى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للدفاع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يبر</w:t>
      </w:r>
      <w:r w:rsidR="00C7219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40028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ويدفع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يجرحه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ويشينه".</w:t>
      </w:r>
    </w:p>
    <w:p w:rsidR="0032748D" w:rsidRPr="005E2384" w:rsidRDefault="0032748D" w:rsidP="009E589F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ونقول: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7C74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C74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الأحاديث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الموضوعة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يحتج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7346F" w:rsidRPr="005E2384">
        <w:rPr>
          <w:rStyle w:val="a4"/>
          <w:rFonts w:cs="Traditional Arabic"/>
          <w:sz w:val="34"/>
          <w:szCs w:val="34"/>
          <w:vertAlign w:val="baseline"/>
          <w:rtl/>
        </w:rPr>
        <w:t>الفضائل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7346F"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والحسنات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7346F"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7346F" w:rsidRPr="005E2384">
        <w:rPr>
          <w:rStyle w:val="a4"/>
          <w:rFonts w:cs="Traditional Arabic"/>
          <w:sz w:val="34"/>
          <w:szCs w:val="34"/>
          <w:vertAlign w:val="baseline"/>
          <w:rtl/>
        </w:rPr>
        <w:t>الكثير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ويكفيه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صحبته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</w:t>
      </w:r>
      <w:r w:rsidR="00DA6B1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A6B1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الوحي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وتولية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الراشد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يتولاه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يزيد.</w:t>
      </w:r>
    </w:p>
    <w:p w:rsidR="00DA6B1D" w:rsidRPr="005E2384" w:rsidRDefault="00DA6B1D" w:rsidP="009C44D9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23" w:name="_Toc424013396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23"/>
    </w:p>
    <w:p w:rsidR="007E593D" w:rsidRDefault="007E593D">
      <w:pPr>
        <w:bidi w:val="0"/>
        <w:rPr>
          <w:rFonts w:cs="Traditional Arabic"/>
          <w:b/>
          <w:bCs/>
          <w:color w:val="0000FF"/>
          <w:sz w:val="34"/>
          <w:szCs w:val="34"/>
        </w:rPr>
      </w:pPr>
      <w:r>
        <w:rPr>
          <w:rFonts w:cs="Traditional Arabic"/>
          <w:b/>
          <w:bCs/>
          <w:color w:val="0000FF"/>
          <w:sz w:val="34"/>
          <w:szCs w:val="34"/>
        </w:rPr>
        <w:br w:type="page"/>
      </w:r>
    </w:p>
    <w:p w:rsidR="0032748D" w:rsidRPr="00F90B75" w:rsidRDefault="0032748D" w:rsidP="00F90B75">
      <w:pPr>
        <w:pStyle w:val="2"/>
        <w:rPr>
          <w:rStyle w:val="a4"/>
          <w:sz w:val="34"/>
          <w:vertAlign w:val="baseline"/>
          <w:rtl/>
        </w:rPr>
      </w:pPr>
      <w:bookmarkStart w:id="24" w:name="_Toc424013397"/>
      <w:r w:rsidRPr="00F90B75">
        <w:rPr>
          <w:rStyle w:val="a4"/>
          <w:sz w:val="34"/>
          <w:vertAlign w:val="baseline"/>
          <w:rtl/>
        </w:rPr>
        <w:lastRenderedPageBreak/>
        <w:t>هند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بنت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عتبة</w:t>
      </w:r>
      <w:bookmarkEnd w:id="24"/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65: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"يحكون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A90A9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معها</w:t>
      </w:r>
      <w:r w:rsidR="00A90A9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عندها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نازلاً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بالأبطح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أبطح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B54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لتبايعه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تكل</w:t>
      </w:r>
      <w:r w:rsidR="0041157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D59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2D59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</w:t>
      </w:r>
      <w:r w:rsidR="002D59F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7B6E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امرأة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مؤمنة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مصد</w:t>
      </w:r>
      <w:r w:rsidR="009133C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برسوله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كشفت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نقابها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77629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مرحبًا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777629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نصافحك؟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703E4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أصافح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النساء</w:t>
      </w:r>
      <w:r w:rsidR="00C455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DB068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امرأة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لامرأة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واحدة</w:t>
      </w:r>
      <w:r w:rsidR="00172D2A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172D2A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69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5E253C" w:rsidRPr="005E2384" w:rsidRDefault="005E253C" w:rsidP="009C44D9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25" w:name="_Toc424013398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25"/>
    </w:p>
    <w:p w:rsidR="007E593D" w:rsidRDefault="007E593D" w:rsidP="009C44D9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F90B75" w:rsidRDefault="005E253C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26" w:name="_Toc424013399"/>
      <w:r w:rsidRPr="00F90B75">
        <w:rPr>
          <w:rStyle w:val="a4"/>
          <w:color w:val="0000FF"/>
          <w:sz w:val="34"/>
          <w:vertAlign w:val="baseline"/>
          <w:rtl/>
        </w:rPr>
        <w:lastRenderedPageBreak/>
        <w:t>إشادة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بعتبة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بن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ربيعة</w:t>
      </w:r>
      <w:bookmarkEnd w:id="26"/>
    </w:p>
    <w:p w:rsidR="0032748D" w:rsidRPr="005E2384" w:rsidRDefault="0038566B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61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62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تأييد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رأيه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هندًا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بحمزة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أحد: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هندًا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الرحيم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الوادع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نشك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ورثت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الكثير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6483A"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حزنها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وحزنها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أخيها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يخرجان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القسوة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القاسية</w:t>
      </w:r>
      <w:r w:rsidR="009E589F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يملكها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امرأة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9E589F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9E589F">
        <w:rPr>
          <w:rFonts w:cs="Traditional Arabic" w:hint="cs"/>
          <w:sz w:val="34"/>
          <w:szCs w:val="34"/>
          <w:rtl/>
        </w:rPr>
        <w:t>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لْه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هند".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40: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عمرًا</w:t>
      </w:r>
      <w:r w:rsidR="009C2AE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المقتولين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شركهم.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امتد</w:t>
      </w:r>
      <w:r w:rsidR="00FF403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شأن</w:t>
      </w:r>
      <w:r w:rsidR="00D81EA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0D23FD"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D23FD"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D23FD" w:rsidRPr="005E2384">
        <w:rPr>
          <w:rStyle w:val="a4"/>
          <w:rFonts w:cs="Traditional Arabic"/>
          <w:sz w:val="34"/>
          <w:szCs w:val="34"/>
          <w:vertAlign w:val="baseline"/>
          <w:rtl/>
        </w:rPr>
        <w:t>ومع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D23F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D23FD" w:rsidRPr="005E2384">
        <w:rPr>
          <w:rStyle w:val="a4"/>
          <w:rFonts w:cs="Traditional Arabic"/>
          <w:sz w:val="34"/>
          <w:szCs w:val="34"/>
          <w:vertAlign w:val="baseline"/>
          <w:rtl/>
        </w:rPr>
        <w:t>مسلمًا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لقومه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باطنه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ويدل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يمه</w:t>
      </w:r>
      <w:r w:rsidR="0090039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لإعلان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الباطن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عاجله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القتل.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حال</w:t>
      </w:r>
      <w:r w:rsidR="00DB7F7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ويمتد</w:t>
      </w:r>
      <w:r w:rsidR="002E4E6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7A2CB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BC698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BC698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BC698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7233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59: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إشراكها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تتزحزح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أحس</w:t>
      </w:r>
      <w:r w:rsidR="006572C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عناد</w:t>
      </w:r>
      <w:r w:rsidR="00C4639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شركها</w:t>
      </w:r>
      <w:r w:rsidR="007A2CB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7A15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C4639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C4639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C4639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2CBA">
        <w:rPr>
          <w:rStyle w:val="a4"/>
          <w:rFonts w:cs="Traditional Arabic"/>
          <w:sz w:val="34"/>
          <w:szCs w:val="34"/>
          <w:vertAlign w:val="baseline"/>
          <w:rtl/>
        </w:rPr>
        <w:t>دما</w:t>
      </w:r>
      <w:r w:rsidR="007A2CBA">
        <w:rPr>
          <w:rStyle w:val="a4"/>
          <w:rFonts w:cs="Traditional Arabic" w:hint="cs"/>
          <w:sz w:val="34"/>
          <w:szCs w:val="34"/>
          <w:vertAlign w:val="baseline"/>
          <w:rtl/>
        </w:rPr>
        <w:t>ؤ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7A15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C4639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C4639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بقتلهم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6F4CC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6F4CC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تحت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أستار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الكعبة".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"ولماذا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مذعنة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بالإسلام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سمحًا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قلبها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الخائفين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والخائفات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تخلص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حياتها؟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نميل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الثاني</w:t>
      </w:r>
      <w:r w:rsidR="006B6B5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زوجها...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إلخ".</w:t>
      </w:r>
    </w:p>
    <w:p w:rsidR="0032748D" w:rsidRPr="005E2384" w:rsidRDefault="004002B2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64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مبايعة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النساء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ومحاورة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للرسول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="00C473B8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تقتلن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أولادكن)</w:t>
      </w:r>
      <w:r w:rsidR="00C473B8"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ربيناهم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صغارًا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كبارًا"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تاريخ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572C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تقتلن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أولادكن</w:t>
      </w:r>
      <w:r w:rsidR="00C2572C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ربيناهم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صغارًا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كبارًا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أعلم".</w:t>
      </w:r>
    </w:p>
    <w:p w:rsidR="0032748D" w:rsidRPr="005E2384" w:rsidRDefault="004002B2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ينس</w:t>
      </w:r>
      <w:r w:rsidR="002F261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تقو</w:t>
      </w:r>
      <w:r w:rsidR="00A445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تكتم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البقية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المشركة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قلبها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فكشفت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تبايعه.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حريصة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حرصًا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متوار</w:t>
      </w:r>
      <w:r w:rsidR="00717E2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ثًا</w:t>
      </w:r>
      <w:r w:rsidR="00FC01F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لرد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الإيمان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رغبة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جامحة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كابحة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هيئت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لهند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35797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ثنتان: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الرغبة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وهولها</w:t>
      </w:r>
      <w:r w:rsidR="00AF4B1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والرهبة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قومها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تطهر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AF4B1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تخالط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والوجدان</w:t>
      </w:r>
      <w:r w:rsidR="006D72D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تنطق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عنها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كلها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وعي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ودون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3472" w:rsidRPr="005E2384">
        <w:rPr>
          <w:rStyle w:val="a4"/>
          <w:rFonts w:cs="Traditional Arabic"/>
          <w:sz w:val="34"/>
          <w:szCs w:val="34"/>
          <w:vertAlign w:val="baseline"/>
          <w:rtl/>
        </w:rPr>
        <w:t>شعور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نطقت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تخاطب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خاطبته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وقتلتهم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بيدك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كبارًا".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67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هند: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"ولكنها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تأث</w:t>
      </w:r>
      <w:r w:rsidR="005730D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تأث</w:t>
      </w:r>
      <w:r w:rsidR="0020054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6D72D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وأخذت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الجديد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وسيلتها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وأخذت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القديم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تعص</w:t>
      </w:r>
      <w:r w:rsidR="004478F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خروجًا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الحياة".</w:t>
      </w:r>
    </w:p>
    <w:p w:rsidR="006D72D8" w:rsidRPr="005E2384" w:rsidRDefault="006D72D8" w:rsidP="009C44D9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27" w:name="_Toc424013400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27"/>
    </w:p>
    <w:p w:rsidR="007E593D" w:rsidRDefault="007E593D">
      <w:pPr>
        <w:bidi w:val="0"/>
        <w:rPr>
          <w:rFonts w:cs="Traditional Arabic"/>
          <w:b/>
          <w:bCs/>
          <w:color w:val="0000FF"/>
          <w:sz w:val="34"/>
          <w:szCs w:val="34"/>
        </w:rPr>
      </w:pPr>
      <w:r>
        <w:rPr>
          <w:rFonts w:cs="Traditional Arabic"/>
          <w:b/>
          <w:bCs/>
          <w:color w:val="0000FF"/>
          <w:sz w:val="34"/>
          <w:szCs w:val="34"/>
        </w:rPr>
        <w:br w:type="page"/>
      </w:r>
    </w:p>
    <w:p w:rsidR="0032748D" w:rsidRPr="00F90B75" w:rsidRDefault="0032748D" w:rsidP="00F90B75">
      <w:pPr>
        <w:pStyle w:val="2"/>
        <w:rPr>
          <w:rStyle w:val="a4"/>
          <w:sz w:val="34"/>
          <w:vertAlign w:val="baseline"/>
          <w:rtl/>
        </w:rPr>
      </w:pPr>
      <w:bookmarkStart w:id="28" w:name="_Toc424013401"/>
      <w:r w:rsidRPr="00F90B75">
        <w:rPr>
          <w:rStyle w:val="a4"/>
          <w:sz w:val="34"/>
          <w:vertAlign w:val="baseline"/>
          <w:rtl/>
        </w:rPr>
        <w:lastRenderedPageBreak/>
        <w:t>تشكيك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في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أحقية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عثمان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بالخلافة</w:t>
      </w:r>
      <w:bookmarkEnd w:id="28"/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142: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914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B9143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إيثار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بالولاية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D07F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سهلة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مستعصية</w:t>
      </w:r>
      <w:r w:rsidR="00FD5B8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032BA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الكتاب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أجله".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أصحاب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C46EC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851A9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</w:t>
      </w:r>
      <w:r w:rsidR="00851A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</w:t>
      </w:r>
      <w:r w:rsidR="000B70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الساعدي</w:t>
      </w:r>
      <w:r w:rsidR="000B70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الأنصاري</w:t>
      </w:r>
      <w:r w:rsidR="000B70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وحسان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ثابت".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صحيح</w:t>
      </w:r>
      <w:r w:rsidR="0050712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المدافعين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بالوقوف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للدفاع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97: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C41F2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C41F2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C41F2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ويثيرها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</w:t>
      </w:r>
      <w:r w:rsidR="00C41F2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C41F2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جاهلية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ويخرجون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ويخرجون</w:t>
      </w:r>
      <w:r w:rsidR="001B3D6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353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</w:t>
      </w:r>
      <w:r w:rsidR="0063538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هداية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إيمانًا</w:t>
      </w:r>
      <w:r w:rsidR="00AC37C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فعصمه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وعصمه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يحقد</w:t>
      </w:r>
      <w:r w:rsidR="009442D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ورزقه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العفو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وهداه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الإحسان.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يستملي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هد</w:t>
      </w:r>
      <w:r w:rsidR="006B671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C46EC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الحفيظة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قلب</w:t>
      </w:r>
      <w:r w:rsidR="003010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مسلمهم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ومشركهم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خير...".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2A170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</w:t>
      </w:r>
      <w:r w:rsidR="003A1E0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أموي</w:t>
      </w:r>
      <w:r w:rsidR="00A7794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إبعادًا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للهاشميين</w:t>
      </w:r>
      <w:r w:rsidR="00C46EC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275E9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D5F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ل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إبعادًا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للأمويين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فالمسألة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</w:t>
      </w:r>
      <w:r w:rsidR="00A92F9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النقاش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حقيقتها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هاشمي</w:t>
      </w:r>
      <w:r w:rsidR="001E785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اختيار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رأوا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5490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0C43D3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C43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يُ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C43D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C43D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تمهيدًا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للزحف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الأمر".</w:t>
      </w:r>
    </w:p>
    <w:p w:rsidR="00B5490D" w:rsidRPr="005E2384" w:rsidRDefault="00B5490D" w:rsidP="009C44D9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29" w:name="_Toc424013402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29"/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F90B75" w:rsidRDefault="0032748D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30" w:name="_Toc424013403"/>
      <w:r w:rsidRPr="00F90B75">
        <w:rPr>
          <w:rStyle w:val="a4"/>
          <w:color w:val="0000FF"/>
          <w:sz w:val="34"/>
          <w:vertAlign w:val="baseline"/>
          <w:rtl/>
        </w:rPr>
        <w:lastRenderedPageBreak/>
        <w:t>تناوله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لعلي</w:t>
      </w:r>
      <w:bookmarkEnd w:id="30"/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144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تعليقًا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نصيحة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لعثمان: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يمزج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لعثما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أشياء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الولاية</w:t>
      </w:r>
      <w:r w:rsidR="00A81C9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كن</w:t>
      </w:r>
      <w:r w:rsidR="00CF00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B043D5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043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نُعفي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تأث</w:t>
      </w:r>
      <w:r w:rsidR="00CF00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فرد</w:t>
      </w:r>
      <w:r w:rsidR="00F117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التأثر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العنف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بعثمان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8F72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التأث</w:t>
      </w:r>
      <w:r w:rsidR="00190EB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يغالي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ويصو</w:t>
      </w:r>
      <w:r w:rsidR="00954ED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صورته".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تطاو</w:t>
      </w:r>
      <w:r w:rsidR="009E74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9E74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وتجر</w:t>
      </w:r>
      <w:r w:rsidR="00B7141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B7141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الألفاظ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تليق.</w:t>
      </w:r>
    </w:p>
    <w:p w:rsidR="0032748D" w:rsidRPr="005E2384" w:rsidRDefault="0032748D" w:rsidP="00C46EC3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147: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"وتأز</w:t>
      </w:r>
      <w:r w:rsidR="00B235E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واشتد</w:t>
      </w:r>
      <w:r w:rsidR="008C4EA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8C4EA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يأخذه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C46EC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جانب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4224"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4A782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نفر</w:t>
      </w:r>
      <w:r w:rsidR="00FA285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FA285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A285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فانصرف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راجعين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مصر</w:t>
      </w:r>
      <w:r w:rsidR="00FA285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لبثوا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عادوا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40AD7"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A41E2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1C644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الشيء</w:t>
      </w:r>
      <w:r w:rsidR="00C46EC3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C01C8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فعلوا.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6490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306490">
        <w:rPr>
          <w:rStyle w:val="a4"/>
          <w:rFonts w:cs="Traditional Arabic" w:hint="cs"/>
          <w:sz w:val="34"/>
          <w:szCs w:val="34"/>
          <w:vertAlign w:val="baseline"/>
          <w:rtl/>
        </w:rPr>
        <w:t>يئ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أسوأ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السوء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فأفسدوها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إفسادًا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صلاح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المروانيين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يحرصون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تهدأ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9E5C6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يحبون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الطائشة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الجائرة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لتختلط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وتنقلب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رأسًا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عقب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بقسطهم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يملكون</w:t>
      </w:r>
      <w:r w:rsidR="007C2AA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يغيرون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ويبدلون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الموتور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532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5320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العاقبة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ثورة</w:t>
      </w:r>
      <w:r w:rsidR="009033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فتنة</w:t>
      </w:r>
      <w:r w:rsidR="009033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</w:t>
      </w:r>
      <w:r w:rsidR="00E36A4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بد</w:t>
      </w:r>
      <w:r w:rsidR="009F306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وغيروا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E253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0C75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E521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8773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1B0A0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3E6F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9238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خوف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4702B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9238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أنفسهم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وينجوا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3C3C0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حدثناك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ويختلط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BB3E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الاختلاط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شيء...".</w:t>
      </w:r>
    </w:p>
    <w:p w:rsidR="0032748D" w:rsidRPr="005E2384" w:rsidRDefault="0032748D" w:rsidP="00CC705E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تجر</w:t>
      </w:r>
      <w:r w:rsidR="009238A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9238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أجمعين</w:t>
      </w:r>
      <w:r w:rsidR="00CC705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وتجريدهم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الصحبة</w:t>
      </w:r>
      <w:r w:rsidR="00CC705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بالمروانيين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والأمويين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عصبيتهم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تاركين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الشرع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جانبًا</w:t>
      </w:r>
      <w:r w:rsidR="00CC705E">
        <w:rPr>
          <w:rFonts w:cs="Traditional Arabic" w:hint="cs"/>
          <w:sz w:val="34"/>
          <w:szCs w:val="34"/>
          <w:rtl/>
        </w:rPr>
        <w:t>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125: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"ويقبض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8D09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الخطاب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وعشرين</w:t>
      </w:r>
      <w:r w:rsidR="008D09E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D09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D09E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8D09E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راض</w:t>
      </w:r>
      <w:r w:rsidR="0049542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850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5850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والزبير</w:t>
      </w:r>
      <w:r w:rsidR="005850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وسعدًا</w:t>
      </w:r>
      <w:r w:rsidR="005850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انتظروا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أخاكم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ثلاثًا</w:t>
      </w:r>
      <w:r w:rsidR="002C757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فاقضوا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أمركم.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نادى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الأكثر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تشاوروا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الحزب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واجتمع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الشورى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غائب</w:t>
      </w:r>
      <w:r w:rsidR="00472BE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</w:t>
      </w:r>
      <w:r w:rsidR="006F6E6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يحجبهم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شعبة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بالباب</w:t>
      </w:r>
      <w:r w:rsidR="002F3E8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فحصبهما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وأقامهما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9F423A" w:rsidRPr="005E2384">
        <w:rPr>
          <w:rStyle w:val="a4"/>
          <w:rFonts w:cs="Traditional Arabic"/>
          <w:sz w:val="34"/>
          <w:szCs w:val="34"/>
          <w:vertAlign w:val="baseline"/>
          <w:rtl/>
        </w:rPr>
        <w:t>قولا: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F423A" w:rsidRPr="005E2384">
        <w:rPr>
          <w:rStyle w:val="a4"/>
          <w:rFonts w:cs="Traditional Arabic"/>
          <w:sz w:val="34"/>
          <w:szCs w:val="34"/>
          <w:vertAlign w:val="baseline"/>
          <w:rtl/>
        </w:rPr>
        <w:t>حضرنا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F423A" w:rsidRPr="005E2384">
        <w:rPr>
          <w:rStyle w:val="a4"/>
          <w:rFonts w:cs="Traditional Arabic"/>
          <w:sz w:val="34"/>
          <w:szCs w:val="34"/>
          <w:vertAlign w:val="baseline"/>
          <w:rtl/>
        </w:rPr>
        <w:t>وكنا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F423A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F423A"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F423A" w:rsidRPr="005E2384">
        <w:rPr>
          <w:rStyle w:val="a4"/>
          <w:rFonts w:cs="Traditional Arabic"/>
          <w:sz w:val="34"/>
          <w:szCs w:val="34"/>
          <w:vertAlign w:val="baseline"/>
          <w:rtl/>
        </w:rPr>
        <w:t>الشورى</w:t>
      </w:r>
      <w:r w:rsidR="00472BEC">
        <w:rPr>
          <w:rFonts w:cs="Traditional Arabic" w:hint="cs"/>
          <w:sz w:val="34"/>
          <w:szCs w:val="34"/>
          <w:rtl/>
        </w:rPr>
        <w:t>؟</w:t>
      </w:r>
      <w:r w:rsidR="009F42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D46E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07E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07E"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07E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07E"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8D70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نظرة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حة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جاهلية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ية</w:t>
      </w:r>
      <w:r w:rsidR="008D70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8D70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أيامهم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472BEC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وكلامنا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الفقرة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السابقة</w:t>
      </w:r>
      <w:r w:rsidR="007216C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نظرة</w:t>
      </w:r>
      <w:r w:rsidR="0065519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وقبلية</w:t>
      </w:r>
      <w:r w:rsidR="00E91AF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الشورى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تكذيب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لمزاعمه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وتفنيد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لأكاذيبه.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627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الجهني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فحبس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0178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0178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178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بشيء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تنج</w:t>
      </w:r>
      <w:r w:rsidR="007A586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جوابه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</w:p>
    <w:p w:rsidR="0032748D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67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1C04DB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A5D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اء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يَّب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اغ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5DA5"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05D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1C04DB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812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F26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32748D" w:rsidRPr="005E2384" w:rsidRDefault="00815E29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ينتفع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9172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صريحًا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استشهد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المطالبة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173: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"أرأيت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بعيد</w:t>
      </w:r>
      <w:r w:rsidR="009A35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قلنا: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ينتهي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انتهى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AE60B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AA3E6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شيخًا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هرمًا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فانيًا</w:t>
      </w:r>
      <w:r w:rsidR="00AE60B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يخاطب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مخرجه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2C2A5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يود</w:t>
      </w:r>
      <w:r w:rsidR="002C2A5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التوديع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الغانم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منها</w:t>
      </w:r>
      <w:r w:rsidR="00AD63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</w:t>
      </w:r>
      <w:r w:rsidR="00A96D2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FA3D95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تتيح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الكس</w:t>
      </w:r>
      <w:r w:rsidR="003C0D9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</w:t>
      </w:r>
      <w:r w:rsidR="00FA3D9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يغنم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الغنم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كله".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اختلاق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الأكاذيب</w:t>
      </w:r>
      <w:r w:rsidR="00FA3D9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بت</w:t>
      </w:r>
      <w:r w:rsidR="00B972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B972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B972D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بعيدًا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مسرح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الأحداث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الدفين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الحقائق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ويزو</w:t>
      </w:r>
      <w:r w:rsidR="00B972D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الوقائع.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154: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"يخي</w:t>
      </w:r>
      <w:r w:rsidR="00E16E9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</w:t>
      </w:r>
      <w:r w:rsidR="00DA3C8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حريصًا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240E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يمك</w:t>
      </w:r>
      <w:r w:rsidR="00A9064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تقع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بوادرها</w:t>
      </w:r>
      <w:r w:rsidR="0042241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ورأى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البوادر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155: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مطمئن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بالغة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نهايتها</w:t>
      </w:r>
      <w:r w:rsidR="003F083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التهمة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ستبلغ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الأخرى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نهايتها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614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6147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7010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7010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7010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حريص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طويلاً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مرّ</w:t>
      </w:r>
      <w:r w:rsidR="000E51B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وول</w:t>
      </w:r>
      <w:r w:rsidR="001864B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عمره</w:t>
      </w:r>
      <w:r w:rsidR="001864B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يطمعون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ويطمعون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تعنيهم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658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يزحمونهم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ويحجبونهم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أشتد</w:t>
      </w:r>
      <w:r w:rsidR="00202BD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النظرة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بقائه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طويلاً".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157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بمقتله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غنم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غنم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غنموا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حيًّا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حريصون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يغنموها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نشك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الأمويين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تمل</w:t>
      </w:r>
      <w:r w:rsidR="008766B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كهم</w:t>
      </w:r>
      <w:r w:rsidR="006B4B1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وكأنهم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A906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A906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A906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ويليها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C52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يختاره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المسلمون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ملكًا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متوارثًا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سيرثونه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عثمان...".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ليت</w:t>
      </w:r>
      <w:r w:rsidR="00247EA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بالطمع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بالخلافة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التزام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بشورى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باستخلاف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الأصلح.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159: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3339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الحصار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عامر</w:t>
      </w:r>
      <w:r w:rsidR="00866DF0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الأجناد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يستنجد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ويأمرهم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بالعجل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وإرسال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الجنود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فترب</w:t>
      </w:r>
      <w:r w:rsidR="008A250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3D5CF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D5CF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3D5CF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بألا</w:t>
      </w:r>
      <w:r w:rsidR="003D5CF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يتربص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معاوية".</w:t>
      </w:r>
    </w:p>
    <w:p w:rsidR="00B8002A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159: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"ود</w:t>
      </w:r>
      <w:r w:rsidR="009247F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9247F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البقيع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75750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كوكب</w:t>
      </w:r>
      <w:r w:rsidR="00875750"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يقولون: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يغس</w:t>
      </w:r>
      <w:r w:rsidR="00B472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1A00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ثيابه".</w:t>
      </w:r>
    </w:p>
    <w:p w:rsidR="001A002E" w:rsidRPr="005E2384" w:rsidRDefault="001A002E" w:rsidP="009C44D9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bookmarkStart w:id="31" w:name="_Toc424013404"/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bookmarkEnd w:id="31"/>
    </w:p>
    <w:p w:rsidR="007E593D" w:rsidRDefault="007E593D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F90B75" w:rsidRDefault="0032748D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32" w:name="_Toc424013405"/>
      <w:r w:rsidRPr="00F90B75">
        <w:rPr>
          <w:rStyle w:val="a4"/>
          <w:color w:val="0000FF"/>
          <w:sz w:val="34"/>
          <w:vertAlign w:val="baseline"/>
          <w:rtl/>
        </w:rPr>
        <w:lastRenderedPageBreak/>
        <w:t>خلاف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أبي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ذر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مع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عثمان</w:t>
      </w:r>
      <w:bookmarkEnd w:id="32"/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135: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المتم</w:t>
      </w:r>
      <w:r w:rsidR="005313F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الثلاثين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الهجرة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طويل</w:t>
      </w:r>
      <w:r w:rsidR="00975F6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يمتد</w:t>
      </w:r>
      <w:r w:rsidR="00414FB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الحكم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الحياة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الاجتماعية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866DF0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فأخرجه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صورة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شنيعة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B483E" w:rsidRPr="005E2384">
        <w:rPr>
          <w:rStyle w:val="a4"/>
          <w:rFonts w:cs="Traditional Arabic"/>
          <w:sz w:val="34"/>
          <w:szCs w:val="34"/>
          <w:vertAlign w:val="baseline"/>
          <w:rtl/>
        </w:rPr>
        <w:t>كذا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136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7F7E5F"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7E5F" w:rsidRPr="005E2384">
        <w:rPr>
          <w:rStyle w:val="a4"/>
          <w:rFonts w:cs="Traditional Arabic"/>
          <w:sz w:val="34"/>
          <w:szCs w:val="34"/>
          <w:vertAlign w:val="baseline"/>
          <w:rtl/>
        </w:rPr>
        <w:t>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7E5F" w:rsidRPr="005E2384">
        <w:rPr>
          <w:rStyle w:val="a4"/>
          <w:rFonts w:cs="Traditional Arabic"/>
          <w:sz w:val="34"/>
          <w:szCs w:val="34"/>
          <w:vertAlign w:val="baseline"/>
          <w:rtl/>
        </w:rPr>
        <w:t>بظاهر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F7E5F"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="001A00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7F7E5F"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866DF0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وَالَّذِينَ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يَكْنِزُونَ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الذَّهَبَ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وَالْفِضَّةَ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وَلا</w:t>
      </w:r>
      <w:r w:rsidR="001A00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يُنْفِقُونَهَا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سَبِيلِ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اللَّهِ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فَبَشِّرْهُمْ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بِعَذَابٍ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أَلِيمٍ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/>
          <w:sz w:val="34"/>
          <w:szCs w:val="34"/>
          <w:vertAlign w:val="baseline"/>
          <w:rtl/>
        </w:rPr>
        <w:t>[</w:t>
      </w:r>
      <w:r w:rsidR="001A00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التوبة</w:t>
      </w:r>
      <w:r w:rsidR="001A002E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002E" w:rsidRPr="005E2384">
        <w:rPr>
          <w:rStyle w:val="a4"/>
          <w:rFonts w:cs="Traditional Arabic"/>
          <w:sz w:val="34"/>
          <w:szCs w:val="34"/>
          <w:vertAlign w:val="baseline"/>
          <w:rtl/>
        </w:rPr>
        <w:t>34]</w:t>
      </w:r>
      <w:r w:rsidR="005F002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الفقراء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الفقراء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الأغنياء</w:t>
      </w:r>
      <w:r w:rsidR="00EC6E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وشك</w:t>
      </w:r>
      <w:r w:rsidR="005F00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الأغنياء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يلقونه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معاوية...".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137: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فكتب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9B1"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781CDC" w:rsidRPr="005E2384">
        <w:rPr>
          <w:rStyle w:val="a4"/>
          <w:rFonts w:cs="Traditional Arabic"/>
          <w:sz w:val="34"/>
          <w:szCs w:val="34"/>
          <w:vertAlign w:val="baseline"/>
          <w:rtl/>
        </w:rPr>
        <w:t>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الفتنة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أخرجت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خطمها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وعينيها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يبق</w:t>
      </w:r>
      <w:r w:rsidR="00781C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D2E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8D2E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8D2E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12766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فجه</w:t>
      </w:r>
      <w:r w:rsidR="003001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</w:t>
      </w:r>
      <w:r w:rsidR="008D2EE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وابعث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دليلاً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وزو</w:t>
      </w:r>
      <w:r w:rsidR="008D2EE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وارفق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1A1391" w:rsidRPr="005E2384">
        <w:rPr>
          <w:rStyle w:val="a4"/>
          <w:rFonts w:cs="Traditional Arabic"/>
          <w:sz w:val="34"/>
          <w:szCs w:val="34"/>
          <w:vertAlign w:val="baseline"/>
          <w:rtl/>
        </w:rPr>
        <w:t>)</w:t>
      </w:r>
      <w:r w:rsidR="001A139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2E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2E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لسانك؟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فأخبره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12766A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BF756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6D01C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أدعو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الرعية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الاجتهاد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والاقتصاد</w:t>
      </w:r>
      <w:r w:rsidR="001D401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A352B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أجبرهم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الزهد</w:t>
      </w:r>
      <w:r w:rsidR="001D401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ترضوا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الأغنياء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يبذلوا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ويحسنوا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الجيران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والإخوان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ويصلوا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القر</w:t>
      </w:r>
      <w:r w:rsidR="00E45DC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ا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بات</w:t>
      </w:r>
      <w:r w:rsidR="00E45DC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الأحبار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حاضرًا: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A3B3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</w:t>
      </w:r>
      <w:r w:rsidR="000A3B3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الفريضة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فضربه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فشجه.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الخروج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المدينة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قائلاً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بالخروج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سلعًا</w:t>
      </w:r>
      <w:r w:rsidR="00526620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0"/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البناء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سلعًا.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</w:t>
      </w:r>
      <w:r w:rsidR="00F85D9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F85D9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الربذة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مسجدًا</w:t>
      </w:r>
      <w:r w:rsidR="0006535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وأقطعه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سَرْمدًا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الإبل</w:t>
      </w:r>
      <w:r w:rsidR="0058434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وأعطاه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مملوك</w:t>
      </w:r>
      <w:r w:rsidR="00B80FE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عطاء</w:t>
      </w:r>
      <w:r w:rsidR="00131A4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فخرجوا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يثقل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6A5B6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انظروا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يزهد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امرأته: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عطاؤه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يبتاع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حوائجنا".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عبارته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الربذة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بإرادته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بأمر</w:t>
      </w:r>
      <w:r w:rsidR="002F5C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810A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139: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8434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</w:t>
      </w:r>
      <w:r w:rsidR="00C47CD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الشام...".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lastRenderedPageBreak/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140: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يرى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معاوية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شريكًا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تأديب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الرعية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استتباب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الأمن...".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142: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عزيزًا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المسلمين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</w:t>
      </w:r>
      <w:r w:rsidR="00C47CD1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</w:t>
      </w:r>
      <w:r w:rsidR="00C47CD1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ْ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</w:t>
      </w:r>
      <w:r w:rsidR="00C47CD1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رجل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مثل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أبي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الربذة</w:t>
      </w:r>
      <w:r w:rsidR="0035797D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أبو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يهيجها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نفوس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المسلمين</w:t>
      </w:r>
      <w:r w:rsidR="00E61F9A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؛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س</w:t>
      </w:r>
      <w:r w:rsidR="002F5C0B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ئ</w:t>
      </w:r>
      <w:r w:rsidR="002F5C0B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</w:t>
      </w:r>
      <w:r w:rsidR="0058434E" w:rsidRPr="002308E4">
        <w:rPr>
          <w:rFonts w:cs="Traditional Arabic" w:hint="cs"/>
          <w:sz w:val="33"/>
          <w:szCs w:val="33"/>
          <w:rtl/>
        </w:rPr>
        <w:t>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الذي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أنزلك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الربذة؟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يقول: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أنصح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ولمعاوية".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168: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نرى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الإجماع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الذي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قبل</w:t>
      </w:r>
      <w:r w:rsidR="00093997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تأثيم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قبل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يقتل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</w:t>
      </w:r>
      <w:r w:rsidR="003916F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د</w:t>
      </w:r>
      <w:r w:rsidR="003916F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غير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إجماع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تأثيمه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بعد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</w:t>
      </w:r>
      <w:r w:rsidR="002F5C0B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</w:t>
      </w:r>
      <w:r w:rsidR="002F5C0B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الناس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أقرب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الثانية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الأولى</w:t>
      </w:r>
      <w:r w:rsidR="00D0351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وبدوا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جل</w:t>
      </w:r>
      <w:r w:rsidR="0060775A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نادمين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فرط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بعضهم.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وإخالك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ترى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تكن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فكر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عقل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وإنما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لونًا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ألوان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الهيج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</w:t>
      </w:r>
      <w:r w:rsidR="00597B1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</w:t>
      </w:r>
      <w:r w:rsidR="00597B1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يع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شيء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يكون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حقًّا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يكون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غير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حق</w:t>
      </w:r>
      <w:r w:rsidR="0053354C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ومضى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المذيعون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يهو</w:t>
      </w:r>
      <w:r w:rsidR="0053354C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الذي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اتهموا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ووعى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العام</w:t>
      </w:r>
      <w:r w:rsidR="0053354C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فل</w:t>
      </w:r>
      <w:r w:rsidR="0053354C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</w:t>
      </w:r>
      <w:r w:rsidR="0053354C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نوه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</w:t>
      </w:r>
      <w:r w:rsidR="002F5C0B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لا</w:t>
      </w:r>
      <w:r w:rsidR="00BB2A88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ته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فثاروا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يبلغ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علمهم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</w:t>
      </w:r>
      <w:r w:rsidR="006B3B3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</w:t>
      </w:r>
      <w:r w:rsidR="006B3B3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ْ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ثاروا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له</w:t>
      </w:r>
      <w:r w:rsidR="00BB2A88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وترك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هؤلاء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العامة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يتخب</w:t>
      </w:r>
      <w:r w:rsidR="007D3052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طون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الرأي".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169: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"وقد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يكون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حدث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قليلاً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60178" w:rsidRPr="002308E4">
        <w:rPr>
          <w:rStyle w:val="a4"/>
          <w:rFonts w:cs="Traditional Arabic"/>
          <w:sz w:val="33"/>
          <w:szCs w:val="33"/>
          <w:vertAlign w:val="baseline"/>
          <w:rtl/>
        </w:rPr>
        <w:t>يسي</w:t>
      </w:r>
      <w:r w:rsidR="0086017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ء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حكم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الخليفة</w:t>
      </w:r>
      <w:r w:rsidR="003A0A1E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ولكنه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كثيرًا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النفوس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التي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أنست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بالحكم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الصالح".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170: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ثورة</w:t>
      </w:r>
      <w:r w:rsidR="003A0A1E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ً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بدأها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أولو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الرأي</w:t>
      </w:r>
      <w:r w:rsidR="005311A0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تلق</w:t>
      </w:r>
      <w:r w:rsidR="005311A0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عنهم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العام</w:t>
      </w:r>
      <w:r w:rsidR="0095105A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وسكت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عنها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أولو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الرأي</w:t>
      </w:r>
      <w:r w:rsidR="005A0277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وأشعلها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العامة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فإذا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غير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مفك</w:t>
      </w:r>
      <w:r w:rsidR="005A0277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غير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واعية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تقود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الأمة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البوار".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152: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"وينضم</w:t>
      </w:r>
      <w:r w:rsidR="0095105A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ُّ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ابن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أخيه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معاوية</w:t>
      </w:r>
      <w:r w:rsidR="008421C5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بدأت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المسألة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تأخذ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صورتها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وبدأ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الخلاف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يأخذ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وضعه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لعلي: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صدق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ابن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أخي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أخبركما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عم</w:t>
      </w:r>
      <w:r w:rsidR="0095105A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وليت...".</w:t>
      </w:r>
    </w:p>
    <w:p w:rsidR="0032748D" w:rsidRPr="002308E4" w:rsidRDefault="004F38E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155</w:t>
      </w:r>
      <w:r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-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156: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"وأحاط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الثائرون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بعثمان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وقتل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الخليفة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الثالث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ولم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يرحم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الثائرون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شيخوخته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ولم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يرحم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الثائرون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سلمه...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لقد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بعثمان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أضعف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تسمى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ثورة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الثائرون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بعثمان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أضعف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ي</w:t>
      </w:r>
      <w:r w:rsidR="001D134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س</w:t>
      </w:r>
      <w:r w:rsidR="001D134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م</w:t>
      </w:r>
      <w:r w:rsidR="001D1348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</w:t>
      </w:r>
      <w:r w:rsidR="00D0351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ثو</w:t>
      </w:r>
      <w:r w:rsidR="001D1348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ارًا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القاتلون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لعثمان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أضعف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يجرؤوا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قتله</w:t>
      </w:r>
      <w:r w:rsidR="00776063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ولكن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النفوس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المدينة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غير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المدينة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انتهت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ضيق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بعثمان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لم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تملك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معه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تنظر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وتصرف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هؤلاء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الثائرين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عنه</w:t>
      </w:r>
      <w:r w:rsidR="0086558C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فملكت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طريقها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وملك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الثائرون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طريقهم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وملك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القاتلون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يفعلوا".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إنه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يصو</w:t>
      </w:r>
      <w:r w:rsidR="003C730F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هنا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مقتل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بثورة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عام</w:t>
      </w:r>
      <w:r w:rsidR="003C730F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عارمة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قامت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بالإجماع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يذكر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فتنة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قام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شرذمة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قليلون.</w:t>
      </w:r>
    </w:p>
    <w:p w:rsidR="001B4B47" w:rsidRDefault="001B4B47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  <w:bookmarkStart w:id="33" w:name="_Toc424013406"/>
      <w:r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>*</w:t>
      </w:r>
      <w:r w:rsidR="005E2384"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>*</w:t>
      </w:r>
      <w:r w:rsidR="005E2384"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>*</w:t>
      </w:r>
      <w:bookmarkEnd w:id="33"/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Default="00F90B75" w:rsidP="002308E4">
      <w:pPr>
        <w:spacing w:after="0" w:line="240" w:lineRule="auto"/>
        <w:contextualSpacing/>
        <w:jc w:val="center"/>
        <w:outlineLvl w:val="0"/>
        <w:rPr>
          <w:rFonts w:cs="Traditional Arabic"/>
          <w:b/>
          <w:bCs/>
          <w:color w:val="0000FF"/>
          <w:sz w:val="33"/>
          <w:szCs w:val="33"/>
          <w:rtl/>
        </w:rPr>
      </w:pPr>
    </w:p>
    <w:p w:rsidR="00F90B75" w:rsidRPr="002308E4" w:rsidRDefault="00F90B75" w:rsidP="002308E4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3"/>
          <w:szCs w:val="33"/>
          <w:vertAlign w:val="baseline"/>
          <w:rtl/>
        </w:rPr>
      </w:pPr>
    </w:p>
    <w:p w:rsidR="0032748D" w:rsidRPr="00F90B75" w:rsidRDefault="0032748D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34" w:name="_Toc424013407"/>
      <w:r w:rsidRPr="00F90B75">
        <w:rPr>
          <w:rStyle w:val="a4"/>
          <w:color w:val="0000FF"/>
          <w:sz w:val="34"/>
          <w:vertAlign w:val="baseline"/>
          <w:rtl/>
        </w:rPr>
        <w:t>طعنه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في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عائشة</w:t>
      </w:r>
      <w:bookmarkEnd w:id="34"/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182: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"ولكن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الذي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ندريه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مقتل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است</w:t>
      </w:r>
      <w:r w:rsidR="007A05C3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غ</w:t>
      </w:r>
      <w:r w:rsidR="007A05C3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</w:t>
      </w:r>
      <w:r w:rsidR="007A05C3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استغلالاً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واسعًا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ضد</w:t>
      </w:r>
      <w:r w:rsidR="007A05C3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</w:t>
      </w:r>
      <w:r w:rsidR="00730C9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ٍّ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استغل</w:t>
      </w:r>
      <w:r w:rsidR="00730C94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ضد</w:t>
      </w:r>
      <w:r w:rsidR="00730C94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7A05C3" w:rsidRPr="002308E4">
        <w:rPr>
          <w:rStyle w:val="a4"/>
          <w:rFonts w:cs="Traditional Arabic"/>
          <w:sz w:val="33"/>
          <w:szCs w:val="33"/>
          <w:vertAlign w:val="baseline"/>
          <w:rtl/>
        </w:rPr>
        <w:t>معاوية</w:t>
      </w:r>
      <w:r w:rsidR="00730C9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="007A05C3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عائشة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تستغله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ضده".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فانظر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جر</w:t>
      </w:r>
      <w:r w:rsidR="00CE40AD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ْ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أته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الصحابة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الكرام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المؤمنين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عائشة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بتلك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الألفاظ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والاتهامات.</w:t>
      </w:r>
    </w:p>
    <w:p w:rsidR="0032748D" w:rsidRPr="002308E4" w:rsidRDefault="001B08D9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183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بعد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ذكر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أقوالاً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لعائشة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بمكة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تثني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فيها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يقول: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"وهكذا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أثارت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النفوس</w:t>
      </w:r>
      <w:r w:rsidR="00F52D7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عائشة</w:t>
      </w:r>
      <w:r w:rsidR="00F52D7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="00F52D75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ولا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ندري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م</w:t>
      </w:r>
      <w:r w:rsidR="00F52D7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2748D" w:rsidRPr="002308E4">
        <w:rPr>
          <w:rStyle w:val="a4"/>
          <w:rFonts w:cs="Traditional Arabic"/>
          <w:sz w:val="33"/>
          <w:szCs w:val="33"/>
          <w:vertAlign w:val="baseline"/>
          <w:rtl/>
        </w:rPr>
        <w:t>تثيرها".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lastRenderedPageBreak/>
        <w:t>فانظر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لمزه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المؤمنين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وتلميحه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لأنها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تثير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الناس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7616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-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رضي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عنهما.</w:t>
      </w:r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قال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ابن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الأثير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876165" w:rsidRPr="002308E4">
        <w:rPr>
          <w:rStyle w:val="a4"/>
          <w:rFonts w:cs="Traditional Arabic"/>
          <w:sz w:val="33"/>
          <w:szCs w:val="33"/>
          <w:vertAlign w:val="baseline"/>
          <w:rtl/>
        </w:rPr>
        <w:t>"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تاريخه</w:t>
      </w:r>
      <w:r w:rsidR="00876165" w:rsidRPr="002308E4">
        <w:rPr>
          <w:rStyle w:val="a4"/>
          <w:rFonts w:cs="Traditional Arabic"/>
          <w:sz w:val="33"/>
          <w:szCs w:val="33"/>
          <w:vertAlign w:val="baseline"/>
          <w:rtl/>
        </w:rPr>
        <w:t>"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3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79: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"وقال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معاوية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لعثمان: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اخرج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الشام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فإنهم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الطاعة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قبل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يهجم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</w:t>
      </w:r>
      <w:r w:rsidR="00F14635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</w:t>
      </w:r>
      <w:r w:rsidR="00174E49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</w:t>
      </w:r>
      <w:r w:rsidR="00174E49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به</w:t>
      </w:r>
      <w:r w:rsidR="00174E49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أبيع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جوار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رسول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3"/>
          <w:szCs w:val="33"/>
          <w:vertAlign w:val="baseline"/>
        </w:rPr>
        <w:t>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بشيء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وإن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خبط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عنقي</w:t>
      </w:r>
      <w:r w:rsidR="00FB03F8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Fonts w:cs="Traditional Arabic" w:hint="cs"/>
          <w:sz w:val="33"/>
          <w:szCs w:val="33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فإن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بعثت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إليك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جندًا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يقيم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لنائبة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نابت</w:t>
      </w:r>
      <w:r w:rsidR="00677B34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أضيق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جيران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رسول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3"/>
          <w:szCs w:val="33"/>
          <w:vertAlign w:val="baseline"/>
        </w:rPr>
        <w:t>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لتغتالن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ولتغزين</w:t>
      </w:r>
      <w:r w:rsidR="009A2CA9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حسبي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ونعم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الوكيل</w:t>
      </w:r>
      <w:r w:rsidR="00FB7AA1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خرج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معاوية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فمر</w:t>
      </w:r>
      <w:r w:rsidR="009126C4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نفر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المهاجرين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وطلحة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والزبير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وعليه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ثياب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السفر</w:t>
      </w:r>
      <w:r w:rsidR="004475B5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إنكم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علمتم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الأمر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الناس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يتغالبون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حتى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بعث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نبيه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3"/>
          <w:szCs w:val="33"/>
          <w:vertAlign w:val="baseline"/>
        </w:rPr>
        <w:t>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وكانوا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يتفاضلون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بالسابقة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والقدمة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والاجتهاد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فإن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أخذوا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بذلك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فالأمر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أمرهم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والناس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</w:t>
      </w:r>
      <w:r w:rsidR="00DD3217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</w:t>
      </w:r>
      <w:r w:rsidR="00DD3217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وإن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طلبوا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الدنيا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بالتغال</w:t>
      </w:r>
      <w:r w:rsidR="00E4595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س</w:t>
      </w:r>
      <w:r w:rsidR="00E4595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</w:t>
      </w:r>
      <w:r w:rsidR="00E45950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ورد</w:t>
      </w:r>
      <w:r w:rsidR="00B73791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غيرهم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وإن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البد</w:t>
      </w:r>
      <w:r w:rsidR="000628D9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لقادر</w:t>
      </w:r>
      <w:r w:rsidR="000628D9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وإني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خل</w:t>
      </w:r>
      <w:r w:rsidR="00687528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فيكم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شيخًا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فاستوصوا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خيرًا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وكات</w:t>
      </w:r>
      <w:r w:rsidR="0068752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</w:t>
      </w:r>
      <w:r w:rsidR="00687528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تكونوا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أسعد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بذلك</w:t>
      </w:r>
      <w:r w:rsidR="000628D9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ود</w:t>
      </w:r>
      <w:r w:rsidR="009E47C2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َّ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ومضى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كنت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أرى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خيرًا</w:t>
      </w:r>
      <w:r w:rsidR="009E47C2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Fonts w:cs="Traditional Arabic" w:hint="cs"/>
          <w:sz w:val="33"/>
          <w:szCs w:val="33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فقال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الزبير: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والله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قط</w:t>
      </w:r>
      <w:r w:rsidR="009E47C2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ُّ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أعظم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صدرك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وصدورنا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اليوم".</w:t>
      </w:r>
    </w:p>
    <w:p w:rsidR="00813A3F" w:rsidRPr="002308E4" w:rsidRDefault="00813A3F" w:rsidP="002308E4">
      <w:pPr>
        <w:spacing w:after="0" w:line="240" w:lineRule="auto"/>
        <w:contextualSpacing/>
        <w:jc w:val="center"/>
        <w:outlineLvl w:val="0"/>
        <w:rPr>
          <w:rStyle w:val="a4"/>
          <w:rFonts w:cs="Traditional Arabic"/>
          <w:b/>
          <w:bCs/>
          <w:color w:val="0000FF"/>
          <w:sz w:val="33"/>
          <w:szCs w:val="33"/>
          <w:vertAlign w:val="baseline"/>
          <w:rtl/>
        </w:rPr>
      </w:pPr>
      <w:bookmarkStart w:id="35" w:name="_Toc424013408"/>
      <w:r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>*</w:t>
      </w:r>
      <w:r w:rsidR="005E2384"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>*</w:t>
      </w:r>
      <w:r w:rsidR="005E2384"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 w:hint="cs"/>
          <w:b/>
          <w:bCs/>
          <w:color w:val="0000FF"/>
          <w:sz w:val="33"/>
          <w:szCs w:val="33"/>
          <w:vertAlign w:val="baseline"/>
          <w:rtl/>
        </w:rPr>
        <w:t>*</w:t>
      </w:r>
      <w:bookmarkEnd w:id="35"/>
    </w:p>
    <w:p w:rsidR="002308E4" w:rsidRDefault="002308E4">
      <w:pPr>
        <w:bidi w:val="0"/>
        <w:rPr>
          <w:rFonts w:cs="Traditional Arabic"/>
          <w:b/>
          <w:bCs/>
          <w:color w:val="0000FF"/>
          <w:sz w:val="33"/>
          <w:szCs w:val="33"/>
        </w:rPr>
      </w:pPr>
      <w:r>
        <w:rPr>
          <w:rFonts w:cs="Traditional Arabic"/>
          <w:b/>
          <w:bCs/>
          <w:color w:val="0000FF"/>
          <w:sz w:val="33"/>
          <w:szCs w:val="33"/>
        </w:rPr>
        <w:br w:type="page"/>
      </w:r>
    </w:p>
    <w:p w:rsidR="0032748D" w:rsidRPr="00F90B75" w:rsidRDefault="00813A3F" w:rsidP="00F90B75">
      <w:pPr>
        <w:pStyle w:val="2"/>
        <w:rPr>
          <w:rStyle w:val="a4"/>
          <w:sz w:val="34"/>
          <w:vertAlign w:val="baseline"/>
          <w:rtl/>
        </w:rPr>
      </w:pPr>
      <w:bookmarkStart w:id="36" w:name="_Toc424013409"/>
      <w:r w:rsidRPr="00F90B75">
        <w:rPr>
          <w:rStyle w:val="a4"/>
          <w:sz w:val="34"/>
          <w:vertAlign w:val="baseline"/>
          <w:rtl/>
        </w:rPr>
        <w:lastRenderedPageBreak/>
        <w:t>طعنه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في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عبدالرحمن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بن</w:t>
      </w:r>
      <w:r w:rsidR="005E2384" w:rsidRPr="00F90B75">
        <w:rPr>
          <w:rStyle w:val="a4"/>
          <w:sz w:val="34"/>
          <w:vertAlign w:val="baseline"/>
          <w:rtl/>
        </w:rPr>
        <w:t xml:space="preserve"> </w:t>
      </w:r>
      <w:r w:rsidRPr="00F90B75">
        <w:rPr>
          <w:rStyle w:val="a4"/>
          <w:sz w:val="34"/>
          <w:vertAlign w:val="baseline"/>
          <w:rtl/>
        </w:rPr>
        <w:t>عوف</w:t>
      </w:r>
      <w:bookmarkEnd w:id="36"/>
    </w:p>
    <w:p w:rsidR="0032748D" w:rsidRPr="002308E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3"/>
          <w:szCs w:val="33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المؤلف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ص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130:</w:t>
      </w:r>
      <w:r w:rsidR="005E2384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"وما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ندري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كيف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د</w:t>
      </w:r>
      <w:r w:rsidR="006C3B89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ُ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</w:t>
      </w:r>
      <w:r w:rsidR="006C3B89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ِّ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الأمر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ولكنه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وقع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أجاب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علي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وهكذا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أجاب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35797D" w:rsidRPr="002308E4">
        <w:rPr>
          <w:rStyle w:val="a4"/>
          <w:rFonts w:cs="Traditional Arabic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نظن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هذه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الإجابة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أو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تعطي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لعبدالرحمن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الإيثار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الاختيار</w:t>
      </w:r>
      <w:r w:rsidR="002D44E9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ولكن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عبدالرحمن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شاء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يؤث</w:t>
      </w:r>
      <w:r w:rsidR="004D235D" w:rsidRPr="002308E4">
        <w:rPr>
          <w:rStyle w:val="a4"/>
          <w:rFonts w:cs="Traditional Arabic" w:hint="cs"/>
          <w:sz w:val="33"/>
          <w:szCs w:val="33"/>
          <w:vertAlign w:val="baseline"/>
          <w:rtl/>
        </w:rPr>
        <w:t>ِ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بالخلافة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لإجابته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تلك</w:t>
      </w:r>
      <w:r w:rsidR="002844EB" w:rsidRPr="002308E4">
        <w:rPr>
          <w:rStyle w:val="a4"/>
          <w:rFonts w:cs="Traditional Arabic" w:hint="eastAsia"/>
          <w:sz w:val="33"/>
          <w:szCs w:val="33"/>
          <w:vertAlign w:val="baseline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="00D03510" w:rsidRPr="002308E4">
        <w:rPr>
          <w:rFonts w:cs="Traditional Arabic" w:hint="cs"/>
          <w:sz w:val="33"/>
          <w:szCs w:val="33"/>
          <w:rtl/>
        </w:rPr>
        <w:t>أ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أجاب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أجاب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به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حتى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رفع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عبدالرحمن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رأسه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إلى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سقف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المسجد</w:t>
      </w:r>
      <w:r w:rsidR="00D03510" w:rsidRPr="002308E4">
        <w:rPr>
          <w:rFonts w:cs="Traditional Arabic" w:hint="cs"/>
          <w:sz w:val="33"/>
          <w:szCs w:val="33"/>
          <w:rtl/>
        </w:rPr>
        <w:t>،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ويده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يدي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وقال: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اللهم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اسمع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واشهد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أني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قد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جعلت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ما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رقبتي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من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ذلك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في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رقبة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عثمان...".</w:t>
      </w:r>
    </w:p>
    <w:p w:rsidR="0032748D" w:rsidRPr="005E2384" w:rsidRDefault="0032748D" w:rsidP="002308E4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ثم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يقول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عن</w:t>
      </w:r>
      <w:r w:rsidR="005E2384" w:rsidRPr="002308E4">
        <w:rPr>
          <w:rStyle w:val="a4"/>
          <w:rFonts w:cs="Traditional Arabic"/>
          <w:sz w:val="33"/>
          <w:szCs w:val="33"/>
          <w:vertAlign w:val="baseline"/>
          <w:rtl/>
        </w:rPr>
        <w:t xml:space="preserve"> </w:t>
      </w:r>
      <w:r w:rsidRPr="002308E4">
        <w:rPr>
          <w:rStyle w:val="a4"/>
          <w:rFonts w:cs="Traditional Arabic"/>
          <w:sz w:val="33"/>
          <w:szCs w:val="33"/>
          <w:vertAlign w:val="baseline"/>
          <w:rtl/>
        </w:rPr>
        <w:t>عبدالرحم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تزو</w:t>
      </w:r>
      <w:r w:rsidR="00E6190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E61905"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A26E6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/>
          <w:sz w:val="34"/>
          <w:szCs w:val="34"/>
          <w:vertAlign w:val="baseline"/>
          <w:rtl/>
        </w:rPr>
        <w:t>كلثوم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/>
          <w:sz w:val="34"/>
          <w:szCs w:val="34"/>
          <w:vertAlign w:val="baseline"/>
          <w:rtl/>
        </w:rPr>
        <w:t>بنت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/>
          <w:sz w:val="34"/>
          <w:szCs w:val="34"/>
          <w:vertAlign w:val="baseline"/>
          <w:rtl/>
        </w:rPr>
        <w:t>عتبة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/>
          <w:sz w:val="34"/>
          <w:szCs w:val="34"/>
          <w:vertAlign w:val="baseline"/>
          <w:rtl/>
        </w:rPr>
        <w:t>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6190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معيط</w:t>
      </w:r>
      <w:r w:rsidR="0042352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لأمه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ولنترك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D1AC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يغنينا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مبايعته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تظاهرتم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علينا</w:t>
      </w:r>
      <w:r w:rsidR="00870E5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فصبر</w:t>
      </w:r>
      <w:r w:rsidR="00A26E6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جميل</w:t>
      </w:r>
      <w:r w:rsidR="00A26E6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المستعان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تصفون..."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إلخ.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بنزاهة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ثبت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ثلاثة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يسأل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ويستشيرهم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</w:t>
      </w:r>
      <w:r w:rsidR="0069105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يولي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يشيرون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بعثمان</w:t>
      </w:r>
      <w:r w:rsidR="00423528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بايعه</w:t>
      </w:r>
      <w:r w:rsidR="0035797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بيعته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مصلحة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يزعم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المؤلف.</w:t>
      </w:r>
    </w:p>
    <w:p w:rsidR="00560570" w:rsidRPr="005E2384" w:rsidRDefault="00560570" w:rsidP="009C44D9">
      <w:pPr>
        <w:spacing w:after="0" w:line="240" w:lineRule="auto"/>
        <w:contextualSpacing/>
        <w:jc w:val="center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</w:p>
    <w:p w:rsidR="002308E4" w:rsidRDefault="002308E4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F90B75" w:rsidRDefault="00BE0A5C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37" w:name="_Toc424013410"/>
      <w:r w:rsidRPr="00F90B75">
        <w:rPr>
          <w:rStyle w:val="a4"/>
          <w:color w:val="0000FF"/>
          <w:sz w:val="34"/>
          <w:vertAlign w:val="baseline"/>
          <w:rtl/>
        </w:rPr>
        <w:lastRenderedPageBreak/>
        <w:t>قدحه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في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طلحة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والزبير</w:t>
      </w:r>
      <w:bookmarkEnd w:id="37"/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160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مبايعة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BE0A5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9105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بايعه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عبيدالله</w:t>
      </w:r>
      <w:r w:rsidR="0056057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فتشاءم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يتم</w:t>
      </w:r>
      <w:r w:rsidR="00A86F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A86F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وبايعه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6057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6057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</w:t>
      </w:r>
      <w:r w:rsidR="00A86F0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A86F0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البيعة</w:t>
      </w:r>
      <w:r w:rsidR="0056057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واد</w:t>
      </w:r>
      <w:r w:rsidR="00915E6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فعلاها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خشية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نفسيهما</w:t>
      </w:r>
      <w:r w:rsidR="0056057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وهربا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بأربعة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أشهر...".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161: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ليوط</w:t>
      </w:r>
      <w:r w:rsidR="00074D0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لأنفسهم</w:t>
      </w:r>
      <w:r w:rsidR="00B84CC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ويملكوا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الأسباب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للمطالبة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وليدخلوا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بعل</w:t>
      </w:r>
      <w:r w:rsidR="00864E7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074D0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رأين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بايعا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74D01"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074D0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ينكران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أولاً</w:t>
      </w:r>
      <w:r w:rsidR="00B84CC4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اشترطنا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إقامة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الحدود</w:t>
      </w:r>
      <w:r w:rsidR="004A3B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اشتركوا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بأنفسهم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ويدرك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ويدرك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يضعا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العقبات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طريقه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يجعلا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حجة</w:t>
      </w:r>
      <w:r w:rsidR="00301E3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أخوي</w:t>
      </w:r>
      <w:r w:rsidR="004A3B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أجهل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تعلمون</w:t>
      </w:r>
      <w:r w:rsidR="004A3B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يملكوننا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نملكهم</w:t>
      </w:r>
      <w:r w:rsidR="00B84CC4">
        <w:rPr>
          <w:rFonts w:cs="Traditional Arabic" w:hint="cs"/>
          <w:sz w:val="34"/>
          <w:szCs w:val="34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</w:t>
      </w:r>
      <w:r w:rsidR="009865E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9865E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B84CC4">
        <w:rPr>
          <w:rFonts w:cs="Traditional Arabic" w:hint="cs"/>
          <w:sz w:val="34"/>
          <w:szCs w:val="34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تريدون؟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يُستغل</w:t>
      </w:r>
      <w:r w:rsidR="004A3B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ضد</w:t>
      </w:r>
      <w:r w:rsidR="0076000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4A3B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ٍّ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يستغله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يفعلوا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يفعلوا".</w:t>
      </w:r>
    </w:p>
    <w:p w:rsidR="0032748D" w:rsidRPr="005E2384" w:rsidRDefault="0032748D" w:rsidP="00B84CC4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اتهامه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الصريح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لطلحة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668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668D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B84CC4">
        <w:rPr>
          <w:rFonts w:cs="Traditional Arabic" w:hint="cs"/>
          <w:sz w:val="34"/>
          <w:szCs w:val="34"/>
          <w:rtl/>
        </w:rPr>
        <w:t>ت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الروايات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تثبت.</w:t>
      </w:r>
    </w:p>
    <w:p w:rsidR="000F4019" w:rsidRPr="005E2384" w:rsidRDefault="000F4019" w:rsidP="009C44D9">
      <w:pPr>
        <w:spacing w:after="0" w:line="240" w:lineRule="auto"/>
        <w:contextualSpacing/>
        <w:jc w:val="center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</w:p>
    <w:p w:rsidR="002308E4" w:rsidRDefault="002308E4" w:rsidP="009C44D9">
      <w:pPr>
        <w:spacing w:after="0" w:line="240" w:lineRule="auto"/>
        <w:contextualSpacing/>
        <w:jc w:val="center"/>
        <w:rPr>
          <w:rFonts w:cs="Traditional Arabic"/>
          <w:b/>
          <w:bCs/>
          <w:color w:val="0000FF"/>
          <w:sz w:val="34"/>
          <w:szCs w:val="34"/>
          <w:rtl/>
        </w:rPr>
      </w:pPr>
    </w:p>
    <w:p w:rsidR="002308E4" w:rsidRDefault="002308E4">
      <w:pPr>
        <w:bidi w:val="0"/>
        <w:rPr>
          <w:rFonts w:cs="Traditional Arabic"/>
          <w:b/>
          <w:bCs/>
          <w:color w:val="0000FF"/>
          <w:sz w:val="34"/>
          <w:szCs w:val="34"/>
        </w:rPr>
      </w:pPr>
      <w:r>
        <w:rPr>
          <w:rFonts w:cs="Traditional Arabic"/>
          <w:b/>
          <w:bCs/>
          <w:color w:val="0000FF"/>
          <w:sz w:val="34"/>
          <w:szCs w:val="34"/>
          <w:rtl/>
        </w:rPr>
        <w:br w:type="page"/>
      </w:r>
    </w:p>
    <w:p w:rsidR="0032748D" w:rsidRPr="00F90B75" w:rsidRDefault="00460208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38" w:name="_Toc424013411"/>
      <w:r w:rsidRPr="00F90B75">
        <w:rPr>
          <w:rStyle w:val="a4"/>
          <w:color w:val="0000FF"/>
          <w:sz w:val="34"/>
          <w:vertAlign w:val="baseline"/>
          <w:rtl/>
        </w:rPr>
        <w:lastRenderedPageBreak/>
        <w:t>غمزه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لعبدالله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بن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عمر</w:t>
      </w:r>
      <w:bookmarkEnd w:id="38"/>
    </w:p>
    <w:p w:rsidR="0032748D" w:rsidRPr="005E2384" w:rsidRDefault="0032748D" w:rsidP="009508B5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250: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6020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46020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46020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الرجال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فتراه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أرسل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فقبلها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9508B5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132A4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132A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132A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ليزيد</w:t>
      </w:r>
      <w:r w:rsidR="009508B5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4405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لرخيص!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وامتنع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البيعة".</w:t>
      </w:r>
    </w:p>
    <w:p w:rsidR="0044055B" w:rsidRPr="005E2384" w:rsidRDefault="00AF59F3" w:rsidP="009C44D9">
      <w:pPr>
        <w:spacing w:after="0" w:line="240" w:lineRule="auto"/>
        <w:contextualSpacing/>
        <w:jc w:val="center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</w:p>
    <w:p w:rsidR="0032748D" w:rsidRPr="00F90B75" w:rsidRDefault="00C143D5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39" w:name="_Toc424013412"/>
      <w:r w:rsidRPr="00F90B75">
        <w:rPr>
          <w:rStyle w:val="a4"/>
          <w:color w:val="0000FF"/>
          <w:sz w:val="34"/>
          <w:vertAlign w:val="baseline"/>
          <w:rtl/>
        </w:rPr>
        <w:t>غمزه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الحسن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بن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علي</w:t>
      </w:r>
      <w:bookmarkEnd w:id="39"/>
    </w:p>
    <w:p w:rsidR="0032748D" w:rsidRPr="005E2384" w:rsidRDefault="00C143D5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233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234: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بخمسة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419D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وألف</w:t>
      </w:r>
      <w:r w:rsidR="0070545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الثمن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الرخيص</w:t>
      </w:r>
      <w:r w:rsidR="0070545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بارًّا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مقدمته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اثني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ألفًا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مجه</w:t>
      </w:r>
      <w:r w:rsidR="00906DD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9508B5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906DD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وكب</w:t>
      </w:r>
      <w:r w:rsidR="00906DD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يخطبهم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</w:t>
      </w:r>
      <w:r w:rsidR="008A686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923F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أتختارون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الدخول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ضلالة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القتال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إمام؟".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B24F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7B24F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7B24F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سبق</w:t>
      </w:r>
      <w:r w:rsidR="009508B5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تعد</w:t>
      </w:r>
      <w:r w:rsidR="0013069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06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النبوة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الخلافة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01778" w:rsidRPr="00301778">
        <w:rPr>
          <w:rStyle w:val="a4"/>
          <w:rFonts w:ascii="AGA Arabesque" w:hAnsi="AGA Arabesque" w:cs="Calibri"/>
          <w:sz w:val="34"/>
          <w:szCs w:val="34"/>
          <w:vertAlign w:val="baseline"/>
        </w:rPr>
        <w:t>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لحقن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دماء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وتمث</w:t>
      </w:r>
      <w:r w:rsidR="005B4E0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B4E0D" w:rsidRPr="005E2384">
        <w:rPr>
          <w:rStyle w:val="a4"/>
          <w:rFonts w:cs="Traditional Arabic"/>
          <w:sz w:val="34"/>
          <w:szCs w:val="34"/>
          <w:vertAlign w:val="baseline"/>
          <w:rtl/>
        </w:rPr>
        <w:t>((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سيد</w:t>
      </w:r>
      <w:r w:rsidR="004A356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يصلح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فئتين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عظيمتين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4A3568" w:rsidRPr="005E2384">
        <w:rPr>
          <w:rStyle w:val="a4"/>
          <w:rFonts w:cs="Traditional Arabic"/>
          <w:sz w:val="34"/>
          <w:szCs w:val="34"/>
          <w:vertAlign w:val="baseline"/>
          <w:rtl/>
        </w:rPr>
        <w:t>))</w:t>
      </w:r>
      <w:r w:rsidR="00785826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1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E73B12" w:rsidRPr="005E2384" w:rsidRDefault="00E73B12" w:rsidP="009C44D9">
      <w:pPr>
        <w:spacing w:after="0" w:line="240" w:lineRule="auto"/>
        <w:contextualSpacing/>
        <w:jc w:val="center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</w:p>
    <w:p w:rsidR="002308E4" w:rsidRDefault="002308E4">
      <w:pPr>
        <w:bidi w:val="0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  <w:br w:type="page"/>
      </w:r>
    </w:p>
    <w:p w:rsidR="0032748D" w:rsidRPr="00F90B75" w:rsidRDefault="00785826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40" w:name="_Toc424013413"/>
      <w:r w:rsidRPr="00F90B75">
        <w:rPr>
          <w:rStyle w:val="a4"/>
          <w:color w:val="0000FF"/>
          <w:sz w:val="34"/>
          <w:vertAlign w:val="baseline"/>
          <w:rtl/>
        </w:rPr>
        <w:lastRenderedPageBreak/>
        <w:t>طعنه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في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أبي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قحافة</w:t>
      </w:r>
      <w:bookmarkEnd w:id="40"/>
    </w:p>
    <w:p w:rsidR="0032748D" w:rsidRPr="005E2384" w:rsidRDefault="00785826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108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109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قحافة: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70CDA" w:rsidRPr="005E2384">
        <w:rPr>
          <w:rStyle w:val="a4"/>
          <w:rFonts w:cs="Traditional Arabic"/>
          <w:sz w:val="34"/>
          <w:szCs w:val="34"/>
          <w:vertAlign w:val="baseline"/>
          <w:rtl/>
        </w:rPr>
        <w:t>"فقد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0CDA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0CDA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0CDA" w:rsidRPr="005E2384">
        <w:rPr>
          <w:rStyle w:val="a4"/>
          <w:rFonts w:cs="Traditional Arabic"/>
          <w:sz w:val="34"/>
          <w:szCs w:val="34"/>
          <w:vertAlign w:val="baseline"/>
          <w:rtl/>
        </w:rPr>
        <w:t>قحافة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0CDA"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70CDA" w:rsidRPr="005E2384">
        <w:rPr>
          <w:rStyle w:val="a4"/>
          <w:rFonts w:cs="Traditional Arabic"/>
          <w:sz w:val="34"/>
          <w:szCs w:val="34"/>
          <w:vertAlign w:val="baseline"/>
          <w:rtl/>
        </w:rPr>
        <w:t>جاهلي</w:t>
      </w:r>
      <w:r w:rsidR="00670C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="00533B71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33B71" w:rsidRPr="005E2384">
        <w:rPr>
          <w:rStyle w:val="a4"/>
          <w:rFonts w:cs="Traditional Arabic"/>
          <w:sz w:val="34"/>
          <w:szCs w:val="34"/>
          <w:vertAlign w:val="baseline"/>
          <w:rtl/>
        </w:rPr>
        <w:t>إسلامي</w:t>
      </w:r>
      <w:r w:rsidR="00533B7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33B7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33B7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ثار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B7B3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ثار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F44CD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بالروح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بالروح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الإسلامية</w:t>
      </w:r>
      <w:r w:rsidR="00F44CD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عرفهما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ظل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الإسلام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ونسي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معرفته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ظل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C10D2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استكثر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يرفع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صوته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DE781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رعية</w:t>
      </w:r>
      <w:r w:rsidR="00116B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حق</w:t>
      </w:r>
      <w:r w:rsidR="00116B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رعاياه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يبدو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شد</w:t>
      </w:r>
      <w:r w:rsidR="00B90B9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ولينًا".</w:t>
      </w:r>
    </w:p>
    <w:p w:rsidR="00841DF6" w:rsidRPr="005E2384" w:rsidRDefault="00841DF6" w:rsidP="009C44D9">
      <w:pPr>
        <w:spacing w:after="0" w:line="240" w:lineRule="auto"/>
        <w:contextualSpacing/>
        <w:jc w:val="center"/>
        <w:rPr>
          <w:rStyle w:val="a4"/>
          <w:rFonts w:cs="Traditional Arabic"/>
          <w:b/>
          <w:bCs/>
          <w:color w:val="0000FF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 w:hint="cs"/>
          <w:b/>
          <w:bCs/>
          <w:color w:val="0000FF"/>
          <w:sz w:val="34"/>
          <w:szCs w:val="34"/>
          <w:vertAlign w:val="baseline"/>
          <w:rtl/>
        </w:rPr>
        <w:t>*</w:t>
      </w:r>
    </w:p>
    <w:p w:rsidR="0032748D" w:rsidRPr="00F90B75" w:rsidRDefault="00B90B93" w:rsidP="00F90B75">
      <w:pPr>
        <w:pStyle w:val="2"/>
        <w:rPr>
          <w:rStyle w:val="a4"/>
          <w:color w:val="0000FF"/>
          <w:sz w:val="34"/>
          <w:vertAlign w:val="baseline"/>
          <w:rtl/>
        </w:rPr>
      </w:pPr>
      <w:bookmarkStart w:id="41" w:name="_Toc424013414"/>
      <w:r w:rsidRPr="00F90B75">
        <w:rPr>
          <w:rStyle w:val="a4"/>
          <w:color w:val="0000FF"/>
          <w:sz w:val="34"/>
          <w:vertAlign w:val="baseline"/>
          <w:rtl/>
        </w:rPr>
        <w:t>طعنه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في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عمرو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بن</w:t>
      </w:r>
      <w:r w:rsidR="005E2384" w:rsidRPr="00F90B75">
        <w:rPr>
          <w:rStyle w:val="a4"/>
          <w:color w:val="0000FF"/>
          <w:sz w:val="34"/>
          <w:vertAlign w:val="baseline"/>
          <w:rtl/>
        </w:rPr>
        <w:t xml:space="preserve"> </w:t>
      </w:r>
      <w:r w:rsidRPr="00F90B75">
        <w:rPr>
          <w:rStyle w:val="a4"/>
          <w:color w:val="0000FF"/>
          <w:sz w:val="34"/>
          <w:vertAlign w:val="baseline"/>
          <w:rtl/>
        </w:rPr>
        <w:t>العاص</w:t>
      </w:r>
      <w:bookmarkEnd w:id="41"/>
    </w:p>
    <w:p w:rsidR="0032748D" w:rsidRPr="005E2384" w:rsidRDefault="0032748D" w:rsidP="00432BCD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193: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مشاورة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956BF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وإشارة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يلزم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بيته</w:t>
      </w:r>
      <w:r w:rsidR="0013112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وإشارة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13112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432BC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2B7F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A5D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وأسلم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ديني</w:t>
      </w:r>
      <w:r w:rsidR="00865ED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432BC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أمرتني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465B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وشر</w:t>
      </w:r>
      <w:r w:rsidR="00AB39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515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خرتي".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والغريب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يعق</w:t>
      </w:r>
      <w:r w:rsidR="0005640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بقوله: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05640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E71D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علي.</w:t>
      </w:r>
      <w:r w:rsidR="00D8386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.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."</w:t>
      </w:r>
      <w:r w:rsidR="00E71D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أسطر: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851B8C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لاح</w:t>
      </w:r>
      <w:r w:rsidR="00E71D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E71D2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CA39E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فابتدرها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E71D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اطلبوا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المظلوم</w:t>
      </w:r>
      <w:r w:rsidR="00E71D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B866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مشغولاً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B866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وأحس</w:t>
      </w:r>
      <w:r w:rsidR="00B866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فنظر</w:t>
      </w:r>
      <w:r w:rsidR="006A48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إليك</w:t>
      </w:r>
      <w:r w:rsidR="00CA39E8">
        <w:rPr>
          <w:rFonts w:cs="Traditional Arabic" w:hint="cs"/>
          <w:sz w:val="34"/>
          <w:szCs w:val="34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انصرف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</w:t>
      </w:r>
      <w:r w:rsidR="00016B3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وهكذا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الولدان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</w:t>
      </w:r>
      <w:r w:rsidR="00CA39E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يأمرانه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يقصد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016B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16B3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</w:t>
      </w:r>
      <w:r w:rsidR="00016B3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دونه".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ويورد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47E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نعلم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وفضله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وقرابته</w:t>
      </w:r>
      <w:r w:rsidR="004E6B7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أردنا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الدنيا".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216: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أدرك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خدعة</w:t>
      </w:r>
      <w:r w:rsidR="00AB482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خدع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DB453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AF0E5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لأظنه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خدعك.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إجلالنا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السذاجة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العمق</w:t>
      </w:r>
      <w:r w:rsidR="001E66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يطمئن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قولهم</w:t>
      </w:r>
      <w:r w:rsidR="001E66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المداورة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المحاورة</w:t>
      </w:r>
      <w:r w:rsidR="001E663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اتفقنا".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الجليل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السذاجة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جلالة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قدره؟</w:t>
      </w:r>
      <w:r w:rsidR="00AB482E">
        <w:rPr>
          <w:rStyle w:val="a4"/>
          <w:rFonts w:cs="Traditional Arabic" w:hint="cs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استخدام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الألفاظ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عمومًا؟</w:t>
      </w:r>
      <w:r w:rsidR="00AB482E">
        <w:rPr>
          <w:rFonts w:cs="Traditional Arabic" w:hint="cs"/>
          <w:sz w:val="34"/>
          <w:szCs w:val="34"/>
          <w:rtl/>
        </w:rPr>
        <w:t>!</w:t>
      </w:r>
    </w:p>
    <w:p w:rsidR="0032748D" w:rsidRPr="005E2384" w:rsidRDefault="00995202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219</w:t>
      </w:r>
      <w:r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220: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لعمرو: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وف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قك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غدرت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وفجرت</w:t>
      </w:r>
      <w:r w:rsidR="00165C4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مثلك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تحمل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يلهث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تتركه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44EE2" w:rsidRPr="005E2384">
        <w:rPr>
          <w:rStyle w:val="a4"/>
          <w:rFonts w:cs="Traditional Arabic"/>
          <w:sz w:val="34"/>
          <w:szCs w:val="34"/>
          <w:vertAlign w:val="baseline"/>
          <w:rtl/>
        </w:rPr>
        <w:t>يلهث</w:t>
      </w:r>
      <w:r w:rsidR="00165C4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موسى: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مثلك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يحمل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أسفارًا.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الحديث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نذكره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ونمسك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تناب</w:t>
      </w:r>
      <w:r w:rsidR="00165C4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وصراع</w:t>
      </w:r>
      <w:r w:rsidR="003F7E1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تعقيب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A74607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8353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وخان</w:t>
      </w:r>
      <w:r w:rsidR="0083532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فأسقط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موضع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ثقة.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أظن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يسقط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السقطة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المخزية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المجدية</w:t>
      </w:r>
      <w:r w:rsidR="006012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اتفق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6012A9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012A9" w:rsidRPr="005E2384">
        <w:rPr>
          <w:rStyle w:val="a4"/>
          <w:rFonts w:cs="Traditional Arabic"/>
          <w:sz w:val="34"/>
          <w:szCs w:val="34"/>
          <w:vertAlign w:val="baseline"/>
          <w:rtl/>
        </w:rPr>
        <w:t>شيء.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أسيغ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استسغت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الخوف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والحرص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</w:t>
      </w:r>
      <w:r w:rsidR="006012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داه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والكرامة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والنخوة".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بلغت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جرأته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حدًّا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يجر</w:t>
      </w:r>
      <w:r w:rsidR="008C542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8C5426"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C5426" w:rsidRPr="005E2384">
        <w:rPr>
          <w:rStyle w:val="a4"/>
          <w:rFonts w:cs="Traditional Arabic"/>
          <w:sz w:val="34"/>
          <w:szCs w:val="34"/>
          <w:vertAlign w:val="baseline"/>
          <w:rtl/>
        </w:rPr>
        <w:t>صحابي</w:t>
      </w:r>
      <w:r w:rsidR="008C542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جليلاً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العزة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والإباء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والكرامة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والصدق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والنخوة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يستحق</w:t>
      </w:r>
      <w:r w:rsidR="0043360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115A"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115A" w:rsidRPr="005E2384">
        <w:rPr>
          <w:rStyle w:val="a4"/>
          <w:rFonts w:cs="Traditional Arabic"/>
          <w:sz w:val="34"/>
          <w:szCs w:val="34"/>
          <w:vertAlign w:val="baseline"/>
          <w:rtl/>
        </w:rPr>
        <w:t>استجاز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115A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115A" w:rsidRPr="005E2384">
        <w:rPr>
          <w:rStyle w:val="a4"/>
          <w:rFonts w:cs="Traditional Arabic"/>
          <w:sz w:val="34"/>
          <w:szCs w:val="34"/>
          <w:vertAlign w:val="baseline"/>
          <w:rtl/>
        </w:rPr>
        <w:t>ينعت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115A" w:rsidRPr="005E2384">
        <w:rPr>
          <w:rStyle w:val="a4"/>
          <w:rFonts w:cs="Traditional Arabic"/>
          <w:sz w:val="34"/>
          <w:szCs w:val="34"/>
          <w:vertAlign w:val="baseline"/>
          <w:rtl/>
        </w:rPr>
        <w:t>صحابي</w:t>
      </w:r>
      <w:r w:rsidR="004C115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النعوت؟!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221: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المعركة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خازيًا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مكة".</w:t>
      </w:r>
    </w:p>
    <w:p w:rsidR="0032748D" w:rsidRPr="005E2384" w:rsidRDefault="002B0172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222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تعليقًا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تهنئة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بالخلافة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رجوعه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التحكيم: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"وإنما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إمعانًا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السخرية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بالناس</w:t>
      </w:r>
      <w:r w:rsidR="00CE296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وإمعانًا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بالعبث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بحقوق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CE296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وإمعانًا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العبث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بش</w:t>
      </w:r>
      <w:r w:rsidR="00A1672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ؤ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الرعية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المسالمة".</w:t>
      </w:r>
    </w:p>
    <w:p w:rsidR="0032748D" w:rsidRPr="005E2384" w:rsidRDefault="00CE2960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248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شعبة: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"لقد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وضعت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غر</w:t>
      </w:r>
      <w:r w:rsidR="00E8161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بعيد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الغاية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وفتقت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فتقًا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يرتق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2748D" w:rsidRPr="005E2384">
        <w:rPr>
          <w:rStyle w:val="a4"/>
          <w:rFonts w:cs="Traditional Arabic"/>
          <w:sz w:val="34"/>
          <w:szCs w:val="34"/>
          <w:vertAlign w:val="baseline"/>
          <w:rtl/>
        </w:rPr>
        <w:t>أبدًا".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ندري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يفعل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ثقته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فتقًا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CE296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CE296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CE296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سياسة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يرمي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ينالوا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لأنفسهم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ورائها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غن</w:t>
      </w:r>
      <w:r w:rsidR="004F765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كسبًا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يعنيهم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مغبتها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يروي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إيفاد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الكوفة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E83A6D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واقتراحهم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C6AD7" w:rsidRPr="005E2384">
        <w:rPr>
          <w:rStyle w:val="a4"/>
          <w:rFonts w:cs="Traditional Arabic"/>
          <w:sz w:val="34"/>
          <w:szCs w:val="34"/>
          <w:vertAlign w:val="baseline"/>
          <w:rtl/>
        </w:rPr>
        <w:t>بايعة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6AD7"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6AD7" w:rsidRPr="005E2384">
        <w:rPr>
          <w:rStyle w:val="a4"/>
          <w:rFonts w:cs="Traditional Arabic"/>
          <w:sz w:val="34"/>
          <w:szCs w:val="34"/>
          <w:vertAlign w:val="baseline"/>
          <w:rtl/>
        </w:rPr>
        <w:t>بولاية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6AD7" w:rsidRPr="005E2384">
        <w:rPr>
          <w:rStyle w:val="a4"/>
          <w:rFonts w:cs="Traditional Arabic"/>
          <w:sz w:val="34"/>
          <w:szCs w:val="34"/>
          <w:vertAlign w:val="baseline"/>
          <w:rtl/>
        </w:rPr>
        <w:t>العهد</w:t>
      </w:r>
      <w:r w:rsidR="002243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6AD7"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C6AD7" w:rsidRPr="005E2384">
        <w:rPr>
          <w:rStyle w:val="a4"/>
          <w:rFonts w:cs="Traditional Arabic"/>
          <w:sz w:val="34"/>
          <w:szCs w:val="34"/>
          <w:vertAlign w:val="baseline"/>
          <w:rtl/>
        </w:rPr>
        <w:t>يقول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249: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بدراهم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أسلوب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الأصح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يعرفه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ويوعز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ويغري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لموسى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E83A6D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العشرة</w:t>
      </w:r>
      <w:r w:rsidR="00E83A6D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اشترى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هؤلاء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دينهم؟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موسى: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بثلاثين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ألفًا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إيمانه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بالبيعة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ليزيد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وفتح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المغيرة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السبيل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</w:t>
      </w:r>
      <w:r w:rsidR="00F0333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033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F033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العهود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F033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F033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F033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رى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D79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والعهود".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ونور</w:t>
      </w:r>
      <w:r w:rsidR="002847E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ختام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أقوال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الصالح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ونسرد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أخباره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وطرفه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وكرمه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وعدله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94DB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عنه: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عساكر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زرعة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الرازي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أبغض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ول</w:t>
      </w:r>
      <w:r w:rsidR="004507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507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لأنه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قاتل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زرعة: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ويحك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رحيم</w:t>
      </w:r>
      <w:r w:rsidR="004507A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كريم</w:t>
      </w:r>
      <w:r w:rsidR="004507A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فأيش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دخولك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D79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عنهما؟</w:t>
      </w:r>
      <w:r w:rsidR="005D0236">
        <w:rPr>
          <w:rFonts w:cs="Traditional Arabic" w:hint="cs"/>
          <w:sz w:val="34"/>
          <w:szCs w:val="34"/>
          <w:rtl/>
        </w:rPr>
        <w:t>!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الأوزاعي: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8D79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8D798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8D798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وعثمان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قرابة</w:t>
      </w:r>
      <w:r w:rsidR="00A4751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فابت</w:t>
      </w:r>
      <w:r w:rsidR="00A475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A475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</w:t>
      </w:r>
      <w:r w:rsidR="00A475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</w:t>
      </w:r>
      <w:r w:rsidR="00A475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وس</w:t>
      </w:r>
      <w:r w:rsidR="002047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2047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20473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قرابة</w:t>
      </w:r>
      <w:r w:rsidR="0020473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سابقة</w:t>
      </w:r>
      <w:r w:rsidR="00952DD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فابت</w:t>
      </w:r>
      <w:r w:rsidR="00E93B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E93B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E93B3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جميعًا.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الحارث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الأعور: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بعدما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صفين: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تكرهوا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إمارة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D0236">
        <w:rPr>
          <w:rFonts w:cs="Traditional Arabic" w:hint="cs"/>
          <w:sz w:val="34"/>
          <w:szCs w:val="34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فقدتموه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لرأيتم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الرؤوس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تندر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كواهلها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كأنها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الحنظل</w:t>
      </w:r>
      <w:r w:rsidR="0070281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الأحنف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الوساد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اجلس</w:t>
      </w:r>
      <w:r w:rsidR="0019598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منعك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أحنف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الجلوس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الو</w:t>
      </w:r>
      <w:r w:rsidR="001959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1959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1959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9598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عاصم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المنقري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ولد</w:t>
      </w:r>
      <w:r w:rsidR="00D859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تغشى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السلطان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يمل</w:t>
      </w:r>
      <w:r w:rsidR="0075710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تقطعه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ينساك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فراش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859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D8597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اد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رجلين</w:t>
      </w:r>
      <w:r w:rsidR="000A610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عسى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45C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45C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45CB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</w:t>
      </w:r>
      <w:r w:rsidR="00C74E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C74E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C74E5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قيامك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زيادة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ونقصًا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عليك</w:t>
      </w:r>
      <w:r w:rsidR="004936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</w:t>
      </w:r>
      <w:r w:rsidR="0049367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271F0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71F0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تميم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رقة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حواشي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وأنشأ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</w:p>
    <w:p w:rsidR="00611736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90B75">
        <w:rPr>
          <w:rFonts w:cs="Traditional Arabic" w:hint="cs"/>
          <w:sz w:val="34"/>
          <w:szCs w:val="34"/>
          <w:rtl/>
        </w:rPr>
        <w:t xml:space="preserve">  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F90B75">
        <w:rPr>
          <w:rFonts w:cs="Traditional Arabic" w:hint="cs"/>
          <w:sz w:val="34"/>
          <w:szCs w:val="34"/>
          <w:rtl/>
        </w:rPr>
        <w:t xml:space="preserve"> 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271F0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611736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إ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F90B75">
        <w:rPr>
          <w:rFonts w:cs="Traditional Arabic" w:hint="cs"/>
          <w:sz w:val="34"/>
          <w:szCs w:val="34"/>
          <w:rtl/>
        </w:rPr>
        <w:t xml:space="preserve"> 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A22D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F90B75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ائ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FD10C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611736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90B75">
        <w:rPr>
          <w:rFonts w:cs="Traditional Arabic" w:hint="cs"/>
          <w:sz w:val="34"/>
          <w:szCs w:val="34"/>
          <w:rtl/>
        </w:rPr>
        <w:t xml:space="preserve">  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F90B75">
        <w:rPr>
          <w:rFonts w:cs="Traditional Arabic" w:hint="cs"/>
          <w:sz w:val="34"/>
          <w:szCs w:val="34"/>
          <w:rtl/>
        </w:rPr>
        <w:t xml:space="preserve">  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اح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اح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A652A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085480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3"/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عبدالملك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مروان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وذكر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مثله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واحتماله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وكرمه.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قبيصة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جابر: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حلمًا</w:t>
      </w:r>
      <w:r w:rsidR="00200A3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سؤد</w:t>
      </w:r>
      <w:r w:rsidR="006F22A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دًا</w:t>
      </w:r>
      <w:r w:rsidR="00200A3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أناة</w:t>
      </w:r>
      <w:r w:rsidR="00200A3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مزحًا</w:t>
      </w:r>
      <w:r w:rsidR="00200A3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بالمعروف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="00200A3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أسمع</w:t>
      </w:r>
      <w:r w:rsidR="00631E5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956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631E5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شديدًا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سطوت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لأستحي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يضيق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ذنب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F473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رعيتي.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رواية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2D77FD" w:rsidRPr="005E2384">
        <w:rPr>
          <w:rStyle w:val="a4"/>
          <w:rFonts w:cs="Traditional Arabic"/>
          <w:sz w:val="34"/>
          <w:szCs w:val="34"/>
          <w:vertAlign w:val="baseline"/>
          <w:rtl/>
        </w:rPr>
        <w:t>جل: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D77FD"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D77FD"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D77FD"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D023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D77FD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2D77FD" w:rsidRPr="005E2384">
        <w:rPr>
          <w:rStyle w:val="a4"/>
          <w:rFonts w:cs="Traditional Arabic"/>
          <w:sz w:val="34"/>
          <w:szCs w:val="34"/>
          <w:vertAlign w:val="baseline"/>
          <w:rtl/>
        </w:rPr>
        <w:t>أحلمك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لأستحي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956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56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956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حلمي.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الأصمعي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الثوري: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لأستحي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ذنب</w:t>
      </w:r>
      <w:r w:rsidR="0095619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أعظم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عفوي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تكون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أواريها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بستري.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الشعبي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والأصمعي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يقال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كلام</w:t>
      </w:r>
      <w:r w:rsidR="00F473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فتكلم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غمز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فأطرق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رفع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والسلطان</w:t>
      </w:r>
      <w:r w:rsidR="005D0236">
        <w:rPr>
          <w:rFonts w:cs="Traditional Arabic" w:hint="cs"/>
          <w:sz w:val="34"/>
          <w:szCs w:val="34"/>
          <w:rtl/>
        </w:rPr>
        <w:t>َ</w:t>
      </w:r>
      <w:r w:rsidR="001935E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يغضب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غضب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الصبيان</w:t>
      </w:r>
      <w:r w:rsidR="001935E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الأسد</w:t>
      </w:r>
      <w:r w:rsidR="001935E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قليله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1935E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بمال</w:t>
      </w:r>
      <w:r w:rsidR="00064A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يمدح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</w:p>
    <w:p w:rsidR="00C02F38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يل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064A4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C02F38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0350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0350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الأعمش: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الحسن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D023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يمشي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C2181D" w:rsidRPr="005E2384">
        <w:rPr>
          <w:rStyle w:val="a4"/>
          <w:rFonts w:cs="Traditional Arabic"/>
          <w:sz w:val="34"/>
          <w:szCs w:val="34"/>
          <w:vertAlign w:val="baseline"/>
          <w:rtl/>
        </w:rPr>
        <w:t>لحسن: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81D"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81D" w:rsidRPr="005E2384">
        <w:rPr>
          <w:rStyle w:val="a4"/>
          <w:rFonts w:cs="Traditional Arabic"/>
          <w:sz w:val="34"/>
          <w:szCs w:val="34"/>
          <w:vertAlign w:val="baseline"/>
          <w:rtl/>
        </w:rPr>
        <w:t>أشبه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81D" w:rsidRPr="005E2384">
        <w:rPr>
          <w:rStyle w:val="a4"/>
          <w:rFonts w:cs="Traditional Arabic"/>
          <w:sz w:val="34"/>
          <w:szCs w:val="34"/>
          <w:vertAlign w:val="baseline"/>
          <w:rtl/>
        </w:rPr>
        <w:t>أليتيه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81D" w:rsidRPr="005E2384">
        <w:rPr>
          <w:rStyle w:val="a4"/>
          <w:rFonts w:cs="Traditional Arabic"/>
          <w:sz w:val="34"/>
          <w:szCs w:val="34"/>
          <w:vertAlign w:val="baseline"/>
          <w:rtl/>
        </w:rPr>
        <w:t>بأليتي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2181D" w:rsidRPr="005E2384">
        <w:rPr>
          <w:rStyle w:val="a4"/>
          <w:rFonts w:cs="Traditional Arabic"/>
          <w:sz w:val="34"/>
          <w:szCs w:val="34"/>
          <w:vertAlign w:val="baseline"/>
          <w:rtl/>
        </w:rPr>
        <w:t>هند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!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فالتفت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يعجب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عبدالرحمن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فلانًا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يشتمني</w:t>
      </w:r>
      <w:r w:rsidR="003F086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0865"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0865"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F0865" w:rsidRPr="005E2384">
        <w:rPr>
          <w:rStyle w:val="a4"/>
          <w:rFonts w:cs="Traditional Arabic"/>
          <w:sz w:val="34"/>
          <w:szCs w:val="34"/>
          <w:vertAlign w:val="baseline"/>
          <w:rtl/>
        </w:rPr>
        <w:t>طأط</w:t>
      </w:r>
      <w:r w:rsidR="003F086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ئ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فتجاوزك.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الأعرابي: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D771F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أنذل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D771F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بلى</w:t>
      </w:r>
      <w:r w:rsidR="005D023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850B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واجه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بمثل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العلاء: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</w:t>
      </w:r>
      <w:r w:rsidR="005D0236">
        <w:rPr>
          <w:rFonts w:cs="Traditional Arabic" w:hint="cs"/>
          <w:sz w:val="34"/>
          <w:szCs w:val="34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3B7E2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بذ</w:t>
      </w:r>
      <w:r w:rsidR="00F473E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473E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عز</w:t>
      </w:r>
      <w:r w:rsidR="00DA4F6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النصر</w:t>
      </w:r>
      <w:r w:rsidR="002E014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فار</w:t>
      </w:r>
      <w:r w:rsidR="00DA4F6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قريشًا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بالحلم</w:t>
      </w:r>
      <w:r w:rsidR="00F731A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ألقى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الجاهلية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فيوسعني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شتمًا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وأوسعه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حلمًا</w:t>
      </w:r>
      <w:r w:rsidR="005D0236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فأرجع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صديق</w:t>
      </w:r>
      <w:r w:rsidR="002E1AA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استنجدته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أنجدني</w:t>
      </w:r>
      <w:r w:rsidR="002E1AA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وأثور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فيثور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معي</w:t>
      </w:r>
      <w:r w:rsidR="002E1AA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وضع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شرفه</w:t>
      </w:r>
      <w:r w:rsidR="000934F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زاده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كرمًا.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CA070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الذل</w:t>
      </w:r>
      <w:r w:rsidR="00DA4F6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الرأي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يغلب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جهل</w:t>
      </w:r>
      <w:r w:rsidR="007A419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وصبره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شهوته</w:t>
      </w:r>
      <w:r w:rsidR="00FB1D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يبلغ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الحلم.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3721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أسود</w:t>
      </w:r>
      <w:r w:rsidR="00AC3B5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أسخاهم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يسأل</w:t>
      </w:r>
      <w:r w:rsidR="00356BF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وأحسنهم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المجالس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خلقًا</w:t>
      </w:r>
      <w:r w:rsidR="00356BF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وأحلمهم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يستجهل.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56B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356B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56BF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المثنى: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يتمث</w:t>
      </w:r>
      <w:r w:rsidR="001B7D7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بهذه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الأبيات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كثيرًا:</w:t>
      </w:r>
    </w:p>
    <w:p w:rsidR="009E0FFC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الس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60D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</w:t>
      </w:r>
      <w:r w:rsidR="0061171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9E0FFC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</w:t>
      </w:r>
      <w:r w:rsidR="00D5583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83297E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</w:t>
      </w:r>
      <w:r w:rsidR="008349D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207C8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07C8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2B77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2B776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D93168">
        <w:rPr>
          <w:rStyle w:val="a4"/>
          <w:rFonts w:cs="Traditional Arabic" w:hint="cs"/>
          <w:sz w:val="34"/>
          <w:szCs w:val="34"/>
          <w:vertAlign w:val="baseline"/>
          <w:rtl/>
        </w:rPr>
        <w:t>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طاروا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</w:t>
      </w:r>
      <w:r w:rsidR="002B776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وقعوا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طار.</w:t>
      </w:r>
    </w:p>
    <w:p w:rsidR="00D01025" w:rsidRPr="005E2384" w:rsidRDefault="0032748D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غيره: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نائبه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زياد: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ينبغي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نسوس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سياسة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واحدة</w:t>
      </w:r>
      <w:r w:rsidR="0098206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فيمرحوا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بالشدة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فيحمل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المهالك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للشدة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والغلاظة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والغلظة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والإلفة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والرحمة</w:t>
      </w:r>
      <w:r w:rsidR="00D93168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خائف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3B494C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سعيد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عبدالعزيز: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عثمان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غازية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تغزو</w:t>
      </w:r>
      <w:r w:rsidR="0027747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الجماعة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فأغزى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عشر</w:t>
      </w:r>
      <w:r w:rsidR="00073BC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غزوة</w:t>
      </w:r>
      <w:r w:rsidR="00D9316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تذهب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سرية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الصيف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ويشتوا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</w:t>
      </w:r>
      <w:r w:rsidR="0027747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تقفل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وتعقبها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أخرى.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أغزى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D9316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فجاز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الخليج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وقاتلوا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القسطنطينية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بابها</w:t>
      </w:r>
      <w:r w:rsidR="00ED4CA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قفل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راجعًا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D5777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B163B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أوصى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شد</w:t>
      </w:r>
      <w:r w:rsidR="00D5777F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خناق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الروم</w:t>
      </w:r>
      <w:r w:rsidR="00ED4CA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5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مرض</w:t>
      </w:r>
      <w:r w:rsidR="00B5240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D9316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ليعوده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</w:t>
      </w:r>
      <w:r w:rsidR="000B6CC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استأذن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وأظهر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القوة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والتجل</w:t>
      </w:r>
      <w:r w:rsidR="00B5240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B5240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وأذن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B5240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متمث</w:t>
      </w:r>
      <w:r w:rsidR="00B5240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ذؤيب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الهذلي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قصيدة</w:t>
      </w:r>
      <w:r w:rsidR="00173E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رثى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أولادًا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ماتوا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بالطاعون:</w:t>
      </w:r>
    </w:p>
    <w:p w:rsidR="0032748D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لش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يه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634C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فأجابه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الهاشمي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القصيدة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المذكورة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بعينها:</w:t>
      </w:r>
    </w:p>
    <w:p w:rsidR="0032748D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ظ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206F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يم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4206F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125AC6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6"/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لعقيل: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قطعك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ووصلتك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يرض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يني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تلعنه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A10F2"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1A10F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أفعل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فصعد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وحم</w:t>
      </w:r>
      <w:r w:rsidR="0053188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وأثنى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9860B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0B8"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0B8"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0B8" w:rsidRPr="005E2384">
        <w:rPr>
          <w:rStyle w:val="a4"/>
          <w:rFonts w:cs="Traditional Arabic"/>
          <w:sz w:val="34"/>
          <w:szCs w:val="34"/>
          <w:vertAlign w:val="baseline"/>
          <w:rtl/>
        </w:rPr>
        <w:t>أمرني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0B8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0B8" w:rsidRPr="005E2384">
        <w:rPr>
          <w:rStyle w:val="a4"/>
          <w:rFonts w:cs="Traditional Arabic"/>
          <w:sz w:val="34"/>
          <w:szCs w:val="34"/>
          <w:vertAlign w:val="baseline"/>
          <w:rtl/>
        </w:rPr>
        <w:t>ألعن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860B8"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9860B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فالعنوه</w:t>
      </w:r>
      <w:r w:rsidR="00D93168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والملائكة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أجمعين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نزل</w:t>
      </w:r>
      <w:r w:rsidR="00E670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85C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المراد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A178B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A178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A178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زدت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حرفًا</w:t>
      </w:r>
      <w:r w:rsidR="00B01B5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والكلام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راجع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المتكلم</w:t>
      </w:r>
      <w:r w:rsidR="00B01B59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7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حكى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1452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الفريد</w:t>
      </w:r>
      <w:r w:rsidR="00A1452D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F874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F8744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BC6C5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فأكرمه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وقر</w:t>
      </w:r>
      <w:r w:rsidR="003B7C0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وقضى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</w:t>
      </w:r>
      <w:r w:rsidR="003B7C0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الأيام: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7266D4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صدقت: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93B8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دنياه</w:t>
      </w:r>
      <w:r w:rsidR="000D62C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D035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دينك</w:t>
      </w:r>
      <w:r w:rsidR="000D62C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0D62C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لنفسك.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أيضًا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E6041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E6041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فأقعده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سرير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معه</w:t>
      </w:r>
      <w:r w:rsidR="00E6041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أنتم</w:t>
      </w:r>
      <w:r w:rsidR="00D93168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D93168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CC6C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</w:t>
      </w:r>
      <w:r w:rsidR="00CC6C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CC6CC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أبصاركم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وأنتم</w:t>
      </w:r>
      <w:r w:rsidR="00D93168">
        <w:rPr>
          <w:rFonts w:cs="Traditional Arabic" w:hint="cs"/>
          <w:sz w:val="34"/>
          <w:szCs w:val="34"/>
          <w:rtl/>
        </w:rPr>
        <w:t xml:space="preserve"> 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معاشر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D93168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-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تصابون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بصائركم.</w:t>
      </w:r>
    </w:p>
    <w:p w:rsidR="0032748D" w:rsidRPr="005E2384" w:rsidRDefault="0032748D" w:rsidP="00D93168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لأصحابه: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B040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الحطب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D9316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فاعد</w:t>
      </w:r>
      <w:r w:rsidR="009F07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اليسار</w:t>
      </w:r>
      <w:r w:rsidR="00B0404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ستجد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12409E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مفت</w:t>
      </w:r>
      <w:r w:rsidR="009F07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9F070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حمالة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الحطب</w:t>
      </w:r>
      <w:r w:rsidR="009F0703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فانظر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خيرًا</w:t>
      </w:r>
      <w:r w:rsidR="00D93168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الفاعل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المفعول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D93168">
        <w:rPr>
          <w:rFonts w:cs="Traditional Arabic" w:hint="cs"/>
          <w:sz w:val="34"/>
          <w:szCs w:val="34"/>
          <w:rtl/>
        </w:rPr>
        <w:t>؟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</w:t>
      </w:r>
      <w:r w:rsidR="00496C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496C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96C8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الشبق</w:t>
      </w:r>
      <w:r w:rsidR="00D913C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رجالكم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نسائكم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12409E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8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1A1DF2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الجاحظ: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اجتمعت</w:t>
      </w:r>
      <w:r w:rsidR="00982BD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D93168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هاشم</w:t>
      </w:r>
      <w:r w:rsidR="002430B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إليكم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لممنوح</w:t>
      </w:r>
      <w:r w:rsidR="002430B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بابي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لمفتوح</w:t>
      </w:r>
      <w:r w:rsidR="002430B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نظرت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فرأيت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مختلفًا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</w:t>
      </w:r>
      <w:r w:rsidR="00F844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844D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F844D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يدي</w:t>
      </w:r>
      <w:r w:rsidR="00D913C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أعطيتكم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عطية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قضاء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حقوقكم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قلتم: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أعطانا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</w:t>
      </w:r>
      <w:r w:rsidR="00F844D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نا</w:t>
      </w:r>
      <w:r w:rsidR="00B167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وقصر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قدرنا</w:t>
      </w:r>
      <w:r w:rsidR="00B167B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إنصاف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قائلكم</w:t>
      </w:r>
      <w:r w:rsidR="00951B1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وإسعاف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سائلكم</w:t>
      </w:r>
      <w:r w:rsidR="00951B1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فأقبل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51B1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951B1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جريئًا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منحتنا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شيئًا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سألناه</w:t>
      </w:r>
      <w:r w:rsidR="006A070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02B7"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02B7" w:rsidRPr="005E2384">
        <w:rPr>
          <w:rStyle w:val="a4"/>
          <w:rFonts w:cs="Traditional Arabic"/>
          <w:sz w:val="34"/>
          <w:szCs w:val="34"/>
          <w:vertAlign w:val="baseline"/>
          <w:rtl/>
        </w:rPr>
        <w:t>فتحت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02B7" w:rsidRPr="005E2384">
        <w:rPr>
          <w:rStyle w:val="a4"/>
          <w:rFonts w:cs="Traditional Arabic"/>
          <w:sz w:val="34"/>
          <w:szCs w:val="34"/>
          <w:vertAlign w:val="baseline"/>
          <w:rtl/>
        </w:rPr>
        <w:t>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02B7" w:rsidRPr="005E2384">
        <w:rPr>
          <w:rStyle w:val="a4"/>
          <w:rFonts w:cs="Traditional Arabic"/>
          <w:sz w:val="34"/>
          <w:szCs w:val="34"/>
          <w:vertAlign w:val="baseline"/>
          <w:rtl/>
        </w:rPr>
        <w:t>بابًا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02B7" w:rsidRPr="005E2384">
        <w:rPr>
          <w:rStyle w:val="a4"/>
          <w:rFonts w:cs="Traditional Arabic"/>
          <w:sz w:val="34"/>
          <w:szCs w:val="34"/>
          <w:vertAlign w:val="baseline"/>
          <w:rtl/>
        </w:rPr>
        <w:t>حتى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02B7" w:rsidRPr="005E2384">
        <w:rPr>
          <w:rStyle w:val="a4"/>
          <w:rFonts w:cs="Traditional Arabic"/>
          <w:sz w:val="34"/>
          <w:szCs w:val="34"/>
          <w:vertAlign w:val="baseline"/>
          <w:rtl/>
        </w:rPr>
        <w:t>قرعناه</w:t>
      </w:r>
      <w:r w:rsidR="007A02B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1A1DF2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لرجل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المسلمين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حقنا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يأت</w:t>
      </w:r>
      <w:r w:rsidR="00346A0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346A0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346A0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346A00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أثر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تحمله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خف</w:t>
      </w:r>
      <w:r w:rsidR="00D021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حافر</w:t>
      </w:r>
      <w:r w:rsidR="001A1DF2">
        <w:rPr>
          <w:rFonts w:cs="Traditional Arabic" w:hint="cs"/>
          <w:sz w:val="34"/>
          <w:szCs w:val="34"/>
          <w:rtl/>
        </w:rPr>
        <w:t xml:space="preserve">،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إياك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بص</w:t>
      </w:r>
      <w:r w:rsidR="00A7145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A7145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تركك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واد</w:t>
      </w:r>
      <w:r w:rsidR="009C51C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عائك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الباطل</w:t>
      </w:r>
      <w:r w:rsidR="009C51C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</w:t>
      </w:r>
      <w:r w:rsidR="00633A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633A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أز</w:t>
      </w:r>
      <w:r w:rsidR="00633A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633AD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كفاني</w:t>
      </w:r>
      <w:r w:rsidR="009C51C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79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سيرين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أصلب</w:t>
      </w:r>
      <w:r w:rsidR="005143F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أولاد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المهاجرين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وأصرمهم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الحرام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DD439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فأبى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يقضيها</w:t>
      </w:r>
      <w:r w:rsidR="00DD439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فأخذ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</w:t>
      </w:r>
      <w:r w:rsidR="005143F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143F3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فغمزها</w:t>
      </w:r>
      <w:r w:rsidR="009A7E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</w:t>
      </w:r>
      <w:r w:rsidR="0012169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ني</w:t>
      </w:r>
      <w:r w:rsidR="009A7E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تقضي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حسين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لأكس</w:t>
      </w:r>
      <w:r w:rsidR="001216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216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12169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يدك</w:t>
      </w:r>
      <w:r w:rsidR="009A7E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فقضاها</w:t>
      </w:r>
      <w:r w:rsidR="009A7EA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الزبير: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430D6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تراني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كاسرًا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يد</w:t>
      </w:r>
      <w:r w:rsidR="001216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9663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B33713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80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وحكى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31D9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العقد</w:t>
      </w:r>
      <w:r w:rsidR="00131D9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بينما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جالس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وعنده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وجوه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DD439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</w:t>
      </w:r>
      <w:r w:rsidR="00C065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خطيبًا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فأطرق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الأحنف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الأحنف: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أمير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46732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C065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C065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رضاك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</w:t>
      </w:r>
      <w:r w:rsidR="00C065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المرسلين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لعنهم</w:t>
      </w:r>
      <w:r w:rsidR="00536B9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؛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فاتق</w:t>
      </w:r>
      <w:r w:rsidR="000615BD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225B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225B" w:rsidRPr="005E2384">
        <w:rPr>
          <w:rStyle w:val="a4"/>
          <w:rFonts w:cs="Traditional Arabic"/>
          <w:sz w:val="34"/>
          <w:szCs w:val="34"/>
          <w:vertAlign w:val="baseline"/>
          <w:rtl/>
        </w:rPr>
        <w:t>ودع</w:t>
      </w:r>
      <w:r w:rsidR="00C0650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225B" w:rsidRPr="005E2384">
        <w:rPr>
          <w:rStyle w:val="a4"/>
          <w:rFonts w:cs="Traditional Arabic"/>
          <w:sz w:val="34"/>
          <w:szCs w:val="34"/>
          <w:vertAlign w:val="baseline"/>
          <w:rtl/>
        </w:rPr>
        <w:t>عنك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2225B"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2225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ربه</w:t>
      </w:r>
      <w:r w:rsidR="00615F9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</w:t>
      </w:r>
      <w:r w:rsidR="00615F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615F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615F9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بقبره</w:t>
      </w:r>
      <w:r w:rsidR="00615F95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بعمله</w:t>
      </w:r>
      <w:r w:rsidR="00864D0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مبرورًا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سب</w:t>
      </w:r>
      <w:r w:rsidR="003F544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طاهر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الثوب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ميمون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النقيبة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عظيم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المصيبة</w:t>
      </w:r>
      <w:r w:rsidR="00864D0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أحنف</w:t>
      </w:r>
      <w:r w:rsidR="00864D0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أغضيت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القذى</w:t>
      </w:r>
      <w:r w:rsidR="0082183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لتصعدن</w:t>
      </w:r>
      <w:r w:rsidR="00440D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المنبر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وتلعن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عليًّا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طوعًا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كرهًا</w:t>
      </w:r>
      <w:r w:rsidR="007A64E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تعفني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440D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لك</w:t>
      </w:r>
      <w:r w:rsidR="007A64E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تجبرني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تجدني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94C12" w:rsidRPr="005E2384">
        <w:rPr>
          <w:rStyle w:val="a4"/>
          <w:rFonts w:cs="Traditional Arabic"/>
          <w:sz w:val="34"/>
          <w:szCs w:val="34"/>
          <w:vertAlign w:val="baseline"/>
          <w:rtl/>
        </w:rPr>
        <w:t>شقي</w:t>
      </w:r>
      <w:r w:rsidR="00A94C1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أبدًا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قائل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أحنف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أحمد</w:t>
      </w:r>
      <w:r w:rsidR="00440D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وأصلي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نبيه</w:t>
      </w:r>
      <w:r w:rsidR="00A94C1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أقول: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المؤمنين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أمرني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ألعن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7A71C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ًّ</w:t>
      </w:r>
      <w:r w:rsidR="007A71C9"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DD439E">
        <w:rPr>
          <w:rStyle w:val="a4"/>
          <w:rFonts w:cs="Traditional Arabic" w:hint="cs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اقتتلا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واخت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لفا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واد</w:t>
      </w:r>
      <w:r w:rsidR="00440D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عى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كل</w:t>
      </w:r>
      <w:r w:rsidR="00440DDB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واحد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منهما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أنه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881124" w:rsidRPr="005E2384">
        <w:rPr>
          <w:rStyle w:val="a4"/>
          <w:rFonts w:cs="Traditional Arabic"/>
          <w:sz w:val="34"/>
          <w:szCs w:val="34"/>
          <w:vertAlign w:val="baseline"/>
          <w:rtl/>
        </w:rPr>
        <w:t>مبغ</w:t>
      </w:r>
      <w:r w:rsidR="00440DD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يٌّ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فإذا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دعوت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فأمِّنوا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C4C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4C4C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C4C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176E0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="004C4C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C4CAE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وملائكتك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وأنبياؤك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وجميع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خلقك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الباغي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صاحبه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الفئة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الباغية</w:t>
      </w:r>
      <w:r w:rsidR="00DD439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176E0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نوا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رحمكم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176E0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أزيد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أنقص</w:t>
      </w:r>
      <w:r w:rsidR="00DD439E">
        <w:rPr>
          <w:rFonts w:cs="Traditional Arabic" w:hint="cs"/>
          <w:sz w:val="34"/>
          <w:szCs w:val="34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ذهاب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نفسي</w:t>
      </w:r>
      <w:r w:rsidR="00176E0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أعفيتك</w:t>
      </w:r>
      <w:r w:rsidR="00176E0D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81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cr/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بحضرة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طالب: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يزيد</w:t>
      </w:r>
      <w:r w:rsidR="001C64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1C64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أخيه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أقام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عندنا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C6446" w:rsidRPr="005E2384">
        <w:rPr>
          <w:rStyle w:val="a4"/>
          <w:rFonts w:cs="Traditional Arabic"/>
          <w:sz w:val="34"/>
          <w:szCs w:val="34"/>
          <w:vertAlign w:val="baseline"/>
          <w:rtl/>
        </w:rPr>
        <w:t>وتركه</w:t>
      </w:r>
      <w:r w:rsidR="001C64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أخي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1C644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ديني</w:t>
      </w:r>
      <w:r w:rsidR="001C64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E36F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ثرت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دنياي</w:t>
      </w:r>
      <w:r w:rsidR="001C6446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وأسأل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خاتمة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خير.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التحق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بالغ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إكرامه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إرغامًا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لعلي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قتل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واستقل</w:t>
      </w:r>
      <w:r w:rsidR="00F22FCD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ث</w:t>
      </w:r>
      <w:r w:rsidR="005B2E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B2EE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5B2EE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يسمعه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يكره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لينصرف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عنه</w:t>
      </w:r>
      <w:r w:rsidR="0064313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فبينما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يومًا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مجلس</w:t>
      </w:r>
      <w:r w:rsidR="005E26BC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حف</w:t>
      </w:r>
      <w:r w:rsidR="0064313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بأعيان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الناس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الشاميين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إذ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أتعرفون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أنزل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حقه: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5E26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تَبَّتْ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6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يَدَا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6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أَبِي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6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لَهَبٍ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6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وَتَبَّ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6BC" w:rsidRPr="005E2384">
        <w:rPr>
          <w:rStyle w:val="a4"/>
          <w:rFonts w:cs="Traditional Arabic"/>
          <w:sz w:val="34"/>
          <w:szCs w:val="34"/>
          <w:vertAlign w:val="baseline"/>
          <w:rtl/>
        </w:rPr>
        <w:t>[</w:t>
      </w:r>
      <w:r w:rsidR="005E26BC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المسد</w:t>
      </w:r>
      <w:r w:rsidR="005E26BC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E26BC" w:rsidRPr="005E2384">
        <w:rPr>
          <w:rStyle w:val="a4"/>
          <w:rFonts w:cs="Traditional Arabic"/>
          <w:sz w:val="34"/>
          <w:szCs w:val="34"/>
          <w:vertAlign w:val="baseline"/>
          <w:rtl/>
        </w:rPr>
        <w:t>1]</w:t>
      </w:r>
      <w:r w:rsidR="0064313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Fonts w:cs="Traditional Arabic" w:hint="cs"/>
          <w:sz w:val="34"/>
          <w:szCs w:val="34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أهل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الشام: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E5789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E5789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E5789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</w:t>
      </w:r>
      <w:r w:rsidR="00E5789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lastRenderedPageBreak/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أتعرفون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789A" w:rsidRPr="005E2384">
        <w:rPr>
          <w:rStyle w:val="a4"/>
          <w:rFonts w:cs="Traditional Arabic"/>
          <w:sz w:val="34"/>
          <w:szCs w:val="34"/>
          <w:vertAlign w:val="baseline"/>
          <w:rtl/>
        </w:rPr>
        <w:t>امرأته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789A" w:rsidRPr="005E2384">
        <w:rPr>
          <w:rStyle w:val="a4"/>
          <w:rFonts w:cs="Traditional Arabic"/>
          <w:sz w:val="34"/>
          <w:szCs w:val="34"/>
          <w:vertAlign w:val="baseline"/>
          <w:rtl/>
        </w:rPr>
        <w:t>التي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789A"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789A"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789A"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E5789A" w:rsidRPr="005E2384">
        <w:rPr>
          <w:rStyle w:val="a4"/>
          <w:rFonts w:cs="Traditional Arabic"/>
          <w:sz w:val="34"/>
          <w:szCs w:val="34"/>
          <w:vertAlign w:val="baseline"/>
          <w:rtl/>
        </w:rPr>
        <w:t>حقها: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>
        <w:rPr>
          <w:rStyle w:val="a4"/>
          <w:rFonts w:cs="Traditional Arabic"/>
          <w:sz w:val="34"/>
          <w:szCs w:val="34"/>
          <w:vertAlign w:val="baseline"/>
          <w:rtl/>
        </w:rPr>
        <w:t>﴿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حَمَّالَةَ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الْحَطَبِ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*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فِي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جِيدِهَا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حَبْلٌ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مِنْ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مَسَدٍ</w:t>
      </w:r>
      <w:r w:rsidR="00393063">
        <w:rPr>
          <w:rStyle w:val="a4"/>
          <w:rFonts w:cs="Traditional Arabic" w:hint="cs"/>
          <w:sz w:val="34"/>
          <w:szCs w:val="34"/>
          <w:vertAlign w:val="baseline"/>
          <w:rtl/>
        </w:rPr>
        <w:t>﴾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/>
          <w:sz w:val="34"/>
          <w:szCs w:val="34"/>
          <w:vertAlign w:val="baseline"/>
          <w:rtl/>
        </w:rPr>
        <w:t>[</w:t>
      </w:r>
      <w:r w:rsidR="0064157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المسد</w:t>
      </w:r>
      <w:r w:rsidR="005D0645"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D0645" w:rsidRPr="005E2384">
        <w:rPr>
          <w:rStyle w:val="a4"/>
          <w:rFonts w:cs="Traditional Arabic"/>
          <w:sz w:val="34"/>
          <w:szCs w:val="34"/>
          <w:vertAlign w:val="baseline"/>
          <w:rtl/>
        </w:rPr>
        <w:t>4</w:t>
      </w:r>
      <w:r w:rsidR="0064157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41579" w:rsidRPr="005E2384">
        <w:rPr>
          <w:rStyle w:val="a4"/>
          <w:rFonts w:cs="Traditional Arabic"/>
          <w:sz w:val="34"/>
          <w:szCs w:val="34"/>
          <w:vertAlign w:val="baseline"/>
          <w:rtl/>
        </w:rPr>
        <w:t>5]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D0645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فقالوا: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CB5A9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عقيل: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هذا</w:t>
      </w:r>
      <w:r w:rsidR="00CB5A9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وأشار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CB5A97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وكانت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</w:t>
      </w:r>
      <w:r w:rsidR="004A1F68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جميل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عبدشمس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زوجة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لهب</w:t>
      </w:r>
      <w:r w:rsidR="00CB5A97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82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بكر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دريد: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أنبأنا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حاتم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عبيدة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لقد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وضعت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رجلي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الركاب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وهممت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يوم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صف</w:t>
      </w:r>
      <w:r w:rsidR="009421A1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بالهزيمة</w:t>
      </w:r>
      <w:r w:rsidR="001155A2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منعني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إلا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الإطنابة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حيث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</w:p>
    <w:p w:rsidR="00500B72" w:rsidRPr="005E2384" w:rsidRDefault="0032748D" w:rsidP="009C44D9">
      <w:pPr>
        <w:spacing w:after="0" w:line="240" w:lineRule="auto"/>
        <w:contextualSpacing/>
        <w:jc w:val="center"/>
        <w:rPr>
          <w:rFonts w:cs="Traditional Arabic"/>
          <w:sz w:val="34"/>
          <w:szCs w:val="34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لا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الث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الر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</w:t>
      </w:r>
      <w:r w:rsidR="001155A2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500B72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اه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وه</w:t>
      </w:r>
      <w:r w:rsidR="000932D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َض</w:t>
      </w:r>
      <w:r w:rsidR="005815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ر</w:t>
      </w:r>
      <w:r w:rsidR="005815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ب</w:t>
      </w:r>
      <w:r w:rsidR="005815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B0BF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5815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ام</w:t>
      </w:r>
      <w:r w:rsidR="005815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8152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</w:t>
      </w:r>
      <w:r w:rsidR="00CD0C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CD0C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CD0C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الش</w:t>
      </w:r>
      <w:r w:rsidR="00CD0C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CD0C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</w:t>
      </w:r>
      <w:r w:rsidR="00CD0C7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913A51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DD439E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يح</w:t>
      </w:r>
      <w:r w:rsidR="00020C5F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4A18D0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83"/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بعضهم: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احت</w:t>
      </w:r>
      <w:r w:rsidR="00DD439E">
        <w:rPr>
          <w:rFonts w:cs="Traditional Arabic" w:hint="cs"/>
          <w:sz w:val="34"/>
          <w:szCs w:val="34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يقول:</w:t>
      </w:r>
    </w:p>
    <w:p w:rsidR="0032748D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9421A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الد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الب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4B735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EB7552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333E9" w:rsidRPr="005E2384">
        <w:rPr>
          <w:rFonts w:cs="Traditional Arabic" w:hint="cs"/>
          <w:sz w:val="34"/>
          <w:szCs w:val="34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يت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284AAB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الن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ه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333E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333E9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ُّ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وك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A35043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F333E9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ان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1661A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0D3407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اع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ً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ات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اظ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7A62A6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0D3407" w:rsidRPr="005E2384" w:rsidRDefault="0032748D" w:rsidP="009C44D9">
      <w:pPr>
        <w:spacing w:after="0" w:line="240" w:lineRule="auto"/>
        <w:contextualSpacing/>
        <w:jc w:val="center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ذ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ط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ين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اش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غ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ة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ٍ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=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ْ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ش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َّ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ز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ار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ض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يق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</w:t>
      </w:r>
      <w:r w:rsidR="005C1D80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خلكان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كتابه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AB5EF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وفيات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الأعيان</w:t>
      </w:r>
      <w:r w:rsidR="00AB5EF2" w:rsidRPr="005E2384">
        <w:rPr>
          <w:rStyle w:val="a4"/>
          <w:rFonts w:cs="Traditional Arabic"/>
          <w:sz w:val="34"/>
          <w:szCs w:val="34"/>
          <w:vertAlign w:val="baseline"/>
          <w:rtl/>
        </w:rPr>
        <w:t>"</w:t>
      </w:r>
      <w:r w:rsidR="00AB5EF2" w:rsidRPr="005E2384">
        <w:rPr>
          <w:rStyle w:val="a4"/>
          <w:rFonts w:cs="Traditional Arabic"/>
          <w:sz w:val="34"/>
          <w:szCs w:val="34"/>
          <w:vertAlign w:val="baseline"/>
          <w:rtl/>
        </w:rPr>
        <w:footnoteReference w:id="84"/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: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"ونقل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أبو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الغساني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الجبائي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المبارك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</w:t>
      </w:r>
      <w:r w:rsidR="000E78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ُ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ئ</w:t>
      </w:r>
      <w:r w:rsidR="000E7861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أيهما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076387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أبي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سفيان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أم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عبدالعزيز؟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إن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الغبار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الذي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دخل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في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أفضل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عمر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بألف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مرة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خلف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رسول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393063" w:rsidRPr="00C256BF">
        <w:rPr>
          <w:rStyle w:val="a4"/>
          <w:rFonts w:ascii="AGA Arabesque" w:hAnsi="AGA Arabesque" w:cs="Calibri"/>
          <w:sz w:val="34"/>
          <w:szCs w:val="34"/>
          <w:vertAlign w:val="baseline"/>
        </w:rPr>
        <w:t>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سمع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</w:t>
      </w:r>
      <w:r w:rsidR="00B56B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56B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ح</w:t>
      </w:r>
      <w:r w:rsidR="00B56B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َ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</w:t>
      </w:r>
      <w:r w:rsidR="00B56B8A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ِ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ده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فقال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معاوية: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ولك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الحمد".</w:t>
      </w:r>
    </w:p>
    <w:p w:rsidR="0032748D" w:rsidRPr="005E238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وختامًا</w:t>
      </w:r>
      <w:r w:rsidR="00076387">
        <w:rPr>
          <w:rFonts w:cs="Traditional Arabic" w:hint="cs"/>
          <w:sz w:val="34"/>
          <w:szCs w:val="34"/>
          <w:rtl/>
        </w:rPr>
        <w:t>: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نسأل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A3B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تعالى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4A3B47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-</w:t>
      </w:r>
      <w:r w:rsidR="005E2384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1B2A" w:rsidRPr="005E2384">
        <w:rPr>
          <w:rStyle w:val="a4"/>
          <w:rFonts w:cs="Traditional Arabic"/>
          <w:sz w:val="34"/>
          <w:szCs w:val="34"/>
          <w:vertAlign w:val="baseline"/>
          <w:rtl/>
        </w:rPr>
        <w:t>يعصمنا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1B2A" w:rsidRPr="005E2384">
        <w:rPr>
          <w:rStyle w:val="a4"/>
          <w:rFonts w:cs="Traditional Arabic"/>
          <w:sz w:val="34"/>
          <w:szCs w:val="34"/>
          <w:vertAlign w:val="baseline"/>
          <w:rtl/>
        </w:rPr>
        <w:t>من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1B2A" w:rsidRPr="005E2384">
        <w:rPr>
          <w:rStyle w:val="a4"/>
          <w:rFonts w:cs="Traditional Arabic"/>
          <w:sz w:val="34"/>
          <w:szCs w:val="34"/>
          <w:vertAlign w:val="baseline"/>
          <w:rtl/>
        </w:rPr>
        <w:t>الزلل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1B2A" w:rsidRPr="005E2384">
        <w:rPr>
          <w:rStyle w:val="a4"/>
          <w:rFonts w:cs="Traditional Arabic"/>
          <w:sz w:val="34"/>
          <w:szCs w:val="34"/>
          <w:vertAlign w:val="baseline"/>
          <w:rtl/>
        </w:rPr>
        <w:t>والخطأ</w:t>
      </w:r>
      <w:r w:rsidR="0043554A" w:rsidRPr="005E2384">
        <w:rPr>
          <w:rStyle w:val="a4"/>
          <w:rFonts w:cs="Traditional Arabic" w:hint="eastAsia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051B2A" w:rsidRPr="005E2384">
        <w:rPr>
          <w:rStyle w:val="a4"/>
          <w:rFonts w:cs="Traditional Arabic"/>
          <w:sz w:val="34"/>
          <w:szCs w:val="34"/>
          <w:vertAlign w:val="baseline"/>
          <w:rtl/>
        </w:rPr>
        <w:t>والتجر</w:t>
      </w:r>
      <w:r w:rsidR="00076387">
        <w:rPr>
          <w:rStyle w:val="a4"/>
          <w:rFonts w:cs="Traditional Arabic" w:hint="cs"/>
          <w:sz w:val="34"/>
          <w:szCs w:val="34"/>
          <w:vertAlign w:val="baseline"/>
          <w:rtl/>
        </w:rPr>
        <w:t>ُّؤ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الصحابة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الكرام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وأن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يجعل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أعمالنا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خالصة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لوجهه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الكريم.</w:t>
      </w:r>
    </w:p>
    <w:p w:rsidR="008B2324" w:rsidRDefault="0032748D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والحمد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رب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العالمين</w:t>
      </w:r>
      <w:r w:rsidR="0035797D" w:rsidRPr="005E2384">
        <w:rPr>
          <w:rStyle w:val="a4"/>
          <w:rFonts w:cs="Traditional Arabic"/>
          <w:sz w:val="34"/>
          <w:szCs w:val="34"/>
          <w:vertAlign w:val="baseline"/>
          <w:rtl/>
        </w:rPr>
        <w:t>،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الله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نبينا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محمد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وعلى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="00632298" w:rsidRPr="005E2384">
        <w:rPr>
          <w:rStyle w:val="a4"/>
          <w:rFonts w:cs="Traditional Arabic" w:hint="cs"/>
          <w:sz w:val="34"/>
          <w:szCs w:val="34"/>
          <w:vertAlign w:val="baseline"/>
          <w:rtl/>
        </w:rPr>
        <w:t>آ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له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وصحبه</w:t>
      </w:r>
      <w:r w:rsidR="005E2384" w:rsidRPr="005E2384">
        <w:rPr>
          <w:rStyle w:val="a4"/>
          <w:rFonts w:cs="Traditional Arabic"/>
          <w:sz w:val="34"/>
          <w:szCs w:val="34"/>
          <w:vertAlign w:val="baseline"/>
          <w:rtl/>
        </w:rPr>
        <w:t xml:space="preserve"> </w:t>
      </w:r>
      <w:r w:rsidRPr="005E2384">
        <w:rPr>
          <w:rStyle w:val="a4"/>
          <w:rFonts w:cs="Traditional Arabic"/>
          <w:sz w:val="34"/>
          <w:szCs w:val="34"/>
          <w:vertAlign w:val="baseline"/>
          <w:rtl/>
        </w:rPr>
        <w:t>أجمعين.</w:t>
      </w:r>
    </w:p>
    <w:p w:rsidR="002308E4" w:rsidRDefault="002308E4" w:rsidP="009C44D9">
      <w:pPr>
        <w:spacing w:after="0" w:line="240" w:lineRule="auto"/>
        <w:contextualSpacing/>
        <w:jc w:val="both"/>
        <w:rPr>
          <w:rStyle w:val="a4"/>
          <w:rFonts w:cs="Traditional Arabic"/>
          <w:sz w:val="34"/>
          <w:szCs w:val="34"/>
          <w:vertAlign w:val="baseline"/>
          <w:rtl/>
        </w:rPr>
      </w:pPr>
    </w:p>
    <w:p w:rsidR="002308E4" w:rsidRDefault="002308E4">
      <w:pPr>
        <w:bidi w:val="0"/>
        <w:rPr>
          <w:rStyle w:val="a4"/>
          <w:rFonts w:cs="Traditional Arabic"/>
          <w:sz w:val="34"/>
          <w:szCs w:val="34"/>
          <w:vertAlign w:val="baseline"/>
          <w:rtl/>
        </w:rPr>
      </w:pPr>
      <w:r>
        <w:rPr>
          <w:rStyle w:val="a4"/>
          <w:rFonts w:cs="Traditional Arabic"/>
          <w:sz w:val="34"/>
          <w:szCs w:val="34"/>
          <w:vertAlign w:val="baseline"/>
          <w:rtl/>
        </w:rPr>
        <w:br w:type="page"/>
      </w:r>
    </w:p>
    <w:p w:rsidR="00F90B75" w:rsidRDefault="002C7349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lang w:bidi="ar-EG"/>
        </w:rPr>
      </w:pPr>
      <w:r w:rsidRPr="00F90B75">
        <w:rPr>
          <w:rFonts w:ascii="Calibri" w:eastAsia="Calibri" w:hAnsi="Calibri" w:cs="Arial" w:hint="cs"/>
          <w:noProof/>
          <w:color w:val="4F81BD"/>
        </w:rPr>
        <w:lastRenderedPageBreak/>
        <w:drawing>
          <wp:anchor distT="0" distB="0" distL="114300" distR="114300" simplePos="0" relativeHeight="251659264" behindDoc="1" locked="0" layoutInCell="1" allowOverlap="1" wp14:anchorId="5E1A85EB" wp14:editId="3A90825B">
            <wp:simplePos x="0" y="0"/>
            <wp:positionH relativeFrom="column">
              <wp:posOffset>2121535</wp:posOffset>
            </wp:positionH>
            <wp:positionV relativeFrom="paragraph">
              <wp:posOffset>254000</wp:posOffset>
            </wp:positionV>
            <wp:extent cx="1039495" cy="685800"/>
            <wp:effectExtent l="0" t="0" r="0" b="0"/>
            <wp:wrapNone/>
            <wp:docPr id="5" name="Picture 5" descr="فهر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4" descr="فهرس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49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8E4" w:rsidRDefault="002308E4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  <w:lang w:bidi="ar-EG"/>
        </w:rPr>
      </w:pPr>
    </w:p>
    <w:p w:rsidR="002C7349" w:rsidRDefault="002C7349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  <w:lang w:bidi="ar-EG"/>
        </w:rPr>
      </w:pPr>
    </w:p>
    <w:p w:rsidR="002C7349" w:rsidRDefault="002C7349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rtl/>
          <w:lang w:bidi="ar-EG"/>
        </w:rPr>
      </w:pPr>
    </w:p>
    <w:tbl>
      <w:tblPr>
        <w:bidiVisual/>
        <w:tblW w:w="0" w:type="auto"/>
        <w:jc w:val="center"/>
        <w:tblBorders>
          <w:top w:val="thickThinLargeGap" w:sz="24" w:space="0" w:color="auto"/>
          <w:bottom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5579"/>
        <w:gridCol w:w="2943"/>
      </w:tblGrid>
      <w:tr w:rsidR="002C7349" w:rsidRPr="002C7349" w:rsidTr="00736034">
        <w:trPr>
          <w:trHeight w:val="454"/>
          <w:jc w:val="center"/>
        </w:trPr>
        <w:tc>
          <w:tcPr>
            <w:tcW w:w="5579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2C7349" w:rsidRPr="002C7349" w:rsidRDefault="002C7349" w:rsidP="002C7349">
            <w:pPr>
              <w:spacing w:line="192" w:lineRule="auto"/>
              <w:jc w:val="center"/>
              <w:rPr>
                <w:rFonts w:ascii="Calibri" w:eastAsia="Times New Roman" w:hAnsi="Calibri" w:cs="PT Bold Heading"/>
                <w:b/>
                <w:bCs/>
                <w:sz w:val="44"/>
                <w:szCs w:val="44"/>
                <w:rtl/>
              </w:rPr>
            </w:pPr>
            <w:r w:rsidRPr="002C7349">
              <w:rPr>
                <w:rFonts w:ascii="Calibri" w:eastAsia="Times New Roman" w:hAnsi="Calibri" w:cs="PT Bold Heading" w:hint="cs"/>
                <w:b/>
                <w:bCs/>
                <w:sz w:val="44"/>
                <w:szCs w:val="44"/>
                <w:rtl/>
              </w:rPr>
              <w:t>الموضوع</w:t>
            </w:r>
          </w:p>
        </w:tc>
        <w:tc>
          <w:tcPr>
            <w:tcW w:w="2943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2C7349" w:rsidRPr="002C7349" w:rsidRDefault="002C7349" w:rsidP="002C7349">
            <w:pPr>
              <w:spacing w:line="192" w:lineRule="auto"/>
              <w:jc w:val="center"/>
              <w:rPr>
                <w:rFonts w:ascii="Calibri" w:eastAsia="Times New Roman" w:hAnsi="Calibri" w:cs="PT Bold Heading"/>
                <w:b/>
                <w:bCs/>
                <w:sz w:val="44"/>
                <w:szCs w:val="44"/>
                <w:rtl/>
              </w:rPr>
            </w:pPr>
            <w:r w:rsidRPr="002C7349">
              <w:rPr>
                <w:rFonts w:ascii="Calibri" w:eastAsia="Times New Roman" w:hAnsi="Calibri" w:cs="PT Bold Heading" w:hint="cs"/>
                <w:b/>
                <w:bCs/>
                <w:sz w:val="44"/>
                <w:szCs w:val="44"/>
                <w:rtl/>
              </w:rPr>
              <w:t xml:space="preserve"> الصفحة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  <w:tcBorders>
              <w:top w:val="thickThinLargeGap" w:sz="24" w:space="0" w:color="auto"/>
              <w:bottom w:val="nil"/>
            </w:tcBorders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bCs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/>
                <w:bCs/>
                <w:color w:val="0000FF"/>
                <w:sz w:val="34"/>
                <w:szCs w:val="34"/>
                <w:rtl/>
              </w:rPr>
              <w:t>المقدم</w:t>
            </w:r>
            <w:r w:rsidRPr="002C7349">
              <w:rPr>
                <w:rFonts w:ascii="Calibri" w:eastAsia="Calibri" w:hAnsi="Calibri" w:cs="Traditional Arabic" w:hint="cs"/>
                <w:bCs/>
                <w:color w:val="0000FF"/>
                <w:sz w:val="34"/>
                <w:szCs w:val="34"/>
                <w:rtl/>
              </w:rPr>
              <w:t>ة</w:t>
            </w:r>
          </w:p>
        </w:tc>
        <w:tc>
          <w:tcPr>
            <w:tcW w:w="2943" w:type="dxa"/>
            <w:tcBorders>
              <w:top w:val="thickThinLargeGap" w:sz="24" w:space="0" w:color="auto"/>
              <w:bottom w:val="nil"/>
            </w:tcBorders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2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Cs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Calibri" w:hAnsi="Calibri" w:cs="Traditional Arabic"/>
                <w:bCs/>
                <w:color w:val="0000FF"/>
                <w:sz w:val="34"/>
                <w:szCs w:val="34"/>
                <w:rtl/>
              </w:rPr>
              <w:t>معاوية أميرًا للشام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3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Cs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Calibri" w:hAnsi="Calibri" w:cs="Traditional Arabic"/>
                <w:bCs/>
                <w:color w:val="0000FF"/>
                <w:sz w:val="34"/>
                <w:szCs w:val="34"/>
                <w:rtl/>
              </w:rPr>
              <w:t xml:space="preserve">معاوية في عهد الرسول </w:t>
            </w:r>
            <w:r w:rsidRPr="002C7349">
              <w:rPr>
                <w:rFonts w:ascii="AGA Arabesque" w:eastAsia="Calibri" w:hAnsi="AGA Arabesque" w:cs="Calibri"/>
                <w:bCs/>
                <w:color w:val="0000FF"/>
                <w:sz w:val="34"/>
                <w:szCs w:val="34"/>
              </w:rPr>
              <w:t>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3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Calibri" w:hAnsi="Calibri" w:cs="Traditional Arabic"/>
                <w:bCs/>
                <w:color w:val="0000FF"/>
                <w:sz w:val="34"/>
                <w:szCs w:val="34"/>
                <w:rtl/>
              </w:rPr>
              <w:t>في عهد الخلافة الراشدة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4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Calibri" w:hAnsi="Calibri" w:cs="Traditional Arabic"/>
                <w:b/>
                <w:bCs/>
                <w:color w:val="0000FF"/>
                <w:sz w:val="34"/>
                <w:szCs w:val="34"/>
                <w:rtl/>
              </w:rPr>
              <w:t>حكاية خرافية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5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Calibri" w:hAnsi="Calibri" w:cs="Traditional Arabic"/>
                <w:b/>
                <w:bCs/>
                <w:color w:val="0000FF"/>
                <w:sz w:val="34"/>
                <w:szCs w:val="34"/>
                <w:rtl/>
              </w:rPr>
              <w:t>تدبير الله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6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bCs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زعمه في سبب الخلاف الأموي الهاشمي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7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أبو سفيان بن حرب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19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Cs/>
                <w:color w:val="0000FF"/>
                <w:sz w:val="34"/>
                <w:szCs w:val="34"/>
                <w:rtl/>
              </w:rPr>
              <w:t>طعنه في معاوية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22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Cs/>
                <w:color w:val="0000FF"/>
                <w:sz w:val="34"/>
                <w:szCs w:val="34"/>
                <w:rtl/>
              </w:rPr>
              <w:t>خلط بين اسمين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 w:rsidRPr="002C7349"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25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حديث المؤاخاة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38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هند بنت عتبة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67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إشادة بعتبة بن ربيعة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68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تشكيك في أحقية عثمان بالخلافة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70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تناوله لعلي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71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خلاف أبي ذر مع عثمان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75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3"/>
                <w:szCs w:val="33"/>
                <w:rtl/>
              </w:rPr>
              <w:t>طعنه في عائشة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78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Calibri" w:hAnsi="Calibri" w:cs="Traditional Arabic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3"/>
                <w:szCs w:val="33"/>
                <w:rtl/>
              </w:rPr>
              <w:t>طعنه في عبدالرحمن بن عوف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79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Arial"/>
                <w:b/>
                <w:bCs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قدحه في طلحة والزبير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80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Arial"/>
                <w:b/>
                <w:color w:val="0000FF"/>
                <w:sz w:val="34"/>
                <w:szCs w:val="34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غمزه لعبدالله بن عمر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81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Arial"/>
                <w:b/>
                <w:bCs/>
                <w:color w:val="0000FF"/>
                <w:sz w:val="33"/>
                <w:szCs w:val="33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lastRenderedPageBreak/>
              <w:t>غمزه الحسن بن علي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81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Arial"/>
                <w:b/>
                <w:bCs/>
                <w:color w:val="0000FF"/>
                <w:sz w:val="33"/>
                <w:szCs w:val="33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طعنه في أبي قحافة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82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Arial"/>
                <w:b/>
                <w:bCs/>
                <w:color w:val="0000FF"/>
                <w:sz w:val="33"/>
                <w:szCs w:val="33"/>
                <w:vertAlign w:val="superscript"/>
                <w:rtl/>
              </w:rPr>
            </w:pPr>
            <w:r w:rsidRPr="002C7349"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  <w:t>طعنه في عمرو بن العاص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82</w:t>
            </w:r>
          </w:p>
        </w:tc>
      </w:tr>
      <w:tr w:rsidR="002C7349" w:rsidRPr="002C7349" w:rsidTr="00736034">
        <w:trPr>
          <w:trHeight w:val="454"/>
          <w:jc w:val="center"/>
        </w:trPr>
        <w:tc>
          <w:tcPr>
            <w:tcW w:w="5579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outlineLvl w:val="0"/>
              <w:rPr>
                <w:rFonts w:ascii="Calibri" w:eastAsia="Times New Roman" w:hAnsi="Calibri" w:cs="Traditional Arabic"/>
                <w:b/>
                <w:bCs/>
                <w:color w:val="0000FF"/>
                <w:sz w:val="34"/>
                <w:szCs w:val="34"/>
                <w:rtl/>
              </w:rPr>
            </w:pPr>
            <w:r w:rsidRPr="002C7349">
              <w:rPr>
                <w:rFonts w:ascii="Calibri" w:eastAsia="Times New Roman" w:hAnsi="Calibri" w:cs="Traditional Arabic" w:hint="cs"/>
                <w:b/>
                <w:bCs/>
                <w:color w:val="0000FF"/>
                <w:sz w:val="34"/>
                <w:szCs w:val="34"/>
                <w:rtl/>
              </w:rPr>
              <w:t>فهرس</w:t>
            </w:r>
          </w:p>
        </w:tc>
        <w:tc>
          <w:tcPr>
            <w:tcW w:w="2943" w:type="dxa"/>
          </w:tcPr>
          <w:p w:rsidR="002C7349" w:rsidRPr="002C7349" w:rsidRDefault="002C7349" w:rsidP="002C7349">
            <w:pPr>
              <w:spacing w:after="0" w:line="240" w:lineRule="auto"/>
              <w:jc w:val="center"/>
              <w:rPr>
                <w:rFonts w:ascii="Calibri" w:eastAsia="Calibri" w:hAnsi="Calibri" w:cs="Traditional Arabic"/>
                <w:sz w:val="36"/>
                <w:szCs w:val="36"/>
                <w:rtl/>
              </w:rPr>
            </w:pPr>
            <w:r>
              <w:rPr>
                <w:rFonts w:ascii="Calibri" w:eastAsia="Calibri" w:hAnsi="Calibri" w:cs="Traditional Arabic" w:hint="cs"/>
                <w:sz w:val="36"/>
                <w:szCs w:val="36"/>
                <w:rtl/>
              </w:rPr>
              <w:t>91</w:t>
            </w:r>
          </w:p>
        </w:tc>
      </w:tr>
    </w:tbl>
    <w:p w:rsidR="002C7349" w:rsidRPr="005E2384" w:rsidRDefault="002C7349" w:rsidP="009C44D9">
      <w:pPr>
        <w:spacing w:after="0" w:line="240" w:lineRule="auto"/>
        <w:contextualSpacing/>
        <w:jc w:val="both"/>
        <w:rPr>
          <w:rFonts w:cs="Traditional Arabic"/>
          <w:sz w:val="34"/>
          <w:szCs w:val="34"/>
          <w:lang w:bidi="ar-EG"/>
        </w:rPr>
      </w:pPr>
      <w:bookmarkStart w:id="42" w:name="_GoBack"/>
      <w:bookmarkEnd w:id="42"/>
    </w:p>
    <w:sectPr w:rsidR="002C7349" w:rsidRPr="005E2384" w:rsidSect="00652D2B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7" w:h="16840" w:code="9"/>
      <w:pgMar w:top="1276" w:right="1797" w:bottom="1440" w:left="1797" w:header="568" w:footer="608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C7D59" w:rsidRDefault="00DC7D59" w:rsidP="0032748D">
      <w:pPr>
        <w:spacing w:after="0" w:line="240" w:lineRule="auto"/>
      </w:pPr>
      <w:r>
        <w:separator/>
      </w:r>
    </w:p>
  </w:endnote>
  <w:endnote w:type="continuationSeparator" w:id="0">
    <w:p w:rsidR="00DC7D59" w:rsidRDefault="00DC7D59" w:rsidP="0032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subsetted="1" w:fontKey="{E3531C48-D1B9-4735-8C50-DDDA36513327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" w:fontKey="{168F338D-D74B-420E-B4D9-AB58433E48C6}"/>
    <w:embedBold r:id="rId3" w:fontKey="{92E9D365-AAAE-44C2-8AF3-AA3C646CF8B7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Bold r:id="rId4" w:subsetted="1" w:fontKey="{1F407603-9C7B-4A18-940C-636B37ECFFE1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5" w:fontKey="{7EEEB355-6624-419E-A981-DEA197DF2A80}"/>
    <w:embedBold r:id="rId6" w:fontKey="{891D7298-BAE9-461D-93F8-A95D44E58CEC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7" w:subsetted="1" w:fontKey="{CBE28F20-23C1-443C-9492-F1657A10D2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D11FB2" w:rsidRPr="000D0FF0" w:rsidRDefault="000D0FF0" w:rsidP="000D0FF0">
        <w:pPr>
          <w:pStyle w:val="a7"/>
          <w:tabs>
            <w:tab w:val="clear" w:pos="8306"/>
          </w:tabs>
          <w:ind w:right="-851"/>
          <w:rPr>
            <w:rFonts w:hint="cs"/>
            <w:rtl/>
          </w:rPr>
        </w:pPr>
        <w:r>
          <w:rPr>
            <w:noProof/>
          </w:rPr>
          <w:pict>
            <v:group id="مجموعة 7" o:spid="_x0000_s2055" style="position:absolute;left:0;text-align:left;margin-left:88.45pt;margin-top:16.9pt;width:40.6pt;height:34.7pt;flip:x;z-index:251657728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">
              <v:rect id="Rectangle 20" o:spid="_x0000_s2056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y6Hb8A&#10;AADaAAAADwAAAGRycy9kb3ducmV2LnhtbERPS2sCMRC+F/wPYQq91Ww9iGyNIoLoSfB16G26mW4W&#10;k8myGdfVX98cCj1+fO/5cghe9dSlJrKBj3EBiriKtuHawPm0eZ+BSoJs0UcmAw9KsFyMXuZY2njn&#10;A/VHqVUO4VSiASfSllqnylHANI4tceZ+YhdQMuxqbTu85/Dg9aQopjpgw7nBYUtrR9X1eAsG7D6e&#10;qL9J/f2cbQ/+6+ndRC7GvL0Oq09QQoP8i//cO2sgb81X8g3Q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TLodvwAAANoAAAAPAAAAAAAAAAAAAAAAAJgCAABkcnMvZG93bnJl&#10;di54bWxQSwUGAAAAAAQABAD1AAAAhAMAAAAA&#10;" fillcolor="white [3201]" strokecolor="#9bbb59 [3206]" strokeweight="2pt"/>
              <v:rect id="Rectangle 21" o:spid="_x0000_s2057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YNsQA&#10;AADaAAAADwAAAGRycy9kb3ducmV2LnhtbESPS4sCMRCE78L+h9DCXkQz62EdR6O4gsviRXxcvDWT&#10;nodOOrOTqOO/N4Lgsaiqr6jpvDWVuFLjSssKvgYRCOLU6pJzBYf9qh+DcB5ZY2WZFNzJwXz20Zli&#10;ou2Nt3Td+VwECLsEFRTe14mULi3IoBvYmjh4mW0M+iCbXOoGbwFuKjmMom9psOSwUGBNy4LS8+5i&#10;FPxsFr/1Sq7j/D/L9qPT5djbxEelPrvtYgLCU+vf4Vf7TysYw/NKu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4GDbEAAAA2gAAAA8AAAAAAAAAAAAAAAAAmAIAAGRycy9k&#10;b3ducmV2LnhtbFBLBQYAAAAABAAEAPUAAACJAwAAAAA=&#10;" fillcolor="white [3201]" strokecolor="#9bbb59 [3206]" strokeweight="2pt"/>
              <v:rect id="Rectangle 22" o:spid="_x0000_s2058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/WsMA&#10;AADbAAAADwAAAGRycy9kb3ducmV2LnhtbESPT4vCQAzF74LfYYjgTad6WKQ6yiqsu4Ig/mHPoRPb&#10;YifT7czW+u3NQfCW8F7e+2Wx6lylWmpC6dnAZJyAIs68LTk3cDl/jWagQkS2WHkmAw8KsFr2ewtM&#10;rb/zkdpTzJWEcEjRQBFjnWodsoIchrGviUW7+sZhlLXJtW3wLuGu0tMk+dAOS5aGAmvaFJTdTv/O&#10;gLu0m8Nki3+76vobz7vvtX/sO2OGg+5zDipSF9/m1/WPFXyhl19kAL1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j/WsMAAADbAAAADwAAAAAAAAAAAAAAAACYAgAAZHJzL2Rv&#10;d25yZXYueG1sUEsFBgAAAAAEAAQA9QAAAIgDAAAAAA==&#10;" fillcolor="white [3201]" strokecolor="#9bbb59 [3206]" strokeweight="2pt">
                <v:textbox>
                  <w:txbxContent>
                    <w:p w:rsidR="000D0FF0" w:rsidRPr="00A74C62" w:rsidRDefault="000D0FF0" w:rsidP="000D0FF0">
                      <w:pPr>
                        <w:pStyle w:val="a7"/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begin"/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instrText>PAGE    \* MERGEFORMAT</w:instrTex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separate"/>
                      </w:r>
                      <w:r w:rsidRPr="000D0FF0">
                        <w:rPr>
                          <w:rFonts w:ascii="Tahoma" w:hAnsi="Tahoma" w:cs="Tahoma"/>
                          <w:b/>
                          <w:bCs/>
                          <w:noProof/>
                          <w:sz w:val="24"/>
                          <w:szCs w:val="24"/>
                          <w:rtl/>
                          <w:lang w:val="ar-SA"/>
                        </w:rPr>
                        <w:t>90</w:t>
                      </w:r>
                      <w:r w:rsidRPr="00A74C62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rect>
              <w10:wrap anchorx="margin" anchory="margin"/>
            </v:group>
          </w:pict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1" o:spid="_x0000_s2054" type="#_x0000_t202" style="position:absolute;left:0;text-align:left;margin-left:182.85pt;margin-top:-.75pt;width:105.05pt;height:26.8pt;flip:x;z-index:-251657728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wrapcoords="-154 -600 -154 21600 21754 21600 21754 -600 -154 -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" filled="f" strokecolor="white [3212]">
              <v:textbox style="mso-next-textbox:#مربع نص 11">
                <w:txbxContent>
                  <w:p w:rsidR="000D0FF0" w:rsidRDefault="000D0FF0" w:rsidP="000D0FF0">
                    <w:hyperlink r:id="rId1" w:history="1">
                      <w:r w:rsidRPr="00C01086">
                        <w:rPr>
                          <w:rStyle w:val="Hyperlink"/>
                          <w:sz w:val="26"/>
                          <w:szCs w:val="26"/>
                        </w:rPr>
                        <w:t>www.alukah.net</w:t>
                      </w:r>
                    </w:hyperlink>
                  </w:p>
                </w:txbxContent>
              </v:textbox>
              <w10:wrap type="tight"/>
            </v:shape>
          </w:pict>
        </w:r>
        <w:r>
          <w:rPr>
            <w:noProof/>
          </w:rPr>
          <w:drawing>
            <wp:anchor distT="0" distB="0" distL="114300" distR="114300" simplePos="0" relativeHeight="251656704" behindDoc="1" locked="0" layoutInCell="1" allowOverlap="1" wp14:anchorId="1C4A590E" wp14:editId="6B473E42">
              <wp:simplePos x="0" y="0"/>
              <wp:positionH relativeFrom="column">
                <wp:posOffset>-196466</wp:posOffset>
              </wp:positionH>
              <wp:positionV relativeFrom="paragraph">
                <wp:posOffset>-14088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2" name="صورة 12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FB2" w:rsidRDefault="00DC7D59" w:rsidP="007E593D">
    <w:pPr>
      <w:pStyle w:val="a7"/>
      <w:bidi w:val="0"/>
      <w:rPr>
        <w:lang w:bidi="ar-EG"/>
      </w:rPr>
    </w:pPr>
    <w:hyperlink r:id="rId1" w:history="1">
      <w:r w:rsidR="00D11FB2">
        <w:rPr>
          <w:rStyle w:val="Hyperlink"/>
          <w:b/>
          <w:bCs/>
          <w:sz w:val="26"/>
          <w:szCs w:val="26"/>
        </w:rPr>
        <w:t>www.alukah.net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C7D59" w:rsidRDefault="00DC7D59" w:rsidP="0032748D">
      <w:pPr>
        <w:spacing w:after="0" w:line="240" w:lineRule="auto"/>
      </w:pPr>
      <w:r>
        <w:separator/>
      </w:r>
    </w:p>
  </w:footnote>
  <w:footnote w:type="continuationSeparator" w:id="0">
    <w:p w:rsidR="00DC7D59" w:rsidRDefault="00DC7D59" w:rsidP="0032748D">
      <w:pPr>
        <w:spacing w:after="0" w:line="240" w:lineRule="auto"/>
      </w:pPr>
      <w:r>
        <w:continuationSeparator/>
      </w:r>
    </w:p>
  </w:footnote>
  <w:footnote w:id="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تصدرها وزارة الثقافة والإرشاد القومي، المؤسسة المصرية العامة للتأليف والترجمة والطباعة والنشر.</w:t>
      </w:r>
    </w:p>
  </w:footnote>
  <w:footnote w:id="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جَشمَ الأمر، كسمعَ، جَشْمًا وجَشَامةً: تكلَّفه على مشقة "القاموس المحيط".</w:t>
      </w:r>
    </w:p>
  </w:footnote>
  <w:footnote w:id="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الترمذي (3842) وقال: "حسن غريب".</w:t>
      </w:r>
    </w:p>
  </w:footnote>
  <w:footnote w:id="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(2924) من حديث أم حرام بنت ملحان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عنها.</w:t>
      </w:r>
    </w:p>
  </w:footnote>
  <w:footnote w:id="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مسلم (1064) (149) (150) (151) (152) (153) من حديث أبي سعيد الخدري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sz w:val="28"/>
          <w:szCs w:val="28"/>
          <w:rtl/>
        </w:rPr>
        <w:t xml:space="preserve"> بنحوه ومعناه.</w:t>
      </w:r>
    </w:p>
  </w:footnote>
  <w:footnote w:id="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(2704) و(3629) و(3746) و(7109) من حديث أبي بكرة </w:t>
      </w:r>
      <w:r w:rsidRPr="00560F73">
        <w:rPr>
          <w:rFonts w:hint="cs"/>
          <w:sz w:val="28"/>
          <w:szCs w:val="28"/>
          <w:vertAlign w:val="superscript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(3770)، ومسلم (2446) من حديث أنس بن مالك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"تاريخ الطبري"</w:t>
      </w:r>
      <w:r w:rsidRPr="00560F73">
        <w:rPr>
          <w:rFonts w:hint="cs"/>
          <w:sz w:val="28"/>
          <w:szCs w:val="28"/>
          <w:vertAlign w:val="superscript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(2/180).</w:t>
      </w:r>
    </w:p>
  </w:footnote>
  <w:footnote w:id="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"سيرة ابن هشام"</w:t>
      </w:r>
      <w:r w:rsidRPr="00560F73">
        <w:rPr>
          <w:rFonts w:hint="cs"/>
          <w:sz w:val="28"/>
          <w:szCs w:val="28"/>
          <w:vertAlign w:val="superscript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1 ص 264.</w:t>
      </w:r>
    </w:p>
  </w:footnote>
  <w:footnote w:id="1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إسناده معضل، يعقوب بن عتبة من أتباع التابعين، وفي الباب عن عقيل بن أبي طالب أخرجه أبو يعلى في "مسنده" (6804)، والطبراني في "الكبير" (17/191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192)، وفي "الأوسط" (8553) وفيه: ((والله ما أنا بأقدر على أن أدع ما بعثت به من أن يشتعل أحدكم هذه الشمس شعلة من نار))، واللفظ للأوسط وقال الهيثمي في "المجمع" (6/9): "ورجال أبي يعلى رجال الصحيح"، وقال الحافظ في "المطالب العالية" (4/192): "هذا إسناد صحيح".</w:t>
      </w:r>
    </w:p>
  </w:footnote>
  <w:footnote w:id="1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"س</w:t>
      </w:r>
      <w:r w:rsidRPr="00560F73">
        <w:rPr>
          <w:rStyle w:val="a4"/>
          <w:rFonts w:hint="cs"/>
          <w:sz w:val="28"/>
          <w:szCs w:val="28"/>
          <w:rtl/>
        </w:rPr>
        <w:t>ي</w:t>
      </w:r>
      <w:r w:rsidRPr="00560F73">
        <w:rPr>
          <w:rStyle w:val="a4"/>
          <w:sz w:val="28"/>
          <w:szCs w:val="28"/>
          <w:rtl/>
        </w:rPr>
        <w:t>رة ابن هشام"</w:t>
      </w:r>
      <w:r w:rsidRPr="00560F73">
        <w:rPr>
          <w:rFonts w:hint="cs"/>
          <w:sz w:val="28"/>
          <w:szCs w:val="28"/>
          <w:vertAlign w:val="superscript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1 ص 289.</w:t>
      </w:r>
    </w:p>
  </w:footnote>
  <w:footnote w:id="12">
    <w:p w:rsidR="00D11FB2" w:rsidRPr="00560F73" w:rsidRDefault="00D11FB2" w:rsidP="004C47D5">
      <w:pPr>
        <w:pStyle w:val="a3"/>
        <w:spacing w:line="240" w:lineRule="auto"/>
        <w:rPr>
          <w:rStyle w:val="a4"/>
          <w:sz w:val="28"/>
          <w:szCs w:val="28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rStyle w:val="a4"/>
          <w:sz w:val="28"/>
          <w:szCs w:val="28"/>
          <w:rtl/>
        </w:rPr>
        <w:t xml:space="preserve"> "سيرة ابن هشام"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1 ص 293.</w:t>
      </w:r>
    </w:p>
  </w:footnote>
  <w:footnote w:id="13">
    <w:p w:rsidR="00D11FB2" w:rsidRPr="00560F73" w:rsidRDefault="00D11FB2" w:rsidP="004C47D5">
      <w:pPr>
        <w:pStyle w:val="a3"/>
        <w:spacing w:line="240" w:lineRule="auto"/>
        <w:rPr>
          <w:rStyle w:val="a4"/>
          <w:sz w:val="28"/>
          <w:szCs w:val="28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rStyle w:val="a4"/>
          <w:sz w:val="28"/>
          <w:szCs w:val="28"/>
          <w:rtl/>
        </w:rPr>
        <w:t xml:space="preserve"> وسط القوم من باب وعد، وس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>ط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ة أيضًا بالكسر؛ أي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توسَّطهم، "مختار الصحاح".</w:t>
      </w:r>
    </w:p>
  </w:footnote>
  <w:footnote w:id="1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"سيرة ابن هشام"</w:t>
      </w:r>
      <w:r w:rsidRPr="00560F73">
        <w:rPr>
          <w:rFonts w:hint="cs"/>
          <w:sz w:val="28"/>
          <w:szCs w:val="28"/>
          <w:vertAlign w:val="superscript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1 ص 417.</w:t>
      </w:r>
    </w:p>
  </w:footnote>
  <w:footnote w:id="1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(1360) و(3884) و(4675) و(4772) و(6681)، ومسلم (23) من حديث المسيب بن حزن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1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أحمد (5/218)، والترمذي (2180) من حديث أبي واقد الليثي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sz w:val="28"/>
          <w:szCs w:val="28"/>
          <w:rtl/>
        </w:rPr>
        <w:t xml:space="preserve"> وقال الترمذي: "هذا حديث حسن صحيح".</w:t>
      </w:r>
    </w:p>
  </w:footnote>
  <w:footnote w:id="1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أحمد (1/125)، والترمذي (1535)، وأبو داود (3251)، وقال الترمذي: "هذا حديث حسن".</w:t>
      </w:r>
    </w:p>
  </w:footnote>
  <w:footnote w:id="1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(4770) و(4771) و(4971)، ومسلم (208) من حديث ابن عباس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عنها.</w:t>
      </w:r>
    </w:p>
  </w:footnote>
  <w:footnote w:id="1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مسلم (2490) بمعناه من حديث عائشة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عنها</w:t>
      </w:r>
      <w:r w:rsidRPr="00560F73">
        <w:rPr>
          <w:rStyle w:val="a4"/>
          <w:rFonts w:hint="cs"/>
          <w:sz w:val="28"/>
          <w:szCs w:val="28"/>
          <w:rtl/>
        </w:rPr>
        <w:t xml:space="preserve"> -</w:t>
      </w:r>
      <w:r w:rsidRPr="00560F73">
        <w:rPr>
          <w:rStyle w:val="a4"/>
          <w:sz w:val="28"/>
          <w:szCs w:val="28"/>
          <w:rtl/>
        </w:rPr>
        <w:t xml:space="preserve"> وأخرجه البخاري (3531) مختصرًا.</w:t>
      </w:r>
    </w:p>
  </w:footnote>
  <w:footnote w:id="2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ج 1 ص 334 المطبوع بهامش 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الإصابة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 بمطبعة مصطفى محمد بمصر سنة 1358هـ.</w:t>
      </w:r>
    </w:p>
  </w:footnote>
  <w:footnote w:id="2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وانظر القصيدة في 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ديوان حسان بن ثابت بشرح البرقوقي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، نشر المكتبة التجارية الكبرى بمصر ص 1 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10.</w:t>
      </w:r>
    </w:p>
  </w:footnote>
  <w:footnote w:id="2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حديث: </w:t>
      </w:r>
      <w:r w:rsidRPr="00560F73">
        <w:rPr>
          <w:rStyle w:val="a4"/>
          <w:rFonts w:hint="cs"/>
          <w:sz w:val="28"/>
          <w:szCs w:val="28"/>
          <w:rtl/>
        </w:rPr>
        <w:t>((</w:t>
      </w:r>
      <w:r w:rsidRPr="00560F73">
        <w:rPr>
          <w:rStyle w:val="a4"/>
          <w:sz w:val="28"/>
          <w:szCs w:val="28"/>
          <w:rtl/>
        </w:rPr>
        <w:t>م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 xml:space="preserve">ن دخل دار أبي سفيان فهو </w:t>
      </w:r>
      <w:r w:rsidRPr="00560F73">
        <w:rPr>
          <w:rStyle w:val="a4"/>
          <w:rFonts w:hint="cs"/>
          <w:sz w:val="28"/>
          <w:szCs w:val="28"/>
          <w:rtl/>
        </w:rPr>
        <w:t>آ</w:t>
      </w:r>
      <w:r w:rsidRPr="00560F73">
        <w:rPr>
          <w:rStyle w:val="a4"/>
          <w:sz w:val="28"/>
          <w:szCs w:val="28"/>
          <w:rtl/>
        </w:rPr>
        <w:t>من</w:t>
      </w:r>
      <w:r w:rsidRPr="00560F73">
        <w:rPr>
          <w:rStyle w:val="a4"/>
          <w:rFonts w:hint="cs"/>
          <w:sz w:val="28"/>
          <w:szCs w:val="28"/>
          <w:rtl/>
        </w:rPr>
        <w:t>))؛</w:t>
      </w:r>
      <w:r w:rsidRPr="00560F73">
        <w:rPr>
          <w:rStyle w:val="a4"/>
          <w:sz w:val="28"/>
          <w:szCs w:val="28"/>
          <w:rtl/>
        </w:rPr>
        <w:t xml:space="preserve"> أخرجه مسلم (1780) من حديث أبي هريرة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rFonts w:hint="cs"/>
          <w:sz w:val="28"/>
          <w:szCs w:val="28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في قصة</w:t>
      </w:r>
      <w:r w:rsidRPr="00560F73">
        <w:rPr>
          <w:rStyle w:val="a4"/>
          <w:rFonts w:hint="cs"/>
          <w:sz w:val="28"/>
          <w:szCs w:val="28"/>
          <w:rtl/>
        </w:rPr>
        <w:t>ٍ</w:t>
      </w:r>
      <w:r w:rsidRPr="00560F73">
        <w:rPr>
          <w:rStyle w:val="a4"/>
          <w:sz w:val="28"/>
          <w:szCs w:val="28"/>
          <w:rtl/>
        </w:rPr>
        <w:t xml:space="preserve"> مطولا</w:t>
      </w:r>
      <w:r w:rsidRPr="00560F73">
        <w:rPr>
          <w:rStyle w:val="a4"/>
          <w:rFonts w:hint="cs"/>
          <w:sz w:val="28"/>
          <w:szCs w:val="28"/>
          <w:rtl/>
        </w:rPr>
        <w:t>ً</w:t>
      </w:r>
      <w:r w:rsidRPr="00560F73">
        <w:rPr>
          <w:rStyle w:val="a4"/>
          <w:sz w:val="28"/>
          <w:szCs w:val="28"/>
          <w:rtl/>
        </w:rPr>
        <w:t xml:space="preserve"> بغير هذا السياق وأورده ابن القيم في 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زاد المعاد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 (3543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355).</w:t>
      </w:r>
    </w:p>
  </w:footnote>
  <w:footnote w:id="2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انظر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سيرة ابن هشام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 ج 2 ص 541، و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زاد المعاد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 ج 2 ص 465، ج 3 ص 57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58، وقد أوردها ابن القيم بروايتين مختلفتين؛ إحداهما أن أبا سفيان لم يكن مع م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ن أرسل لهدمها</w:t>
      </w:r>
      <w:r w:rsidRPr="00560F73">
        <w:rPr>
          <w:rStyle w:val="a4"/>
          <w:rFonts w:hint="cs"/>
          <w:sz w:val="28"/>
          <w:szCs w:val="28"/>
          <w:rtl/>
        </w:rPr>
        <w:t>،</w:t>
      </w:r>
      <w:r w:rsidRPr="00560F73">
        <w:rPr>
          <w:rStyle w:val="a4"/>
          <w:sz w:val="28"/>
          <w:szCs w:val="28"/>
          <w:rtl/>
        </w:rPr>
        <w:t xml:space="preserve"> وإن ما وجد من حليها ولباس</w:t>
      </w:r>
      <w:r w:rsidRPr="00560F73">
        <w:rPr>
          <w:rStyle w:val="a4"/>
          <w:rFonts w:hint="cs"/>
          <w:sz w:val="28"/>
          <w:szCs w:val="28"/>
          <w:rtl/>
        </w:rPr>
        <w:t>ه</w:t>
      </w:r>
      <w:r w:rsidRPr="00560F73">
        <w:rPr>
          <w:rStyle w:val="a4"/>
          <w:sz w:val="28"/>
          <w:szCs w:val="28"/>
          <w:rtl/>
        </w:rPr>
        <w:t>ا قد س</w:t>
      </w:r>
      <w:r w:rsidRPr="00560F73">
        <w:rPr>
          <w:rStyle w:val="a4"/>
          <w:rFonts w:hint="cs"/>
          <w:sz w:val="28"/>
          <w:szCs w:val="28"/>
          <w:rtl/>
        </w:rPr>
        <w:t>ُ</w:t>
      </w:r>
      <w:r w:rsidRPr="00560F73">
        <w:rPr>
          <w:rStyle w:val="a4"/>
          <w:sz w:val="28"/>
          <w:szCs w:val="28"/>
          <w:rtl/>
        </w:rPr>
        <w:t>ل</w:t>
      </w:r>
      <w:r w:rsidRPr="00560F73">
        <w:rPr>
          <w:rStyle w:val="a4"/>
          <w:rFonts w:hint="cs"/>
          <w:sz w:val="28"/>
          <w:szCs w:val="28"/>
          <w:rtl/>
        </w:rPr>
        <w:t>ِّ</w:t>
      </w:r>
      <w:r w:rsidRPr="00560F73">
        <w:rPr>
          <w:rStyle w:val="a4"/>
          <w:sz w:val="28"/>
          <w:szCs w:val="28"/>
          <w:rtl/>
        </w:rPr>
        <w:t xml:space="preserve">م إلى الرسول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ص</w:t>
      </w:r>
      <w:r w:rsidRPr="00560F73">
        <w:rPr>
          <w:rStyle w:val="a4"/>
          <w:rFonts w:hint="cs"/>
          <w:sz w:val="28"/>
          <w:szCs w:val="28"/>
          <w:rtl/>
        </w:rPr>
        <w:t>لى الله عليه وسلم -</w:t>
      </w:r>
      <w:r w:rsidRPr="00560F73">
        <w:rPr>
          <w:rStyle w:val="a4"/>
          <w:sz w:val="28"/>
          <w:szCs w:val="28"/>
          <w:rtl/>
        </w:rPr>
        <w:t xml:space="preserve"> فقسمه من يومه.</w:t>
      </w:r>
    </w:p>
  </w:footnote>
  <w:footnote w:id="2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أحمد (1/288) من حديث ابن عباس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عنهما.</w:t>
      </w:r>
    </w:p>
  </w:footnote>
  <w:footnote w:id="2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في 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زاد المعاد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 (3/350)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أعدى.</w:t>
      </w:r>
    </w:p>
  </w:footnote>
  <w:footnote w:id="2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ذكره ابن الأثير الجزري في 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>النهاية</w:t>
      </w:r>
      <w:r w:rsidRPr="00560F73">
        <w:rPr>
          <w:rStyle w:val="a4"/>
          <w:rFonts w:hint="cs"/>
          <w:sz w:val="28"/>
          <w:szCs w:val="28"/>
          <w:rtl/>
        </w:rPr>
        <w:t>"</w:t>
      </w:r>
      <w:r w:rsidRPr="00560F73">
        <w:rPr>
          <w:rStyle w:val="a4"/>
          <w:sz w:val="28"/>
          <w:szCs w:val="28"/>
          <w:rtl/>
        </w:rPr>
        <w:t xml:space="preserve"> (1/290) ونسبه محققًا "النهاية" لأبي سفيان بن الحارث بن عبدالمطلب، والله أعلم.</w:t>
      </w:r>
    </w:p>
  </w:footnote>
  <w:footnote w:id="2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يعني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الكتائب</w:t>
      </w:r>
      <w:r w:rsidRPr="00560F73">
        <w:rPr>
          <w:rStyle w:val="a4"/>
          <w:rFonts w:hint="cs"/>
          <w:sz w:val="28"/>
          <w:szCs w:val="28"/>
          <w:rtl/>
        </w:rPr>
        <w:t>،</w:t>
      </w:r>
      <w:r w:rsidRPr="00560F73">
        <w:rPr>
          <w:rStyle w:val="a4"/>
          <w:sz w:val="28"/>
          <w:szCs w:val="28"/>
          <w:rtl/>
        </w:rPr>
        <w:t xml:space="preserve"> من "الك</w:t>
      </w:r>
      <w:r w:rsidRPr="00560F73">
        <w:rPr>
          <w:rStyle w:val="a4"/>
          <w:rFonts w:hint="cs"/>
          <w:sz w:val="28"/>
          <w:szCs w:val="28"/>
          <w:rtl/>
        </w:rPr>
        <w:t>ُ</w:t>
      </w:r>
      <w:r w:rsidRPr="00560F73">
        <w:rPr>
          <w:rStyle w:val="a4"/>
          <w:sz w:val="28"/>
          <w:szCs w:val="28"/>
          <w:rtl/>
        </w:rPr>
        <w:t>ر</w:t>
      </w:r>
      <w:r w:rsidRPr="00560F73">
        <w:rPr>
          <w:rStyle w:val="a4"/>
          <w:rFonts w:hint="cs"/>
          <w:sz w:val="28"/>
          <w:szCs w:val="28"/>
          <w:rtl/>
        </w:rPr>
        <w:t>ْ</w:t>
      </w:r>
      <w:r w:rsidRPr="00560F73">
        <w:rPr>
          <w:rStyle w:val="a4"/>
          <w:sz w:val="28"/>
          <w:szCs w:val="28"/>
          <w:rtl/>
        </w:rPr>
        <w:t>دوسة" بالضم</w:t>
      </w:r>
      <w:r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قطعة عظيمة من الخيل، انظر: "القاموس المحيط".</w:t>
      </w:r>
    </w:p>
  </w:footnote>
  <w:footnote w:id="2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في "أسد الغابة"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(112/688)</w:t>
      </w:r>
      <w:r w:rsidRPr="00560F73">
        <w:rPr>
          <w:rStyle w:val="a4"/>
          <w:rFonts w:hint="cs"/>
          <w:sz w:val="28"/>
          <w:szCs w:val="28"/>
          <w:rtl/>
        </w:rPr>
        <w:t>:</w:t>
      </w:r>
    </w:p>
    <w:p w:rsidR="00D11FB2" w:rsidRPr="00560F73" w:rsidRDefault="00D11FB2" w:rsidP="004C47D5">
      <w:pPr>
        <w:pStyle w:val="a3"/>
        <w:spacing w:line="240" w:lineRule="auto"/>
        <w:jc w:val="center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rFonts w:hint="cs"/>
          <w:sz w:val="28"/>
          <w:szCs w:val="28"/>
          <w:rtl/>
        </w:rPr>
        <w:t xml:space="preserve">........................... = </w:t>
      </w:r>
      <w:r w:rsidRPr="00560F73">
        <w:rPr>
          <w:rStyle w:val="a4"/>
          <w:sz w:val="28"/>
          <w:szCs w:val="28"/>
          <w:rtl/>
        </w:rPr>
        <w:t>و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م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>ير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اث</w:t>
      </w:r>
      <w:r w:rsidRPr="00560F73">
        <w:rPr>
          <w:rStyle w:val="a4"/>
          <w:rFonts w:hint="cs"/>
          <w:sz w:val="28"/>
          <w:szCs w:val="28"/>
          <w:rtl/>
        </w:rPr>
        <w:t>ُ</w:t>
      </w:r>
      <w:r w:rsidRPr="00560F73">
        <w:rPr>
          <w:rStyle w:val="a4"/>
          <w:sz w:val="28"/>
          <w:szCs w:val="28"/>
          <w:rtl/>
        </w:rPr>
        <w:t xml:space="preserve"> ص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خ</w:t>
      </w:r>
      <w:r w:rsidRPr="00560F73">
        <w:rPr>
          <w:rStyle w:val="a4"/>
          <w:rFonts w:hint="cs"/>
          <w:sz w:val="28"/>
          <w:szCs w:val="28"/>
          <w:rtl/>
        </w:rPr>
        <w:t>ْ</w:t>
      </w:r>
      <w:r w:rsidRPr="00560F73">
        <w:rPr>
          <w:rStyle w:val="a4"/>
          <w:sz w:val="28"/>
          <w:szCs w:val="28"/>
          <w:rtl/>
        </w:rPr>
        <w:t>ر</w:t>
      </w:r>
      <w:r w:rsidRPr="00560F73">
        <w:rPr>
          <w:rStyle w:val="a4"/>
          <w:rFonts w:hint="cs"/>
          <w:sz w:val="28"/>
          <w:szCs w:val="28"/>
          <w:rtl/>
        </w:rPr>
        <w:t>ٍ</w:t>
      </w:r>
      <w:r w:rsidRPr="00560F73">
        <w:rPr>
          <w:rStyle w:val="a4"/>
          <w:sz w:val="28"/>
          <w:szCs w:val="28"/>
          <w:rtl/>
        </w:rPr>
        <w:t xml:space="preserve"> ج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ام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>د</w:t>
      </w:r>
      <w:r w:rsidRPr="00560F73">
        <w:rPr>
          <w:rStyle w:val="a4"/>
          <w:rFonts w:hint="cs"/>
          <w:sz w:val="28"/>
          <w:szCs w:val="28"/>
          <w:rtl/>
        </w:rPr>
        <w:t>ٌ</w:t>
      </w:r>
      <w:r w:rsidRPr="00560F73">
        <w:rPr>
          <w:rStyle w:val="a4"/>
          <w:sz w:val="28"/>
          <w:szCs w:val="28"/>
          <w:rtl/>
        </w:rPr>
        <w:t xml:space="preserve"> ل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ك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 xml:space="preserve"> ذ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ائ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>ب</w:t>
      </w:r>
      <w:r w:rsidRPr="00560F73">
        <w:rPr>
          <w:rStyle w:val="a4"/>
          <w:rFonts w:hint="cs"/>
          <w:sz w:val="28"/>
          <w:szCs w:val="28"/>
          <w:rtl/>
        </w:rPr>
        <w:t>ُ</w:t>
      </w:r>
      <w:r w:rsidRPr="00560F73">
        <w:rPr>
          <w:rStyle w:val="a4"/>
          <w:sz w:val="28"/>
          <w:szCs w:val="28"/>
          <w:rtl/>
        </w:rPr>
        <w:t>ه</w:t>
      </w:r>
      <w:r w:rsidRPr="00560F73">
        <w:rPr>
          <w:rStyle w:val="a4"/>
          <w:rFonts w:hint="cs"/>
          <w:sz w:val="28"/>
          <w:szCs w:val="28"/>
          <w:rtl/>
        </w:rPr>
        <w:t>ْ</w:t>
      </w:r>
    </w:p>
  </w:footnote>
  <w:footnote w:id="2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الترمذي (3720)، والحاكم (3/14) من طريق جميع بن عمير عن ابن عمر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sz w:val="28"/>
          <w:szCs w:val="28"/>
          <w:rtl/>
        </w:rPr>
        <w:t xml:space="preserve"> وقال الترمذي: "حسن غريب"، قال الذهبي: جميع اتُّه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>م، أهـ، وأورد له الذهبي في "الميزان" حديثه هذا (1552).</w:t>
      </w:r>
    </w:p>
  </w:footnote>
  <w:footnote w:id="3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(467) و(3656) و(3657) و(6738) من حديث ابن عباس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rFonts w:hint="cs"/>
          <w:sz w:val="28"/>
          <w:szCs w:val="28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وأخرجه أيضًا البخاري (3904)، ومسلم (2382) من حديث أبي سعيد الخدري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3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مسلم (2383) من حديث عبدالله بن مسعود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3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مسلم (249) من حديث أبي هريرة</w:t>
      </w:r>
      <w:r w:rsidRPr="00560F73">
        <w:rPr>
          <w:rStyle w:val="a4"/>
          <w:rFonts w:hint="cs"/>
          <w:sz w:val="28"/>
          <w:szCs w:val="28"/>
          <w:rtl/>
        </w:rPr>
        <w:t xml:space="preserve"> -</w:t>
      </w:r>
      <w:r w:rsidRPr="00560F73">
        <w:rPr>
          <w:rFonts w:hint="cs"/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3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1 ص 393، المطبوع بهامش "الإصابة" سنة 1358هـ بمطبعة مصطفى محمد بمصر.</w:t>
      </w:r>
    </w:p>
  </w:footnote>
  <w:footnote w:id="3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1 ص 310، المطبوع مع كتاب "الاستيعاب" بمطبعة مصطفى محمد بمصر، سنة 1358هـ.</w:t>
      </w:r>
    </w:p>
  </w:footnote>
  <w:footnote w:id="3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انظر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"سيرة ابن هشام"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2 ص 560.</w:t>
      </w:r>
    </w:p>
  </w:footnote>
  <w:footnote w:id="3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مسلم (2530).</w:t>
      </w:r>
    </w:p>
  </w:footnote>
  <w:footnote w:id="3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أحمد (5/61)، والطبراني في "الكبير" (18/864).</w:t>
      </w:r>
    </w:p>
  </w:footnote>
  <w:footnote w:id="3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أحمد (2/15).</w:t>
      </w:r>
    </w:p>
  </w:footnote>
  <w:footnote w:id="3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1 ص 431 المطبوع بهامش "تفسير الخازن".</w:t>
      </w:r>
    </w:p>
  </w:footnote>
  <w:footnote w:id="4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أحمد (2/215) بنحوه، وتقدم.</w:t>
      </w:r>
    </w:p>
  </w:footnote>
  <w:footnote w:id="4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10 ص 85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86.</w:t>
      </w:r>
    </w:p>
  </w:footnote>
  <w:footnote w:id="4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1 ص 414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415.</w:t>
      </w:r>
    </w:p>
  </w:footnote>
  <w:footnote w:id="4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1 ص 490.</w:t>
      </w:r>
    </w:p>
  </w:footnote>
  <w:footnote w:id="44">
    <w:p w:rsidR="00D11FB2" w:rsidRPr="00560F73" w:rsidRDefault="00D11FB2" w:rsidP="0043628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سبق تخريجه</w:t>
      </w:r>
      <w:r>
        <w:rPr>
          <w:rFonts w:hint="cs"/>
          <w:sz w:val="28"/>
          <w:szCs w:val="28"/>
          <w:vertAlign w:val="superscript"/>
          <w:rtl/>
          <w:lang w:bidi="ar-EG"/>
        </w:rPr>
        <w:t>.</w:t>
      </w:r>
    </w:p>
  </w:footnote>
  <w:footnote w:id="4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البخاري (6732) و(6735) و(6737) و(6746) ومسلم (1615).</w:t>
      </w:r>
    </w:p>
  </w:footnote>
  <w:footnote w:id="4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3 ص 468.</w:t>
      </w:r>
    </w:p>
  </w:footnote>
  <w:footnote w:id="4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أي: فجالستُه.</w:t>
      </w:r>
    </w:p>
  </w:footnote>
  <w:footnote w:id="4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البخاري (4592) و(4593).</w:t>
      </w:r>
    </w:p>
  </w:footnote>
  <w:footnote w:id="4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البخاري (3825) معلقً</w:t>
      </w:r>
      <w:r w:rsidRPr="00560F73">
        <w:rPr>
          <w:rStyle w:val="a4"/>
          <w:rFonts w:hint="cs"/>
          <w:sz w:val="28"/>
          <w:szCs w:val="28"/>
          <w:rtl/>
        </w:rPr>
        <w:t>ً</w:t>
      </w:r>
      <w:r w:rsidRPr="00560F73">
        <w:rPr>
          <w:rStyle w:val="a4"/>
          <w:sz w:val="28"/>
          <w:szCs w:val="28"/>
          <w:rtl/>
        </w:rPr>
        <w:t>ا مجزومًا، وقال الحافظ "الفتح" (7/175): وقد وصله البيهقي أيضًا من طريق أبو الموجه عن عبدان، اهـ.</w:t>
      </w:r>
    </w:p>
  </w:footnote>
  <w:footnote w:id="5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ضمن "مجموعة رسائل ابن تيمية"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1 ص 296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303 المطبوعة سنة 1323هـ بالقاهرة.</w:t>
      </w:r>
    </w:p>
  </w:footnote>
  <w:footnote w:id="5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أحمد، والترمذي (22226)، وأبو داود (4647) من حديث سفينة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rFonts w:hint="cs"/>
          <w:sz w:val="28"/>
          <w:szCs w:val="28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وقال الترمذي: "وهذا حديث حسن".</w:t>
      </w:r>
    </w:p>
  </w:footnote>
  <w:footnote w:id="5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أحمد (4/126/127)، وأبو داود (4607)، والترمذي (2678)، وابن ماجة (43)، والدارمي (1/44) من حديث العرباض بن سارية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rFonts w:hint="cs"/>
          <w:sz w:val="28"/>
          <w:szCs w:val="28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وقال الترمذي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"هذا حديث حسن صحيح".</w:t>
      </w:r>
    </w:p>
  </w:footnote>
  <w:footnote w:id="5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أحمد (4/267 و277، وابن</w:t>
      </w:r>
      <w:r w:rsidRPr="00560F73">
        <w:rPr>
          <w:rStyle w:val="a4"/>
          <w:rFonts w:hint="cs"/>
          <w:sz w:val="28"/>
          <w:szCs w:val="28"/>
          <w:rtl/>
        </w:rPr>
        <w:t xml:space="preserve"> أبي</w:t>
      </w:r>
      <w:r w:rsidRPr="00560F73">
        <w:rPr>
          <w:rStyle w:val="a4"/>
          <w:sz w:val="28"/>
          <w:szCs w:val="28"/>
          <w:rtl/>
        </w:rPr>
        <w:t xml:space="preserve"> عاصم في "السنة" (1477)، وابن حبان (6727) من حديث النعمان بن بشير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rFonts w:hint="cs"/>
          <w:sz w:val="28"/>
          <w:szCs w:val="28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بنحوه، وقال الهيثمي في "المجمع" (10/17): "رواه أحمد والبزار والطبراني في "الكبير" و"الأوسط" وفي طرقهم عاصم بن بهدلة وهو حسن الحديث وبقية رجاله رجال الصحيح، أهـ، وأخرجه مسلم (2533) من حديث عبدالله بن مسعود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 بنحوه.</w:t>
      </w:r>
    </w:p>
  </w:footnote>
  <w:footnote w:id="5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(3370) و(4797) و(6357)، ومسلم (406) من حديث كعب بن عجرة </w:t>
      </w:r>
      <w:r w:rsidRPr="00560F73">
        <w:rPr>
          <w:rStyle w:val="a4"/>
          <w:rFonts w:hint="cs"/>
          <w:sz w:val="28"/>
          <w:szCs w:val="28"/>
          <w:rtl/>
        </w:rPr>
        <w:t xml:space="preserve">- </w:t>
      </w:r>
      <w:r w:rsidRPr="00560F73">
        <w:rPr>
          <w:rStyle w:val="a4"/>
          <w:sz w:val="28"/>
          <w:szCs w:val="28"/>
          <w:rtl/>
        </w:rPr>
        <w:t>رضي الله عنه.</w:t>
      </w:r>
    </w:p>
  </w:footnote>
  <w:footnote w:id="5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أخرجه البخاري (1491)، ومسلم (1069) من حديث أبي هريرة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rFonts w:hint="cs"/>
          <w:sz w:val="28"/>
          <w:szCs w:val="28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 xml:space="preserve">بنحوه، وفي الباب عن أبي رافع </w:t>
      </w:r>
      <w:r>
        <w:rPr>
          <w:rStyle w:val="a4"/>
          <w:rFonts w:cs="Times New Roman"/>
          <w:sz w:val="28"/>
          <w:szCs w:val="28"/>
        </w:rPr>
        <w:t></w:t>
      </w:r>
      <w:r w:rsidRPr="00560F73">
        <w:rPr>
          <w:rStyle w:val="a4"/>
          <w:sz w:val="28"/>
          <w:szCs w:val="28"/>
          <w:rtl/>
        </w:rPr>
        <w:t xml:space="preserve"> أخرجه أحمد (6/8 و10) وأبو داود (1650)، والترمذي (657)، والنسائي (5/107) وقال الترمذي: هذا حديث حسن صحيح، وصحَّحه أيضًا ابن خزيمة وابن حبان.</w:t>
      </w:r>
    </w:p>
  </w:footnote>
  <w:footnote w:id="5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أحمد (1/207) وفي سنده يزيد بن أبي زياد؛ قال أحمد: "ليس حديثه بذاك"، وأخرجه ابن ماجة (140) من طريق أخرى، وقال في الزوائد: "رجال إسناده ثقات إلا أنه قيل: رواية محمد بن كعب عن العباس مرسلة"، اهـ.</w:t>
      </w:r>
    </w:p>
  </w:footnote>
  <w:footnote w:id="5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مسلم (2276).</w:t>
      </w:r>
    </w:p>
  </w:footnote>
  <w:footnote w:id="5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البخاري (6777) و(6780) و(6781).</w:t>
      </w:r>
    </w:p>
  </w:footnote>
  <w:footnote w:id="5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البخاري (2924)، وانظر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"الفتح" (6/120).</w:t>
      </w:r>
    </w:p>
  </w:footnote>
  <w:footnote w:id="6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أخرجه الطبراني في "الأوسط" (1859) وأورده الهيثمي في "المجمع" (594) وقال: رواه الطبراني في "الأوسط"، وفيه السري بن عاصم، وهو ضعيف.</w:t>
      </w:r>
    </w:p>
  </w:footnote>
  <w:footnote w:id="6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أورده الهيثمي في "المجمع" (9/594) وقال: "رواه البزار وأحمد في حديث طويل، والطبراني، وفيه: الحارث بن زياد؛ ولم أجد م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ن وثَّقه، ولم يرو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 xml:space="preserve"> عنه إلا يونس بن سيف، وبقية رجاله ثقات وفي بعضهم خلاف"، اهـ.</w:t>
      </w:r>
    </w:p>
  </w:footnote>
  <w:footnote w:id="6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"البداية والنهاية"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(8/121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122).</w:t>
      </w:r>
    </w:p>
  </w:footnote>
  <w:footnote w:id="6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تقدم.</w:t>
      </w:r>
    </w:p>
  </w:footnote>
  <w:footnote w:id="6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تقدم.</w:t>
      </w:r>
    </w:p>
  </w:footnote>
  <w:footnote w:id="6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أورده الذهبي في "ميزان الاعتدال" (2/380) من تأكيد عباد بن يعقوب، وهو من غلاة الشيعة ورؤوس الب</w:t>
      </w:r>
      <w:r w:rsidRPr="00560F73">
        <w:rPr>
          <w:rStyle w:val="a4"/>
          <w:rFonts w:hint="cs"/>
          <w:sz w:val="28"/>
          <w:szCs w:val="28"/>
          <w:rtl/>
        </w:rPr>
        <w:t>ِ</w:t>
      </w:r>
      <w:r w:rsidRPr="00560F73">
        <w:rPr>
          <w:rStyle w:val="a4"/>
          <w:sz w:val="28"/>
          <w:szCs w:val="28"/>
          <w:rtl/>
        </w:rPr>
        <w:t>د</w:t>
      </w:r>
      <w:r w:rsidRPr="00560F73">
        <w:rPr>
          <w:rStyle w:val="a4"/>
          <w:rFonts w:hint="cs"/>
          <w:sz w:val="28"/>
          <w:szCs w:val="28"/>
          <w:rtl/>
        </w:rPr>
        <w:t>َ</w:t>
      </w:r>
      <w:r w:rsidRPr="00560F73">
        <w:rPr>
          <w:rStyle w:val="a4"/>
          <w:sz w:val="28"/>
          <w:szCs w:val="28"/>
          <w:rtl/>
        </w:rPr>
        <w:t>ع، كما قال الذهبي عنه.</w:t>
      </w:r>
    </w:p>
  </w:footnote>
  <w:footnote w:id="6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يدل على ذلك الحديث: ((... وأما معاوية فصعلوك لا مال له))؛ أخرجه مسلم (1480) (36).</w:t>
      </w:r>
    </w:p>
  </w:footnote>
  <w:footnote w:id="6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من كتاب "أخبار القضاة"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1 ص 111.</w:t>
      </w:r>
    </w:p>
  </w:footnote>
  <w:footnote w:id="6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أي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اتهموه وذكروه بسوء ووقعوا فيه، انظر: القرف من "القاموس المحيط".</w:t>
      </w:r>
    </w:p>
  </w:footnote>
  <w:footnote w:id="6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حديث مبايعة هند بنت عتبة أخرج</w:t>
      </w:r>
      <w:r>
        <w:rPr>
          <w:rStyle w:val="a4"/>
          <w:sz w:val="28"/>
          <w:szCs w:val="28"/>
          <w:rtl/>
        </w:rPr>
        <w:t>ه الحاكم (2/486) بغير هذا السيا</w:t>
      </w:r>
      <w:r>
        <w:rPr>
          <w:rStyle w:val="a4"/>
          <w:rFonts w:hint="cs"/>
          <w:sz w:val="28"/>
          <w:szCs w:val="28"/>
          <w:rtl/>
        </w:rPr>
        <w:t>ق،</w:t>
      </w:r>
      <w:r w:rsidRPr="00560F73">
        <w:rPr>
          <w:rStyle w:val="a4"/>
          <w:sz w:val="28"/>
          <w:szCs w:val="28"/>
          <w:rtl/>
        </w:rPr>
        <w:t xml:space="preserve"> وليس فيه قوله: ((إني لا أصافح النساء))، الحديث، وإنما هذا حديث أخرجه أحمد (6/357) والترمذي (1597)، وابن ماجة (2874) من حديث أميمة بنت رقيقة وفيه: ((إني لا أصافح النساء...))، وقال الترمذي: "هذا حديث حسن صحيح".</w:t>
      </w:r>
    </w:p>
  </w:footnote>
  <w:footnote w:id="7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جبل قريب من المدينة.</w:t>
      </w:r>
    </w:p>
  </w:footnote>
  <w:footnote w:id="71">
    <w:p w:rsidR="00D11FB2" w:rsidRPr="00560F73" w:rsidRDefault="00D11FB2" w:rsidP="0029430E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29430E">
        <w:rPr>
          <w:rStyle w:val="a4"/>
          <w:sz w:val="28"/>
          <w:szCs w:val="28"/>
        </w:rPr>
        <w:footnoteRef/>
      </w:r>
      <w:r w:rsidRPr="0029430E">
        <w:rPr>
          <w:sz w:val="28"/>
          <w:szCs w:val="28"/>
          <w:vertAlign w:val="superscript"/>
          <w:rtl/>
        </w:rPr>
        <w:t xml:space="preserve"> </w:t>
      </w:r>
      <w:r w:rsidRPr="0029430E">
        <w:rPr>
          <w:rStyle w:val="a4"/>
          <w:sz w:val="28"/>
          <w:szCs w:val="28"/>
          <w:rtl/>
        </w:rPr>
        <w:tab/>
        <w:t>تقدم تخريجه</w:t>
      </w:r>
      <w:r w:rsidRPr="0029430E">
        <w:rPr>
          <w:rFonts w:hint="cs"/>
          <w:sz w:val="28"/>
          <w:szCs w:val="28"/>
          <w:vertAlign w:val="superscript"/>
          <w:rtl/>
          <w:lang w:bidi="ar-EG"/>
        </w:rPr>
        <w:t>.</w:t>
      </w:r>
    </w:p>
  </w:footnote>
  <w:footnote w:id="7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"البداية والنهاية"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8، ص 130 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131.</w:t>
      </w:r>
    </w:p>
  </w:footnote>
  <w:footnote w:id="7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"البيان والتبيين"؛ للجاحظ، ج1، ص 77.</w:t>
      </w:r>
    </w:p>
  </w:footnote>
  <w:footnote w:id="7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"البداية والنهاية"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جـ8، ص 135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136.</w:t>
      </w:r>
    </w:p>
  </w:footnote>
  <w:footnote w:id="75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"البداية والنهاية"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جـ8، ص 133.</w:t>
      </w:r>
    </w:p>
  </w:footnote>
  <w:footnote w:id="76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ذكره محمد بن إبراهيم الأحدب، انظر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هامش "المستطرف"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2، ص 279.</w:t>
      </w:r>
    </w:p>
  </w:footnote>
  <w:footnote w:id="77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"ثمرات الأوراق" بهامش "المستطرف"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1، ص 138</w:t>
      </w:r>
      <w:r w:rsidRPr="00560F73">
        <w:rPr>
          <w:rStyle w:val="a4"/>
          <w:rFonts w:hint="cs"/>
          <w:sz w:val="28"/>
          <w:szCs w:val="28"/>
          <w:rtl/>
        </w:rPr>
        <w:t>-</w:t>
      </w:r>
      <w:r w:rsidRPr="00560F73">
        <w:rPr>
          <w:rStyle w:val="a4"/>
          <w:sz w:val="28"/>
          <w:szCs w:val="28"/>
          <w:rtl/>
        </w:rPr>
        <w:t xml:space="preserve"> 139.</w:t>
      </w:r>
    </w:p>
  </w:footnote>
  <w:footnote w:id="78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"ثمرات الأوراق"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1، ص 134، بهامش "المستطرف".</w:t>
      </w:r>
    </w:p>
  </w:footnote>
  <w:footnote w:id="79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"ثمرات الأوراق"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جـ1، ص 135، بهامش "المستطرف".</w:t>
      </w:r>
    </w:p>
  </w:footnote>
  <w:footnote w:id="80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"أخبار القضاة"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2، ص 49.</w:t>
      </w:r>
    </w:p>
  </w:footnote>
  <w:footnote w:id="81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"ثمرات الأوراق" بهامش "المستطرف"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جـ 1 ص 138.</w:t>
      </w:r>
    </w:p>
  </w:footnote>
  <w:footnote w:id="82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  <w:lang w:bidi="ar-EG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"نكت الهميان"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ص 201.</w:t>
      </w:r>
    </w:p>
  </w:footnote>
  <w:footnote w:id="83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  <w:rtl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"البداية والنهاية"</w:t>
      </w:r>
      <w:r w:rsidRPr="00560F73">
        <w:rPr>
          <w:rStyle w:val="a4"/>
          <w:rFonts w:hint="cs"/>
          <w:sz w:val="28"/>
          <w:szCs w:val="28"/>
          <w:rtl/>
        </w:rPr>
        <w:t>:</w:t>
      </w:r>
      <w:r w:rsidRPr="00560F73">
        <w:rPr>
          <w:rStyle w:val="a4"/>
          <w:sz w:val="28"/>
          <w:szCs w:val="28"/>
          <w:rtl/>
        </w:rPr>
        <w:t xml:space="preserve"> ج 8، ص 129.</w:t>
      </w:r>
    </w:p>
  </w:footnote>
  <w:footnote w:id="84">
    <w:p w:rsidR="00D11FB2" w:rsidRPr="00560F73" w:rsidRDefault="00D11FB2" w:rsidP="004C47D5">
      <w:pPr>
        <w:pStyle w:val="a3"/>
        <w:spacing w:line="240" w:lineRule="auto"/>
        <w:rPr>
          <w:sz w:val="28"/>
          <w:szCs w:val="28"/>
          <w:vertAlign w:val="superscript"/>
        </w:rPr>
      </w:pPr>
      <w:r w:rsidRPr="00560F73">
        <w:rPr>
          <w:rStyle w:val="a4"/>
          <w:sz w:val="28"/>
          <w:szCs w:val="28"/>
        </w:rPr>
        <w:footnoteRef/>
      </w:r>
      <w:r w:rsidRPr="00560F73">
        <w:rPr>
          <w:sz w:val="28"/>
          <w:szCs w:val="28"/>
          <w:vertAlign w:val="superscript"/>
          <w:rtl/>
        </w:rPr>
        <w:t xml:space="preserve"> </w:t>
      </w:r>
      <w:r w:rsidRPr="00560F73">
        <w:rPr>
          <w:rStyle w:val="a4"/>
          <w:sz w:val="28"/>
          <w:szCs w:val="28"/>
          <w:rtl/>
        </w:rPr>
        <w:t>ج 2، ص 238.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FB2" w:rsidRDefault="00D11FB2">
    <w:pPr>
      <w:pStyle w:val="a5"/>
      <w:framePr w:wrap="around" w:vAnchor="text" w:hAnchor="text" w:xAlign="center" w:y="1"/>
      <w:rPr>
        <w:rStyle w:val="a6"/>
      </w:rPr>
    </w:pPr>
    <w:r>
      <w:rPr>
        <w:rStyle w:val="a6"/>
        <w:rtl/>
      </w:rPr>
      <w:fldChar w:fldCharType="begin"/>
    </w:r>
    <w:r>
      <w:rPr>
        <w:rStyle w:val="a6"/>
      </w:rPr>
      <w:instrText xml:space="preserve">PAGE  </w:instrText>
    </w:r>
    <w:r>
      <w:rPr>
        <w:rStyle w:val="a6"/>
        <w:rtl/>
      </w:rPr>
      <w:fldChar w:fldCharType="end"/>
    </w:r>
  </w:p>
  <w:p w:rsidR="00D11FB2" w:rsidRDefault="00D11F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FB2" w:rsidRDefault="00D11FB2" w:rsidP="00C54A31">
    <w:pPr>
      <w:pStyle w:val="a5"/>
      <w:jc w:val="right"/>
      <w:rPr>
        <w:rtl/>
        <w:lang w:bidi="ar-EG"/>
      </w:rPr>
    </w:pPr>
    <w:r>
      <w:t xml:space="preserve">    </w:t>
    </w:r>
  </w:p>
  <w:p w:rsidR="00D11FB2" w:rsidRDefault="00D11FB2">
    <w:pPr>
      <w:pStyle w:val="a5"/>
      <w:rPr>
        <w:rFonts w:hint="cs"/>
        <w:lang w:bidi="ar-EG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1FB2" w:rsidRDefault="00D11FB2" w:rsidP="00D11FB2">
    <w:pPr>
      <w:pStyle w:val="a5"/>
      <w:ind w:firstLine="0"/>
      <w:rPr>
        <w:rFonts w:hint="cs"/>
        <w:rtl/>
        <w:lang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0"/>
    <w:multiLevelType w:val="singleLevel"/>
    <w:tmpl w:val="210C4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A782AA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C0E99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25C7701B"/>
    <w:multiLevelType w:val="hybridMultilevel"/>
    <w:tmpl w:val="8E8C1F78"/>
    <w:lvl w:ilvl="0" w:tplc="5C4C29DE">
      <w:start w:val="1"/>
      <w:numFmt w:val="arabicAlpha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saveSubsetFonts/>
  <w:hideSpellingErrors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2748D"/>
    <w:rsid w:val="00003760"/>
    <w:rsid w:val="000041B7"/>
    <w:rsid w:val="00004E27"/>
    <w:rsid w:val="00004EBD"/>
    <w:rsid w:val="00005E7C"/>
    <w:rsid w:val="00006946"/>
    <w:rsid w:val="00006DF3"/>
    <w:rsid w:val="0001154A"/>
    <w:rsid w:val="000130EE"/>
    <w:rsid w:val="00013B7A"/>
    <w:rsid w:val="000150A4"/>
    <w:rsid w:val="000167C5"/>
    <w:rsid w:val="00016B36"/>
    <w:rsid w:val="000178EE"/>
    <w:rsid w:val="00017C78"/>
    <w:rsid w:val="00017D1D"/>
    <w:rsid w:val="00020C5F"/>
    <w:rsid w:val="00020F31"/>
    <w:rsid w:val="00021278"/>
    <w:rsid w:val="00021786"/>
    <w:rsid w:val="00021DC1"/>
    <w:rsid w:val="00022025"/>
    <w:rsid w:val="000254F0"/>
    <w:rsid w:val="000261B1"/>
    <w:rsid w:val="00026864"/>
    <w:rsid w:val="00027F18"/>
    <w:rsid w:val="0003112A"/>
    <w:rsid w:val="00031846"/>
    <w:rsid w:val="00032BAF"/>
    <w:rsid w:val="00032BE2"/>
    <w:rsid w:val="00033D24"/>
    <w:rsid w:val="00035412"/>
    <w:rsid w:val="00035E20"/>
    <w:rsid w:val="00036B99"/>
    <w:rsid w:val="00040E7E"/>
    <w:rsid w:val="000416E9"/>
    <w:rsid w:val="00041D22"/>
    <w:rsid w:val="00042B1F"/>
    <w:rsid w:val="00043928"/>
    <w:rsid w:val="00044462"/>
    <w:rsid w:val="00045C45"/>
    <w:rsid w:val="00045CB4"/>
    <w:rsid w:val="00051B2A"/>
    <w:rsid w:val="0005311D"/>
    <w:rsid w:val="0005352C"/>
    <w:rsid w:val="00054A4F"/>
    <w:rsid w:val="00055948"/>
    <w:rsid w:val="0005597C"/>
    <w:rsid w:val="0005640B"/>
    <w:rsid w:val="000574E7"/>
    <w:rsid w:val="00057F2D"/>
    <w:rsid w:val="000610C5"/>
    <w:rsid w:val="000615BD"/>
    <w:rsid w:val="000628D9"/>
    <w:rsid w:val="00064A4B"/>
    <w:rsid w:val="00065358"/>
    <w:rsid w:val="00066B57"/>
    <w:rsid w:val="0006708F"/>
    <w:rsid w:val="0006779C"/>
    <w:rsid w:val="0007045B"/>
    <w:rsid w:val="0007058A"/>
    <w:rsid w:val="00070DA6"/>
    <w:rsid w:val="00071F64"/>
    <w:rsid w:val="00072398"/>
    <w:rsid w:val="00073BC9"/>
    <w:rsid w:val="00074D01"/>
    <w:rsid w:val="00075A8A"/>
    <w:rsid w:val="00076387"/>
    <w:rsid w:val="000766EC"/>
    <w:rsid w:val="00076949"/>
    <w:rsid w:val="00082E64"/>
    <w:rsid w:val="00084789"/>
    <w:rsid w:val="000849D6"/>
    <w:rsid w:val="00084A31"/>
    <w:rsid w:val="00084E10"/>
    <w:rsid w:val="00085066"/>
    <w:rsid w:val="00085480"/>
    <w:rsid w:val="000902EC"/>
    <w:rsid w:val="00091A70"/>
    <w:rsid w:val="000932D6"/>
    <w:rsid w:val="000934F0"/>
    <w:rsid w:val="00093997"/>
    <w:rsid w:val="00093B8E"/>
    <w:rsid w:val="00094060"/>
    <w:rsid w:val="00094732"/>
    <w:rsid w:val="000952AF"/>
    <w:rsid w:val="00095BF0"/>
    <w:rsid w:val="00095C0D"/>
    <w:rsid w:val="00095D7E"/>
    <w:rsid w:val="0009663F"/>
    <w:rsid w:val="000A3B35"/>
    <w:rsid w:val="000A4FF8"/>
    <w:rsid w:val="000A610E"/>
    <w:rsid w:val="000A71CD"/>
    <w:rsid w:val="000A7D96"/>
    <w:rsid w:val="000A7E37"/>
    <w:rsid w:val="000B021A"/>
    <w:rsid w:val="000B218C"/>
    <w:rsid w:val="000B2367"/>
    <w:rsid w:val="000B2861"/>
    <w:rsid w:val="000B3E2E"/>
    <w:rsid w:val="000B500C"/>
    <w:rsid w:val="000B5683"/>
    <w:rsid w:val="000B5F16"/>
    <w:rsid w:val="000B6CC5"/>
    <w:rsid w:val="000B70C3"/>
    <w:rsid w:val="000B7550"/>
    <w:rsid w:val="000B7617"/>
    <w:rsid w:val="000B7B37"/>
    <w:rsid w:val="000C1AC3"/>
    <w:rsid w:val="000C40DE"/>
    <w:rsid w:val="000C43D3"/>
    <w:rsid w:val="000C49FE"/>
    <w:rsid w:val="000C5E4E"/>
    <w:rsid w:val="000C6F6C"/>
    <w:rsid w:val="000C7580"/>
    <w:rsid w:val="000D0057"/>
    <w:rsid w:val="000D0FF0"/>
    <w:rsid w:val="000D1511"/>
    <w:rsid w:val="000D1999"/>
    <w:rsid w:val="000D23FD"/>
    <w:rsid w:val="000D3407"/>
    <w:rsid w:val="000D3DFF"/>
    <w:rsid w:val="000D4ABC"/>
    <w:rsid w:val="000D4EEF"/>
    <w:rsid w:val="000D5458"/>
    <w:rsid w:val="000D62C0"/>
    <w:rsid w:val="000D6827"/>
    <w:rsid w:val="000D6D88"/>
    <w:rsid w:val="000E0E5A"/>
    <w:rsid w:val="000E2221"/>
    <w:rsid w:val="000E27FB"/>
    <w:rsid w:val="000E4AD3"/>
    <w:rsid w:val="000E51BB"/>
    <w:rsid w:val="000E5438"/>
    <w:rsid w:val="000E589D"/>
    <w:rsid w:val="000E657C"/>
    <w:rsid w:val="000E6F38"/>
    <w:rsid w:val="000E7861"/>
    <w:rsid w:val="000F2B0D"/>
    <w:rsid w:val="000F2C53"/>
    <w:rsid w:val="000F2F50"/>
    <w:rsid w:val="000F4019"/>
    <w:rsid w:val="000F6FAC"/>
    <w:rsid w:val="000F7098"/>
    <w:rsid w:val="001007C8"/>
    <w:rsid w:val="00102001"/>
    <w:rsid w:val="001024B8"/>
    <w:rsid w:val="00102A5E"/>
    <w:rsid w:val="001046E4"/>
    <w:rsid w:val="00106D9D"/>
    <w:rsid w:val="00107538"/>
    <w:rsid w:val="00110969"/>
    <w:rsid w:val="0011190F"/>
    <w:rsid w:val="00112FCB"/>
    <w:rsid w:val="00113006"/>
    <w:rsid w:val="00113984"/>
    <w:rsid w:val="00113E32"/>
    <w:rsid w:val="00114781"/>
    <w:rsid w:val="00114A15"/>
    <w:rsid w:val="001155A2"/>
    <w:rsid w:val="00115C9D"/>
    <w:rsid w:val="00116BD0"/>
    <w:rsid w:val="00121695"/>
    <w:rsid w:val="00121E33"/>
    <w:rsid w:val="00123201"/>
    <w:rsid w:val="0012409E"/>
    <w:rsid w:val="00124D4C"/>
    <w:rsid w:val="00124F41"/>
    <w:rsid w:val="0012504A"/>
    <w:rsid w:val="00125AC6"/>
    <w:rsid w:val="0012766A"/>
    <w:rsid w:val="00130690"/>
    <w:rsid w:val="0013083E"/>
    <w:rsid w:val="0013095C"/>
    <w:rsid w:val="00130C0D"/>
    <w:rsid w:val="00130C37"/>
    <w:rsid w:val="0013112C"/>
    <w:rsid w:val="00131A4A"/>
    <w:rsid w:val="00131BB8"/>
    <w:rsid w:val="00131D92"/>
    <w:rsid w:val="00131DA7"/>
    <w:rsid w:val="00132A47"/>
    <w:rsid w:val="00132AC0"/>
    <w:rsid w:val="00132F4F"/>
    <w:rsid w:val="00133465"/>
    <w:rsid w:val="00133C87"/>
    <w:rsid w:val="00134123"/>
    <w:rsid w:val="001363CA"/>
    <w:rsid w:val="0013738D"/>
    <w:rsid w:val="00137788"/>
    <w:rsid w:val="00137FEC"/>
    <w:rsid w:val="001412D3"/>
    <w:rsid w:val="00141EBD"/>
    <w:rsid w:val="00141F05"/>
    <w:rsid w:val="00142486"/>
    <w:rsid w:val="001430BA"/>
    <w:rsid w:val="00143BD5"/>
    <w:rsid w:val="00143F99"/>
    <w:rsid w:val="001440A9"/>
    <w:rsid w:val="0014414D"/>
    <w:rsid w:val="00144942"/>
    <w:rsid w:val="001455BB"/>
    <w:rsid w:val="00145FC2"/>
    <w:rsid w:val="00146247"/>
    <w:rsid w:val="0014733D"/>
    <w:rsid w:val="0014789B"/>
    <w:rsid w:val="00147D72"/>
    <w:rsid w:val="00150AA3"/>
    <w:rsid w:val="00153A00"/>
    <w:rsid w:val="00154EA2"/>
    <w:rsid w:val="0015570F"/>
    <w:rsid w:val="00156777"/>
    <w:rsid w:val="00156E7A"/>
    <w:rsid w:val="00160A7A"/>
    <w:rsid w:val="00162814"/>
    <w:rsid w:val="00165629"/>
    <w:rsid w:val="00165C44"/>
    <w:rsid w:val="001661A4"/>
    <w:rsid w:val="001668F5"/>
    <w:rsid w:val="00167C96"/>
    <w:rsid w:val="001700A2"/>
    <w:rsid w:val="00170942"/>
    <w:rsid w:val="00170F0A"/>
    <w:rsid w:val="00171644"/>
    <w:rsid w:val="001716E7"/>
    <w:rsid w:val="001718AC"/>
    <w:rsid w:val="00172D2A"/>
    <w:rsid w:val="00173EA2"/>
    <w:rsid w:val="001745A3"/>
    <w:rsid w:val="00174B28"/>
    <w:rsid w:val="00174C0F"/>
    <w:rsid w:val="00174E49"/>
    <w:rsid w:val="001754A9"/>
    <w:rsid w:val="00176E0D"/>
    <w:rsid w:val="00181CCA"/>
    <w:rsid w:val="00181E9D"/>
    <w:rsid w:val="00182ABD"/>
    <w:rsid w:val="00182B86"/>
    <w:rsid w:val="00182F51"/>
    <w:rsid w:val="0018562A"/>
    <w:rsid w:val="00185A3A"/>
    <w:rsid w:val="001864B1"/>
    <w:rsid w:val="00187227"/>
    <w:rsid w:val="001902AE"/>
    <w:rsid w:val="0019061A"/>
    <w:rsid w:val="00190B70"/>
    <w:rsid w:val="00190EB3"/>
    <w:rsid w:val="0019255A"/>
    <w:rsid w:val="00193496"/>
    <w:rsid w:val="001935EA"/>
    <w:rsid w:val="001939B4"/>
    <w:rsid w:val="00193F51"/>
    <w:rsid w:val="0019504A"/>
    <w:rsid w:val="00195988"/>
    <w:rsid w:val="00196F86"/>
    <w:rsid w:val="001973F3"/>
    <w:rsid w:val="001A002E"/>
    <w:rsid w:val="001A08B1"/>
    <w:rsid w:val="001A10F2"/>
    <w:rsid w:val="001A1391"/>
    <w:rsid w:val="001A193A"/>
    <w:rsid w:val="001A195B"/>
    <w:rsid w:val="001A1DF2"/>
    <w:rsid w:val="001A35C6"/>
    <w:rsid w:val="001B08D9"/>
    <w:rsid w:val="001B0A0D"/>
    <w:rsid w:val="001B0C0A"/>
    <w:rsid w:val="001B2C40"/>
    <w:rsid w:val="001B325D"/>
    <w:rsid w:val="001B3C1C"/>
    <w:rsid w:val="001B3D61"/>
    <w:rsid w:val="001B3E6B"/>
    <w:rsid w:val="001B41E6"/>
    <w:rsid w:val="001B473B"/>
    <w:rsid w:val="001B483E"/>
    <w:rsid w:val="001B4B47"/>
    <w:rsid w:val="001B6FEC"/>
    <w:rsid w:val="001B7375"/>
    <w:rsid w:val="001B7D7B"/>
    <w:rsid w:val="001C04DB"/>
    <w:rsid w:val="001C0603"/>
    <w:rsid w:val="001C270D"/>
    <w:rsid w:val="001C2F3A"/>
    <w:rsid w:val="001C2F68"/>
    <w:rsid w:val="001C5DC2"/>
    <w:rsid w:val="001C608D"/>
    <w:rsid w:val="001C6446"/>
    <w:rsid w:val="001C644C"/>
    <w:rsid w:val="001C7665"/>
    <w:rsid w:val="001C7888"/>
    <w:rsid w:val="001D0E76"/>
    <w:rsid w:val="001D0ECE"/>
    <w:rsid w:val="001D1348"/>
    <w:rsid w:val="001D202A"/>
    <w:rsid w:val="001D3618"/>
    <w:rsid w:val="001D369F"/>
    <w:rsid w:val="001D3B93"/>
    <w:rsid w:val="001D401E"/>
    <w:rsid w:val="001D46E1"/>
    <w:rsid w:val="001D4933"/>
    <w:rsid w:val="001D4A5A"/>
    <w:rsid w:val="001D4F45"/>
    <w:rsid w:val="001D5C2E"/>
    <w:rsid w:val="001D7D45"/>
    <w:rsid w:val="001E0372"/>
    <w:rsid w:val="001E36FA"/>
    <w:rsid w:val="001E42F3"/>
    <w:rsid w:val="001E553A"/>
    <w:rsid w:val="001E6637"/>
    <w:rsid w:val="001E72FE"/>
    <w:rsid w:val="001E76ED"/>
    <w:rsid w:val="001E7851"/>
    <w:rsid w:val="001E7DEF"/>
    <w:rsid w:val="001F30D7"/>
    <w:rsid w:val="001F5ADB"/>
    <w:rsid w:val="001F5CCB"/>
    <w:rsid w:val="001F5D45"/>
    <w:rsid w:val="001F7140"/>
    <w:rsid w:val="001F7289"/>
    <w:rsid w:val="001F7B04"/>
    <w:rsid w:val="0020054A"/>
    <w:rsid w:val="00200A35"/>
    <w:rsid w:val="00201F27"/>
    <w:rsid w:val="0020226F"/>
    <w:rsid w:val="002023F1"/>
    <w:rsid w:val="00202BD1"/>
    <w:rsid w:val="00204739"/>
    <w:rsid w:val="00205810"/>
    <w:rsid w:val="0020623C"/>
    <w:rsid w:val="00206882"/>
    <w:rsid w:val="00207C89"/>
    <w:rsid w:val="00213A4D"/>
    <w:rsid w:val="0021416D"/>
    <w:rsid w:val="002142FD"/>
    <w:rsid w:val="00214371"/>
    <w:rsid w:val="002153EB"/>
    <w:rsid w:val="002167ED"/>
    <w:rsid w:val="00217419"/>
    <w:rsid w:val="0021793E"/>
    <w:rsid w:val="00217CF0"/>
    <w:rsid w:val="002239C8"/>
    <w:rsid w:val="002242A0"/>
    <w:rsid w:val="002242DA"/>
    <w:rsid w:val="002243E7"/>
    <w:rsid w:val="00224DF7"/>
    <w:rsid w:val="00225BDA"/>
    <w:rsid w:val="002265A6"/>
    <w:rsid w:val="0022763A"/>
    <w:rsid w:val="002302A0"/>
    <w:rsid w:val="002302EE"/>
    <w:rsid w:val="002308E4"/>
    <w:rsid w:val="002318C8"/>
    <w:rsid w:val="00233258"/>
    <w:rsid w:val="002338EF"/>
    <w:rsid w:val="00234CB9"/>
    <w:rsid w:val="00235A5C"/>
    <w:rsid w:val="00235B28"/>
    <w:rsid w:val="002371F9"/>
    <w:rsid w:val="00237863"/>
    <w:rsid w:val="00237A27"/>
    <w:rsid w:val="00237F43"/>
    <w:rsid w:val="00240874"/>
    <w:rsid w:val="00240E7B"/>
    <w:rsid w:val="00240FA6"/>
    <w:rsid w:val="002410CA"/>
    <w:rsid w:val="00241541"/>
    <w:rsid w:val="00241A97"/>
    <w:rsid w:val="00241B7A"/>
    <w:rsid w:val="002429D0"/>
    <w:rsid w:val="00243040"/>
    <w:rsid w:val="002430B8"/>
    <w:rsid w:val="002431A0"/>
    <w:rsid w:val="002437AC"/>
    <w:rsid w:val="00243F32"/>
    <w:rsid w:val="00244C9E"/>
    <w:rsid w:val="00246734"/>
    <w:rsid w:val="00247EAE"/>
    <w:rsid w:val="00250E50"/>
    <w:rsid w:val="00251BF6"/>
    <w:rsid w:val="00251C66"/>
    <w:rsid w:val="0025316A"/>
    <w:rsid w:val="002546E1"/>
    <w:rsid w:val="002563EA"/>
    <w:rsid w:val="00257181"/>
    <w:rsid w:val="0025749A"/>
    <w:rsid w:val="002606E6"/>
    <w:rsid w:val="00261C1F"/>
    <w:rsid w:val="00262EC9"/>
    <w:rsid w:val="00264D89"/>
    <w:rsid w:val="00265F04"/>
    <w:rsid w:val="0026775C"/>
    <w:rsid w:val="00267F8B"/>
    <w:rsid w:val="00271327"/>
    <w:rsid w:val="00271F04"/>
    <w:rsid w:val="00272C62"/>
    <w:rsid w:val="00272C8A"/>
    <w:rsid w:val="0027438A"/>
    <w:rsid w:val="00274DA5"/>
    <w:rsid w:val="00275548"/>
    <w:rsid w:val="00275E9E"/>
    <w:rsid w:val="00276032"/>
    <w:rsid w:val="00276DB6"/>
    <w:rsid w:val="00277478"/>
    <w:rsid w:val="00282AC9"/>
    <w:rsid w:val="00282FE4"/>
    <w:rsid w:val="00283EE8"/>
    <w:rsid w:val="002844EB"/>
    <w:rsid w:val="002847E6"/>
    <w:rsid w:val="00284AAB"/>
    <w:rsid w:val="00285C7E"/>
    <w:rsid w:val="00286B81"/>
    <w:rsid w:val="002877AB"/>
    <w:rsid w:val="00287C77"/>
    <w:rsid w:val="00287C9F"/>
    <w:rsid w:val="0029187C"/>
    <w:rsid w:val="0029430E"/>
    <w:rsid w:val="00294C1B"/>
    <w:rsid w:val="00294DBC"/>
    <w:rsid w:val="00295A2A"/>
    <w:rsid w:val="00295BAD"/>
    <w:rsid w:val="002961FD"/>
    <w:rsid w:val="002966E6"/>
    <w:rsid w:val="002969F2"/>
    <w:rsid w:val="00297083"/>
    <w:rsid w:val="00297DBE"/>
    <w:rsid w:val="002A109D"/>
    <w:rsid w:val="002A16CB"/>
    <w:rsid w:val="002A170C"/>
    <w:rsid w:val="002A279D"/>
    <w:rsid w:val="002A2ED0"/>
    <w:rsid w:val="002A2F99"/>
    <w:rsid w:val="002A466E"/>
    <w:rsid w:val="002A4DFE"/>
    <w:rsid w:val="002A4EFD"/>
    <w:rsid w:val="002A4F86"/>
    <w:rsid w:val="002A72C1"/>
    <w:rsid w:val="002A75D0"/>
    <w:rsid w:val="002B0172"/>
    <w:rsid w:val="002B09E6"/>
    <w:rsid w:val="002B0DCA"/>
    <w:rsid w:val="002B0F7C"/>
    <w:rsid w:val="002B19C3"/>
    <w:rsid w:val="002B2EA5"/>
    <w:rsid w:val="002B37B9"/>
    <w:rsid w:val="002B39F1"/>
    <w:rsid w:val="002B43C0"/>
    <w:rsid w:val="002B484C"/>
    <w:rsid w:val="002B6CB6"/>
    <w:rsid w:val="002B776E"/>
    <w:rsid w:val="002B7FB3"/>
    <w:rsid w:val="002C0460"/>
    <w:rsid w:val="002C1F2B"/>
    <w:rsid w:val="002C268F"/>
    <w:rsid w:val="002C2A5F"/>
    <w:rsid w:val="002C38D3"/>
    <w:rsid w:val="002C6422"/>
    <w:rsid w:val="002C7349"/>
    <w:rsid w:val="002C7572"/>
    <w:rsid w:val="002C7FD6"/>
    <w:rsid w:val="002D28F0"/>
    <w:rsid w:val="002D3A23"/>
    <w:rsid w:val="002D44E9"/>
    <w:rsid w:val="002D463F"/>
    <w:rsid w:val="002D59F1"/>
    <w:rsid w:val="002D7248"/>
    <w:rsid w:val="002D77FD"/>
    <w:rsid w:val="002E0140"/>
    <w:rsid w:val="002E0703"/>
    <w:rsid w:val="002E1AA4"/>
    <w:rsid w:val="002E3B13"/>
    <w:rsid w:val="002E40CE"/>
    <w:rsid w:val="002E4197"/>
    <w:rsid w:val="002E4C71"/>
    <w:rsid w:val="002E4E67"/>
    <w:rsid w:val="002E56D8"/>
    <w:rsid w:val="002E629D"/>
    <w:rsid w:val="002E6EEF"/>
    <w:rsid w:val="002E70CA"/>
    <w:rsid w:val="002E7D97"/>
    <w:rsid w:val="002F0AAA"/>
    <w:rsid w:val="002F1E3B"/>
    <w:rsid w:val="002F2618"/>
    <w:rsid w:val="002F3B6B"/>
    <w:rsid w:val="002F3E88"/>
    <w:rsid w:val="002F5C0B"/>
    <w:rsid w:val="002F7901"/>
    <w:rsid w:val="00300179"/>
    <w:rsid w:val="00300B0D"/>
    <w:rsid w:val="003010D6"/>
    <w:rsid w:val="00301310"/>
    <w:rsid w:val="00301778"/>
    <w:rsid w:val="00301E39"/>
    <w:rsid w:val="0030202D"/>
    <w:rsid w:val="00302E85"/>
    <w:rsid w:val="003032D1"/>
    <w:rsid w:val="00303FBA"/>
    <w:rsid w:val="00305DA5"/>
    <w:rsid w:val="0030631D"/>
    <w:rsid w:val="00306490"/>
    <w:rsid w:val="0030649F"/>
    <w:rsid w:val="00306CF7"/>
    <w:rsid w:val="003106FD"/>
    <w:rsid w:val="00311EB6"/>
    <w:rsid w:val="00312A78"/>
    <w:rsid w:val="00312B11"/>
    <w:rsid w:val="00312C82"/>
    <w:rsid w:val="00314C64"/>
    <w:rsid w:val="00314DC0"/>
    <w:rsid w:val="003156EA"/>
    <w:rsid w:val="003159F9"/>
    <w:rsid w:val="00316F3F"/>
    <w:rsid w:val="00317299"/>
    <w:rsid w:val="00322214"/>
    <w:rsid w:val="00322F71"/>
    <w:rsid w:val="00323310"/>
    <w:rsid w:val="0032488D"/>
    <w:rsid w:val="00325FE7"/>
    <w:rsid w:val="0032748D"/>
    <w:rsid w:val="003279B1"/>
    <w:rsid w:val="003303DE"/>
    <w:rsid w:val="00332D0B"/>
    <w:rsid w:val="0033344D"/>
    <w:rsid w:val="00333988"/>
    <w:rsid w:val="00334F50"/>
    <w:rsid w:val="00336031"/>
    <w:rsid w:val="00336072"/>
    <w:rsid w:val="00336C81"/>
    <w:rsid w:val="00337E8E"/>
    <w:rsid w:val="00342097"/>
    <w:rsid w:val="003439A8"/>
    <w:rsid w:val="003444A7"/>
    <w:rsid w:val="00344DF2"/>
    <w:rsid w:val="00346953"/>
    <w:rsid w:val="00346A00"/>
    <w:rsid w:val="00350414"/>
    <w:rsid w:val="003510F7"/>
    <w:rsid w:val="003518B2"/>
    <w:rsid w:val="00355E1C"/>
    <w:rsid w:val="00356BFE"/>
    <w:rsid w:val="0035797D"/>
    <w:rsid w:val="0036066C"/>
    <w:rsid w:val="00362809"/>
    <w:rsid w:val="00362BB5"/>
    <w:rsid w:val="00363D99"/>
    <w:rsid w:val="00363E9A"/>
    <w:rsid w:val="00364E2D"/>
    <w:rsid w:val="00366921"/>
    <w:rsid w:val="00366C2B"/>
    <w:rsid w:val="00370E95"/>
    <w:rsid w:val="00371985"/>
    <w:rsid w:val="00374267"/>
    <w:rsid w:val="00375C9D"/>
    <w:rsid w:val="00380BC7"/>
    <w:rsid w:val="00382A4A"/>
    <w:rsid w:val="00385242"/>
    <w:rsid w:val="0038566B"/>
    <w:rsid w:val="003916F8"/>
    <w:rsid w:val="00391C61"/>
    <w:rsid w:val="0039215C"/>
    <w:rsid w:val="00392CEE"/>
    <w:rsid w:val="0039302E"/>
    <w:rsid w:val="00393063"/>
    <w:rsid w:val="0039523D"/>
    <w:rsid w:val="00395769"/>
    <w:rsid w:val="00397AA2"/>
    <w:rsid w:val="00397CE5"/>
    <w:rsid w:val="00397DB5"/>
    <w:rsid w:val="00397DD2"/>
    <w:rsid w:val="00397FB2"/>
    <w:rsid w:val="003A0A1E"/>
    <w:rsid w:val="003A141A"/>
    <w:rsid w:val="003A1E04"/>
    <w:rsid w:val="003A739A"/>
    <w:rsid w:val="003B494C"/>
    <w:rsid w:val="003B7C08"/>
    <w:rsid w:val="003B7E2B"/>
    <w:rsid w:val="003C0D9C"/>
    <w:rsid w:val="003C121E"/>
    <w:rsid w:val="003C1C57"/>
    <w:rsid w:val="003C333C"/>
    <w:rsid w:val="003C3C07"/>
    <w:rsid w:val="003C40A3"/>
    <w:rsid w:val="003C4329"/>
    <w:rsid w:val="003C4615"/>
    <w:rsid w:val="003C4887"/>
    <w:rsid w:val="003C5D42"/>
    <w:rsid w:val="003C730F"/>
    <w:rsid w:val="003D12AD"/>
    <w:rsid w:val="003D19B8"/>
    <w:rsid w:val="003D30A3"/>
    <w:rsid w:val="003D3704"/>
    <w:rsid w:val="003D3D0A"/>
    <w:rsid w:val="003D41B4"/>
    <w:rsid w:val="003D5CF0"/>
    <w:rsid w:val="003D64FD"/>
    <w:rsid w:val="003E01BB"/>
    <w:rsid w:val="003E0283"/>
    <w:rsid w:val="003E18C2"/>
    <w:rsid w:val="003E249D"/>
    <w:rsid w:val="003E2567"/>
    <w:rsid w:val="003E629C"/>
    <w:rsid w:val="003E6FA5"/>
    <w:rsid w:val="003E71A3"/>
    <w:rsid w:val="003E7EA5"/>
    <w:rsid w:val="003F03D2"/>
    <w:rsid w:val="003F0838"/>
    <w:rsid w:val="003F0865"/>
    <w:rsid w:val="003F3412"/>
    <w:rsid w:val="003F3919"/>
    <w:rsid w:val="003F3D34"/>
    <w:rsid w:val="003F4224"/>
    <w:rsid w:val="003F544A"/>
    <w:rsid w:val="003F643F"/>
    <w:rsid w:val="003F6BD1"/>
    <w:rsid w:val="003F7ACA"/>
    <w:rsid w:val="003F7E1D"/>
    <w:rsid w:val="00400116"/>
    <w:rsid w:val="0040028C"/>
    <w:rsid w:val="004002B2"/>
    <w:rsid w:val="00400817"/>
    <w:rsid w:val="00401C24"/>
    <w:rsid w:val="00402134"/>
    <w:rsid w:val="00403CFA"/>
    <w:rsid w:val="00404EB1"/>
    <w:rsid w:val="00405D20"/>
    <w:rsid w:val="004064EB"/>
    <w:rsid w:val="00406970"/>
    <w:rsid w:val="00406F40"/>
    <w:rsid w:val="004070EB"/>
    <w:rsid w:val="004070FA"/>
    <w:rsid w:val="00407E48"/>
    <w:rsid w:val="0041016F"/>
    <w:rsid w:val="004109C6"/>
    <w:rsid w:val="00410F83"/>
    <w:rsid w:val="00411570"/>
    <w:rsid w:val="00411601"/>
    <w:rsid w:val="00412F79"/>
    <w:rsid w:val="004133FF"/>
    <w:rsid w:val="00414749"/>
    <w:rsid w:val="00414FBE"/>
    <w:rsid w:val="00415A05"/>
    <w:rsid w:val="004162E4"/>
    <w:rsid w:val="004167F9"/>
    <w:rsid w:val="00416B1A"/>
    <w:rsid w:val="00416C1B"/>
    <w:rsid w:val="00420202"/>
    <w:rsid w:val="004206FB"/>
    <w:rsid w:val="00421011"/>
    <w:rsid w:val="00421707"/>
    <w:rsid w:val="0042191A"/>
    <w:rsid w:val="00421C76"/>
    <w:rsid w:val="00422418"/>
    <w:rsid w:val="00423528"/>
    <w:rsid w:val="004247D5"/>
    <w:rsid w:val="00430D67"/>
    <w:rsid w:val="004328A5"/>
    <w:rsid w:val="00432982"/>
    <w:rsid w:val="00432BCD"/>
    <w:rsid w:val="00433605"/>
    <w:rsid w:val="0043554A"/>
    <w:rsid w:val="00436285"/>
    <w:rsid w:val="004378F0"/>
    <w:rsid w:val="0044037C"/>
    <w:rsid w:val="0044055B"/>
    <w:rsid w:val="00440DDB"/>
    <w:rsid w:val="0044181C"/>
    <w:rsid w:val="004418DA"/>
    <w:rsid w:val="004426B5"/>
    <w:rsid w:val="004434FB"/>
    <w:rsid w:val="00443B70"/>
    <w:rsid w:val="00444299"/>
    <w:rsid w:val="00444EE2"/>
    <w:rsid w:val="00445832"/>
    <w:rsid w:val="0044721F"/>
    <w:rsid w:val="004475B5"/>
    <w:rsid w:val="004478F5"/>
    <w:rsid w:val="004507AB"/>
    <w:rsid w:val="00452057"/>
    <w:rsid w:val="00452FD0"/>
    <w:rsid w:val="004539A0"/>
    <w:rsid w:val="00455CB7"/>
    <w:rsid w:val="00456CA1"/>
    <w:rsid w:val="00457BF9"/>
    <w:rsid w:val="00460208"/>
    <w:rsid w:val="00461627"/>
    <w:rsid w:val="004618EE"/>
    <w:rsid w:val="004621BF"/>
    <w:rsid w:val="00462A10"/>
    <w:rsid w:val="00462C28"/>
    <w:rsid w:val="0046434C"/>
    <w:rsid w:val="004645A9"/>
    <w:rsid w:val="004650D4"/>
    <w:rsid w:val="00465325"/>
    <w:rsid w:val="004656C6"/>
    <w:rsid w:val="00465B28"/>
    <w:rsid w:val="004663CC"/>
    <w:rsid w:val="004668D0"/>
    <w:rsid w:val="00466E56"/>
    <w:rsid w:val="00467322"/>
    <w:rsid w:val="004702BB"/>
    <w:rsid w:val="00472BEC"/>
    <w:rsid w:val="004737FD"/>
    <w:rsid w:val="00473AAD"/>
    <w:rsid w:val="00475B40"/>
    <w:rsid w:val="00475DAB"/>
    <w:rsid w:val="00475E25"/>
    <w:rsid w:val="00477832"/>
    <w:rsid w:val="004801DD"/>
    <w:rsid w:val="004810A3"/>
    <w:rsid w:val="00481FDD"/>
    <w:rsid w:val="00483442"/>
    <w:rsid w:val="004836FD"/>
    <w:rsid w:val="00483C9E"/>
    <w:rsid w:val="00483EE7"/>
    <w:rsid w:val="004849E5"/>
    <w:rsid w:val="00485633"/>
    <w:rsid w:val="004911A7"/>
    <w:rsid w:val="00491846"/>
    <w:rsid w:val="00492434"/>
    <w:rsid w:val="00493328"/>
    <w:rsid w:val="0049367E"/>
    <w:rsid w:val="00493AE6"/>
    <w:rsid w:val="00495425"/>
    <w:rsid w:val="0049612C"/>
    <w:rsid w:val="00496C8C"/>
    <w:rsid w:val="0049776F"/>
    <w:rsid w:val="004A18D0"/>
    <w:rsid w:val="004A1F68"/>
    <w:rsid w:val="004A22D5"/>
    <w:rsid w:val="004A2A1C"/>
    <w:rsid w:val="004A3568"/>
    <w:rsid w:val="004A39B5"/>
    <w:rsid w:val="004A3B47"/>
    <w:rsid w:val="004A3B82"/>
    <w:rsid w:val="004A485D"/>
    <w:rsid w:val="004A5FCC"/>
    <w:rsid w:val="004A719A"/>
    <w:rsid w:val="004A772F"/>
    <w:rsid w:val="004A7826"/>
    <w:rsid w:val="004A7B64"/>
    <w:rsid w:val="004A7E00"/>
    <w:rsid w:val="004B07B0"/>
    <w:rsid w:val="004B1445"/>
    <w:rsid w:val="004B68D8"/>
    <w:rsid w:val="004B7357"/>
    <w:rsid w:val="004C0CF5"/>
    <w:rsid w:val="004C115A"/>
    <w:rsid w:val="004C1227"/>
    <w:rsid w:val="004C2475"/>
    <w:rsid w:val="004C2A47"/>
    <w:rsid w:val="004C34CB"/>
    <w:rsid w:val="004C3A8F"/>
    <w:rsid w:val="004C47D5"/>
    <w:rsid w:val="004C4AFF"/>
    <w:rsid w:val="004C4CAE"/>
    <w:rsid w:val="004C5235"/>
    <w:rsid w:val="004C53EA"/>
    <w:rsid w:val="004C61E1"/>
    <w:rsid w:val="004C6229"/>
    <w:rsid w:val="004C6AD7"/>
    <w:rsid w:val="004C7408"/>
    <w:rsid w:val="004C7AAA"/>
    <w:rsid w:val="004D00BC"/>
    <w:rsid w:val="004D0353"/>
    <w:rsid w:val="004D1688"/>
    <w:rsid w:val="004D235D"/>
    <w:rsid w:val="004D280A"/>
    <w:rsid w:val="004D32DF"/>
    <w:rsid w:val="004D331F"/>
    <w:rsid w:val="004D3733"/>
    <w:rsid w:val="004D4E54"/>
    <w:rsid w:val="004D5EE6"/>
    <w:rsid w:val="004D68FC"/>
    <w:rsid w:val="004D786F"/>
    <w:rsid w:val="004E01F9"/>
    <w:rsid w:val="004E29DE"/>
    <w:rsid w:val="004E3775"/>
    <w:rsid w:val="004E553E"/>
    <w:rsid w:val="004E6B72"/>
    <w:rsid w:val="004E6E8D"/>
    <w:rsid w:val="004E7865"/>
    <w:rsid w:val="004E78ED"/>
    <w:rsid w:val="004F2CAE"/>
    <w:rsid w:val="004F38ED"/>
    <w:rsid w:val="004F397B"/>
    <w:rsid w:val="004F3FD3"/>
    <w:rsid w:val="004F4A90"/>
    <w:rsid w:val="004F7650"/>
    <w:rsid w:val="00500B31"/>
    <w:rsid w:val="00500B72"/>
    <w:rsid w:val="005014B0"/>
    <w:rsid w:val="00502828"/>
    <w:rsid w:val="00503507"/>
    <w:rsid w:val="00504BF3"/>
    <w:rsid w:val="005058F8"/>
    <w:rsid w:val="00505C6C"/>
    <w:rsid w:val="00507123"/>
    <w:rsid w:val="00507893"/>
    <w:rsid w:val="00512216"/>
    <w:rsid w:val="005143F3"/>
    <w:rsid w:val="00514AA2"/>
    <w:rsid w:val="00515C81"/>
    <w:rsid w:val="00520A46"/>
    <w:rsid w:val="00521583"/>
    <w:rsid w:val="00521F82"/>
    <w:rsid w:val="0052225B"/>
    <w:rsid w:val="005222F9"/>
    <w:rsid w:val="00526620"/>
    <w:rsid w:val="00526D68"/>
    <w:rsid w:val="00527027"/>
    <w:rsid w:val="005302DE"/>
    <w:rsid w:val="005311A0"/>
    <w:rsid w:val="005313FB"/>
    <w:rsid w:val="0053188F"/>
    <w:rsid w:val="0053195B"/>
    <w:rsid w:val="005324AE"/>
    <w:rsid w:val="005326A5"/>
    <w:rsid w:val="00532934"/>
    <w:rsid w:val="00533486"/>
    <w:rsid w:val="0053349D"/>
    <w:rsid w:val="0053354C"/>
    <w:rsid w:val="00533B71"/>
    <w:rsid w:val="00533F8D"/>
    <w:rsid w:val="0053454E"/>
    <w:rsid w:val="00536B92"/>
    <w:rsid w:val="00536F6A"/>
    <w:rsid w:val="005403BD"/>
    <w:rsid w:val="005409C8"/>
    <w:rsid w:val="005415E7"/>
    <w:rsid w:val="005419D7"/>
    <w:rsid w:val="00541B15"/>
    <w:rsid w:val="005430E1"/>
    <w:rsid w:val="005453D0"/>
    <w:rsid w:val="005507E4"/>
    <w:rsid w:val="0055320F"/>
    <w:rsid w:val="005540F1"/>
    <w:rsid w:val="00554FBD"/>
    <w:rsid w:val="005557E4"/>
    <w:rsid w:val="00555B7F"/>
    <w:rsid w:val="00555CE7"/>
    <w:rsid w:val="005565DA"/>
    <w:rsid w:val="0055675E"/>
    <w:rsid w:val="00557034"/>
    <w:rsid w:val="00560570"/>
    <w:rsid w:val="00560E18"/>
    <w:rsid w:val="00560F73"/>
    <w:rsid w:val="00562855"/>
    <w:rsid w:val="00562C85"/>
    <w:rsid w:val="00562DF6"/>
    <w:rsid w:val="0056358A"/>
    <w:rsid w:val="005655EA"/>
    <w:rsid w:val="00565E28"/>
    <w:rsid w:val="0056774A"/>
    <w:rsid w:val="00567AA9"/>
    <w:rsid w:val="00570485"/>
    <w:rsid w:val="0057071E"/>
    <w:rsid w:val="00571E2C"/>
    <w:rsid w:val="00572333"/>
    <w:rsid w:val="005730D5"/>
    <w:rsid w:val="00573F7E"/>
    <w:rsid w:val="005743AA"/>
    <w:rsid w:val="00574E05"/>
    <w:rsid w:val="00574E37"/>
    <w:rsid w:val="00576386"/>
    <w:rsid w:val="00581528"/>
    <w:rsid w:val="00581FE8"/>
    <w:rsid w:val="00581FF7"/>
    <w:rsid w:val="0058277B"/>
    <w:rsid w:val="00583099"/>
    <w:rsid w:val="0058403A"/>
    <w:rsid w:val="0058434E"/>
    <w:rsid w:val="005845BB"/>
    <w:rsid w:val="00585006"/>
    <w:rsid w:val="005860B2"/>
    <w:rsid w:val="00586C75"/>
    <w:rsid w:val="005911FA"/>
    <w:rsid w:val="005923F1"/>
    <w:rsid w:val="00592E09"/>
    <w:rsid w:val="00593B2D"/>
    <w:rsid w:val="0059486B"/>
    <w:rsid w:val="00595235"/>
    <w:rsid w:val="00596271"/>
    <w:rsid w:val="00596660"/>
    <w:rsid w:val="00597806"/>
    <w:rsid w:val="00597A48"/>
    <w:rsid w:val="00597B15"/>
    <w:rsid w:val="00597E52"/>
    <w:rsid w:val="00597FD6"/>
    <w:rsid w:val="005A0277"/>
    <w:rsid w:val="005A0301"/>
    <w:rsid w:val="005A0EC1"/>
    <w:rsid w:val="005A1A75"/>
    <w:rsid w:val="005A7D1E"/>
    <w:rsid w:val="005B0146"/>
    <w:rsid w:val="005B0BFF"/>
    <w:rsid w:val="005B144A"/>
    <w:rsid w:val="005B2EE7"/>
    <w:rsid w:val="005B2F6E"/>
    <w:rsid w:val="005B4E0D"/>
    <w:rsid w:val="005B53C2"/>
    <w:rsid w:val="005B56E8"/>
    <w:rsid w:val="005B58C6"/>
    <w:rsid w:val="005B5EDE"/>
    <w:rsid w:val="005C1A51"/>
    <w:rsid w:val="005C1D80"/>
    <w:rsid w:val="005C257C"/>
    <w:rsid w:val="005C2C2E"/>
    <w:rsid w:val="005C2C3E"/>
    <w:rsid w:val="005C43AD"/>
    <w:rsid w:val="005C4DD8"/>
    <w:rsid w:val="005C52BD"/>
    <w:rsid w:val="005C5D81"/>
    <w:rsid w:val="005C7AB4"/>
    <w:rsid w:val="005D0236"/>
    <w:rsid w:val="005D0645"/>
    <w:rsid w:val="005D1AC1"/>
    <w:rsid w:val="005D1E4C"/>
    <w:rsid w:val="005D2884"/>
    <w:rsid w:val="005D3AF1"/>
    <w:rsid w:val="005D4642"/>
    <w:rsid w:val="005D553E"/>
    <w:rsid w:val="005D791E"/>
    <w:rsid w:val="005E2384"/>
    <w:rsid w:val="005E253C"/>
    <w:rsid w:val="005E26BC"/>
    <w:rsid w:val="005E2E25"/>
    <w:rsid w:val="005E7B04"/>
    <w:rsid w:val="005F0028"/>
    <w:rsid w:val="005F111C"/>
    <w:rsid w:val="005F119C"/>
    <w:rsid w:val="005F2FD2"/>
    <w:rsid w:val="005F3206"/>
    <w:rsid w:val="005F359F"/>
    <w:rsid w:val="005F4CD0"/>
    <w:rsid w:val="005F5823"/>
    <w:rsid w:val="005F5B83"/>
    <w:rsid w:val="005F5BF1"/>
    <w:rsid w:val="00600E84"/>
    <w:rsid w:val="006012A9"/>
    <w:rsid w:val="00602C3F"/>
    <w:rsid w:val="0060305E"/>
    <w:rsid w:val="006030B2"/>
    <w:rsid w:val="00603C64"/>
    <w:rsid w:val="006045D6"/>
    <w:rsid w:val="0060564B"/>
    <w:rsid w:val="00605E46"/>
    <w:rsid w:val="0060775A"/>
    <w:rsid w:val="006100F7"/>
    <w:rsid w:val="00610FF6"/>
    <w:rsid w:val="00611712"/>
    <w:rsid w:val="00611736"/>
    <w:rsid w:val="00611B12"/>
    <w:rsid w:val="00612310"/>
    <w:rsid w:val="00612521"/>
    <w:rsid w:val="00612649"/>
    <w:rsid w:val="00612E2E"/>
    <w:rsid w:val="006144CD"/>
    <w:rsid w:val="00614796"/>
    <w:rsid w:val="0061579A"/>
    <w:rsid w:val="006157AB"/>
    <w:rsid w:val="00615B49"/>
    <w:rsid w:val="00615F95"/>
    <w:rsid w:val="006173E1"/>
    <w:rsid w:val="00621076"/>
    <w:rsid w:val="00621825"/>
    <w:rsid w:val="006218BD"/>
    <w:rsid w:val="0062191C"/>
    <w:rsid w:val="00621EAE"/>
    <w:rsid w:val="00622942"/>
    <w:rsid w:val="006254FA"/>
    <w:rsid w:val="00626363"/>
    <w:rsid w:val="0062783A"/>
    <w:rsid w:val="006302AC"/>
    <w:rsid w:val="006310EB"/>
    <w:rsid w:val="00631E52"/>
    <w:rsid w:val="00632298"/>
    <w:rsid w:val="00633042"/>
    <w:rsid w:val="00633319"/>
    <w:rsid w:val="00633ADA"/>
    <w:rsid w:val="00633CF2"/>
    <w:rsid w:val="00634C5B"/>
    <w:rsid w:val="00634CDB"/>
    <w:rsid w:val="0063538D"/>
    <w:rsid w:val="006355DA"/>
    <w:rsid w:val="0063695A"/>
    <w:rsid w:val="006373E3"/>
    <w:rsid w:val="0063752F"/>
    <w:rsid w:val="00637538"/>
    <w:rsid w:val="00641579"/>
    <w:rsid w:val="006418D7"/>
    <w:rsid w:val="00642936"/>
    <w:rsid w:val="00643131"/>
    <w:rsid w:val="006438FF"/>
    <w:rsid w:val="00643F5B"/>
    <w:rsid w:val="00644541"/>
    <w:rsid w:val="006451B9"/>
    <w:rsid w:val="00650D3C"/>
    <w:rsid w:val="00651AA1"/>
    <w:rsid w:val="00651D33"/>
    <w:rsid w:val="00652D2B"/>
    <w:rsid w:val="00653B56"/>
    <w:rsid w:val="00653C54"/>
    <w:rsid w:val="0065413E"/>
    <w:rsid w:val="0065519B"/>
    <w:rsid w:val="00656AE4"/>
    <w:rsid w:val="006572C5"/>
    <w:rsid w:val="00657B13"/>
    <w:rsid w:val="00657B66"/>
    <w:rsid w:val="00661A18"/>
    <w:rsid w:val="00663098"/>
    <w:rsid w:val="00663840"/>
    <w:rsid w:val="006660E6"/>
    <w:rsid w:val="006665EB"/>
    <w:rsid w:val="00666D30"/>
    <w:rsid w:val="00670CDA"/>
    <w:rsid w:val="00671E74"/>
    <w:rsid w:val="00672A14"/>
    <w:rsid w:val="00675197"/>
    <w:rsid w:val="0067582E"/>
    <w:rsid w:val="00677B34"/>
    <w:rsid w:val="00680B44"/>
    <w:rsid w:val="006827C9"/>
    <w:rsid w:val="00682CE8"/>
    <w:rsid w:val="00683A47"/>
    <w:rsid w:val="00684A0C"/>
    <w:rsid w:val="00685210"/>
    <w:rsid w:val="00685626"/>
    <w:rsid w:val="006856E2"/>
    <w:rsid w:val="006866AC"/>
    <w:rsid w:val="00687528"/>
    <w:rsid w:val="00687D05"/>
    <w:rsid w:val="0069006E"/>
    <w:rsid w:val="0069080C"/>
    <w:rsid w:val="00691059"/>
    <w:rsid w:val="0069129C"/>
    <w:rsid w:val="00692FCC"/>
    <w:rsid w:val="0069474D"/>
    <w:rsid w:val="00694D24"/>
    <w:rsid w:val="00696965"/>
    <w:rsid w:val="006A070A"/>
    <w:rsid w:val="006A0BBF"/>
    <w:rsid w:val="006A33A5"/>
    <w:rsid w:val="006A38BF"/>
    <w:rsid w:val="006A487E"/>
    <w:rsid w:val="006A4AEE"/>
    <w:rsid w:val="006A4E23"/>
    <w:rsid w:val="006A510E"/>
    <w:rsid w:val="006A5B6E"/>
    <w:rsid w:val="006A77A5"/>
    <w:rsid w:val="006B0263"/>
    <w:rsid w:val="006B0432"/>
    <w:rsid w:val="006B0449"/>
    <w:rsid w:val="006B1EF7"/>
    <w:rsid w:val="006B3B30"/>
    <w:rsid w:val="006B49BB"/>
    <w:rsid w:val="006B4B14"/>
    <w:rsid w:val="006B4DEC"/>
    <w:rsid w:val="006B4E2E"/>
    <w:rsid w:val="006B4FED"/>
    <w:rsid w:val="006B6716"/>
    <w:rsid w:val="006B6B51"/>
    <w:rsid w:val="006B78E1"/>
    <w:rsid w:val="006C0C65"/>
    <w:rsid w:val="006C17D1"/>
    <w:rsid w:val="006C2440"/>
    <w:rsid w:val="006C3AB3"/>
    <w:rsid w:val="006C3B89"/>
    <w:rsid w:val="006C4852"/>
    <w:rsid w:val="006C5140"/>
    <w:rsid w:val="006C7A31"/>
    <w:rsid w:val="006D01C3"/>
    <w:rsid w:val="006D0897"/>
    <w:rsid w:val="006D3688"/>
    <w:rsid w:val="006D3718"/>
    <w:rsid w:val="006D3D84"/>
    <w:rsid w:val="006D40B9"/>
    <w:rsid w:val="006D4E9E"/>
    <w:rsid w:val="006D5266"/>
    <w:rsid w:val="006D54DB"/>
    <w:rsid w:val="006D57B9"/>
    <w:rsid w:val="006D5F8F"/>
    <w:rsid w:val="006D72D8"/>
    <w:rsid w:val="006D783F"/>
    <w:rsid w:val="006E1D74"/>
    <w:rsid w:val="006E272B"/>
    <w:rsid w:val="006E2911"/>
    <w:rsid w:val="006E3DFA"/>
    <w:rsid w:val="006E49DF"/>
    <w:rsid w:val="006E65BA"/>
    <w:rsid w:val="006E6BD6"/>
    <w:rsid w:val="006E7C29"/>
    <w:rsid w:val="006F1890"/>
    <w:rsid w:val="006F1E94"/>
    <w:rsid w:val="006F22AA"/>
    <w:rsid w:val="006F2716"/>
    <w:rsid w:val="006F2EEC"/>
    <w:rsid w:val="006F344A"/>
    <w:rsid w:val="006F3695"/>
    <w:rsid w:val="006F46D0"/>
    <w:rsid w:val="006F4822"/>
    <w:rsid w:val="006F4CC5"/>
    <w:rsid w:val="006F6C8E"/>
    <w:rsid w:val="006F6E65"/>
    <w:rsid w:val="007010D5"/>
    <w:rsid w:val="007017E5"/>
    <w:rsid w:val="00702548"/>
    <w:rsid w:val="00702819"/>
    <w:rsid w:val="00703D34"/>
    <w:rsid w:val="0070445A"/>
    <w:rsid w:val="00704516"/>
    <w:rsid w:val="00704B74"/>
    <w:rsid w:val="0070545A"/>
    <w:rsid w:val="00710EB4"/>
    <w:rsid w:val="007132B7"/>
    <w:rsid w:val="007133BF"/>
    <w:rsid w:val="0071469F"/>
    <w:rsid w:val="00714B7C"/>
    <w:rsid w:val="007151C4"/>
    <w:rsid w:val="007152A8"/>
    <w:rsid w:val="007153D4"/>
    <w:rsid w:val="00715892"/>
    <w:rsid w:val="007178D9"/>
    <w:rsid w:val="00717E29"/>
    <w:rsid w:val="00720B41"/>
    <w:rsid w:val="00720C5F"/>
    <w:rsid w:val="007216CF"/>
    <w:rsid w:val="00722E83"/>
    <w:rsid w:val="0072303B"/>
    <w:rsid w:val="0072398A"/>
    <w:rsid w:val="00723C35"/>
    <w:rsid w:val="00724899"/>
    <w:rsid w:val="007265EC"/>
    <w:rsid w:val="007266D4"/>
    <w:rsid w:val="00726EB4"/>
    <w:rsid w:val="0073069C"/>
    <w:rsid w:val="00730C94"/>
    <w:rsid w:val="00731DDC"/>
    <w:rsid w:val="00733194"/>
    <w:rsid w:val="00733369"/>
    <w:rsid w:val="007342F1"/>
    <w:rsid w:val="007346F4"/>
    <w:rsid w:val="00735132"/>
    <w:rsid w:val="00736059"/>
    <w:rsid w:val="007363E7"/>
    <w:rsid w:val="007365AB"/>
    <w:rsid w:val="007402AE"/>
    <w:rsid w:val="007418BF"/>
    <w:rsid w:val="00741ED6"/>
    <w:rsid w:val="00743726"/>
    <w:rsid w:val="0074493A"/>
    <w:rsid w:val="0074640E"/>
    <w:rsid w:val="00747866"/>
    <w:rsid w:val="00747FCA"/>
    <w:rsid w:val="00750C0C"/>
    <w:rsid w:val="00751BC9"/>
    <w:rsid w:val="00752167"/>
    <w:rsid w:val="00752CAB"/>
    <w:rsid w:val="00753771"/>
    <w:rsid w:val="007538CE"/>
    <w:rsid w:val="00753DAC"/>
    <w:rsid w:val="0075482B"/>
    <w:rsid w:val="00757108"/>
    <w:rsid w:val="00757955"/>
    <w:rsid w:val="00757CEA"/>
    <w:rsid w:val="00760006"/>
    <w:rsid w:val="00760038"/>
    <w:rsid w:val="00760AD4"/>
    <w:rsid w:val="007636E7"/>
    <w:rsid w:val="00763BAF"/>
    <w:rsid w:val="0076534B"/>
    <w:rsid w:val="00766FCD"/>
    <w:rsid w:val="00767F30"/>
    <w:rsid w:val="007705D5"/>
    <w:rsid w:val="007742B6"/>
    <w:rsid w:val="00774999"/>
    <w:rsid w:val="00776063"/>
    <w:rsid w:val="007775E2"/>
    <w:rsid w:val="00777629"/>
    <w:rsid w:val="00780104"/>
    <w:rsid w:val="00780199"/>
    <w:rsid w:val="007812BF"/>
    <w:rsid w:val="00781CDC"/>
    <w:rsid w:val="007831F6"/>
    <w:rsid w:val="007843FB"/>
    <w:rsid w:val="00784AD2"/>
    <w:rsid w:val="007851CD"/>
    <w:rsid w:val="00785826"/>
    <w:rsid w:val="00790001"/>
    <w:rsid w:val="007910D3"/>
    <w:rsid w:val="00791685"/>
    <w:rsid w:val="00791768"/>
    <w:rsid w:val="0079256E"/>
    <w:rsid w:val="007936EF"/>
    <w:rsid w:val="0079603F"/>
    <w:rsid w:val="00796AF2"/>
    <w:rsid w:val="007979A9"/>
    <w:rsid w:val="007A02B7"/>
    <w:rsid w:val="007A05C3"/>
    <w:rsid w:val="007A15E7"/>
    <w:rsid w:val="007A1F56"/>
    <w:rsid w:val="007A2CBA"/>
    <w:rsid w:val="007A4190"/>
    <w:rsid w:val="007A4416"/>
    <w:rsid w:val="007A586D"/>
    <w:rsid w:val="007A5FC8"/>
    <w:rsid w:val="007A60BF"/>
    <w:rsid w:val="007A62A6"/>
    <w:rsid w:val="007A64E8"/>
    <w:rsid w:val="007A698C"/>
    <w:rsid w:val="007A6A9D"/>
    <w:rsid w:val="007A6C1D"/>
    <w:rsid w:val="007A71C9"/>
    <w:rsid w:val="007A7AE8"/>
    <w:rsid w:val="007B24F9"/>
    <w:rsid w:val="007B28A0"/>
    <w:rsid w:val="007B2C3F"/>
    <w:rsid w:val="007B5724"/>
    <w:rsid w:val="007B61B2"/>
    <w:rsid w:val="007B6224"/>
    <w:rsid w:val="007B6E37"/>
    <w:rsid w:val="007B705C"/>
    <w:rsid w:val="007B7A1E"/>
    <w:rsid w:val="007C0620"/>
    <w:rsid w:val="007C0DAF"/>
    <w:rsid w:val="007C17CF"/>
    <w:rsid w:val="007C2AA3"/>
    <w:rsid w:val="007C5308"/>
    <w:rsid w:val="007C544E"/>
    <w:rsid w:val="007C54A4"/>
    <w:rsid w:val="007C5646"/>
    <w:rsid w:val="007C5975"/>
    <w:rsid w:val="007C5A02"/>
    <w:rsid w:val="007C63FD"/>
    <w:rsid w:val="007C674A"/>
    <w:rsid w:val="007C6C46"/>
    <w:rsid w:val="007C7450"/>
    <w:rsid w:val="007D02F4"/>
    <w:rsid w:val="007D03A7"/>
    <w:rsid w:val="007D2979"/>
    <w:rsid w:val="007D3052"/>
    <w:rsid w:val="007D5452"/>
    <w:rsid w:val="007D548F"/>
    <w:rsid w:val="007D78F7"/>
    <w:rsid w:val="007E4E77"/>
    <w:rsid w:val="007E4F9C"/>
    <w:rsid w:val="007E4FA6"/>
    <w:rsid w:val="007E593D"/>
    <w:rsid w:val="007E6E53"/>
    <w:rsid w:val="007E7C1C"/>
    <w:rsid w:val="007F0503"/>
    <w:rsid w:val="007F055B"/>
    <w:rsid w:val="007F09FC"/>
    <w:rsid w:val="007F181F"/>
    <w:rsid w:val="007F2661"/>
    <w:rsid w:val="007F364B"/>
    <w:rsid w:val="007F3FA1"/>
    <w:rsid w:val="007F7BC7"/>
    <w:rsid w:val="007F7E5F"/>
    <w:rsid w:val="0080291D"/>
    <w:rsid w:val="0080331D"/>
    <w:rsid w:val="00803397"/>
    <w:rsid w:val="008036DE"/>
    <w:rsid w:val="00806373"/>
    <w:rsid w:val="008077F4"/>
    <w:rsid w:val="00811080"/>
    <w:rsid w:val="00812DE5"/>
    <w:rsid w:val="00813A3F"/>
    <w:rsid w:val="00813B69"/>
    <w:rsid w:val="00814518"/>
    <w:rsid w:val="00814918"/>
    <w:rsid w:val="0081499D"/>
    <w:rsid w:val="0081539A"/>
    <w:rsid w:val="00815C65"/>
    <w:rsid w:val="00815E29"/>
    <w:rsid w:val="0081605C"/>
    <w:rsid w:val="00816C17"/>
    <w:rsid w:val="00821378"/>
    <w:rsid w:val="00821839"/>
    <w:rsid w:val="00821AF3"/>
    <w:rsid w:val="00824871"/>
    <w:rsid w:val="00824CD6"/>
    <w:rsid w:val="0082598D"/>
    <w:rsid w:val="00827F91"/>
    <w:rsid w:val="008304AE"/>
    <w:rsid w:val="008304B6"/>
    <w:rsid w:val="00831089"/>
    <w:rsid w:val="0083297E"/>
    <w:rsid w:val="00833EBC"/>
    <w:rsid w:val="008349D9"/>
    <w:rsid w:val="0083532E"/>
    <w:rsid w:val="008356DB"/>
    <w:rsid w:val="0083608B"/>
    <w:rsid w:val="0084072D"/>
    <w:rsid w:val="0084104B"/>
    <w:rsid w:val="00841DF6"/>
    <w:rsid w:val="008421C5"/>
    <w:rsid w:val="008428AF"/>
    <w:rsid w:val="00842997"/>
    <w:rsid w:val="0084756D"/>
    <w:rsid w:val="00847E62"/>
    <w:rsid w:val="00850912"/>
    <w:rsid w:val="00850B0B"/>
    <w:rsid w:val="00850C3A"/>
    <w:rsid w:val="008514FE"/>
    <w:rsid w:val="00851A9E"/>
    <w:rsid w:val="00851B8C"/>
    <w:rsid w:val="00851C69"/>
    <w:rsid w:val="0085236C"/>
    <w:rsid w:val="00853FF4"/>
    <w:rsid w:val="00854C5D"/>
    <w:rsid w:val="00854F58"/>
    <w:rsid w:val="00855AF7"/>
    <w:rsid w:val="00860178"/>
    <w:rsid w:val="008612CE"/>
    <w:rsid w:val="0086483A"/>
    <w:rsid w:val="00864A39"/>
    <w:rsid w:val="00864D02"/>
    <w:rsid w:val="00864E7C"/>
    <w:rsid w:val="00865440"/>
    <w:rsid w:val="0086558C"/>
    <w:rsid w:val="0086590A"/>
    <w:rsid w:val="00865ED2"/>
    <w:rsid w:val="00866347"/>
    <w:rsid w:val="00866DA2"/>
    <w:rsid w:val="00866DF0"/>
    <w:rsid w:val="008678CC"/>
    <w:rsid w:val="00867B76"/>
    <w:rsid w:val="00870E59"/>
    <w:rsid w:val="00875750"/>
    <w:rsid w:val="00875B8F"/>
    <w:rsid w:val="00876165"/>
    <w:rsid w:val="00876322"/>
    <w:rsid w:val="008766B3"/>
    <w:rsid w:val="00880A16"/>
    <w:rsid w:val="00881124"/>
    <w:rsid w:val="0088141A"/>
    <w:rsid w:val="00882F5D"/>
    <w:rsid w:val="008830C0"/>
    <w:rsid w:val="00883472"/>
    <w:rsid w:val="00883B80"/>
    <w:rsid w:val="0088403A"/>
    <w:rsid w:val="0088452A"/>
    <w:rsid w:val="008845BE"/>
    <w:rsid w:val="008849EF"/>
    <w:rsid w:val="00885CDA"/>
    <w:rsid w:val="008864CA"/>
    <w:rsid w:val="008879A5"/>
    <w:rsid w:val="0089204C"/>
    <w:rsid w:val="008929C2"/>
    <w:rsid w:val="008932BC"/>
    <w:rsid w:val="0089402A"/>
    <w:rsid w:val="0089577E"/>
    <w:rsid w:val="008A09BE"/>
    <w:rsid w:val="008A2368"/>
    <w:rsid w:val="008A239E"/>
    <w:rsid w:val="008A250A"/>
    <w:rsid w:val="008A30E7"/>
    <w:rsid w:val="008A377D"/>
    <w:rsid w:val="008A409E"/>
    <w:rsid w:val="008A4E60"/>
    <w:rsid w:val="008A686C"/>
    <w:rsid w:val="008B05A7"/>
    <w:rsid w:val="008B1BB4"/>
    <w:rsid w:val="008B2324"/>
    <w:rsid w:val="008B2A68"/>
    <w:rsid w:val="008B4189"/>
    <w:rsid w:val="008B482E"/>
    <w:rsid w:val="008B4DEF"/>
    <w:rsid w:val="008B6A7D"/>
    <w:rsid w:val="008C127C"/>
    <w:rsid w:val="008C286F"/>
    <w:rsid w:val="008C2BC7"/>
    <w:rsid w:val="008C2F35"/>
    <w:rsid w:val="008C3513"/>
    <w:rsid w:val="008C38FE"/>
    <w:rsid w:val="008C498E"/>
    <w:rsid w:val="008C4EA2"/>
    <w:rsid w:val="008C5426"/>
    <w:rsid w:val="008C5530"/>
    <w:rsid w:val="008D09E5"/>
    <w:rsid w:val="008D17E4"/>
    <w:rsid w:val="008D2E30"/>
    <w:rsid w:val="008D2EE9"/>
    <w:rsid w:val="008D4E76"/>
    <w:rsid w:val="008D66DE"/>
    <w:rsid w:val="008D68F5"/>
    <w:rsid w:val="008D707E"/>
    <w:rsid w:val="008D7982"/>
    <w:rsid w:val="008E032A"/>
    <w:rsid w:val="008E05FA"/>
    <w:rsid w:val="008E06AC"/>
    <w:rsid w:val="008E3C11"/>
    <w:rsid w:val="008E4CE1"/>
    <w:rsid w:val="008E5034"/>
    <w:rsid w:val="008E61DB"/>
    <w:rsid w:val="008E6DDC"/>
    <w:rsid w:val="008E6ECC"/>
    <w:rsid w:val="008E70F0"/>
    <w:rsid w:val="008E7F40"/>
    <w:rsid w:val="008F063F"/>
    <w:rsid w:val="008F0E00"/>
    <w:rsid w:val="008F2B11"/>
    <w:rsid w:val="008F6F02"/>
    <w:rsid w:val="008F72DB"/>
    <w:rsid w:val="008F7B96"/>
    <w:rsid w:val="00900395"/>
    <w:rsid w:val="009005B7"/>
    <w:rsid w:val="0090090B"/>
    <w:rsid w:val="00900A49"/>
    <w:rsid w:val="009022A3"/>
    <w:rsid w:val="009033FB"/>
    <w:rsid w:val="00903CE0"/>
    <w:rsid w:val="00904937"/>
    <w:rsid w:val="00906356"/>
    <w:rsid w:val="00906DDE"/>
    <w:rsid w:val="0090768B"/>
    <w:rsid w:val="00910349"/>
    <w:rsid w:val="00911037"/>
    <w:rsid w:val="009126C4"/>
    <w:rsid w:val="009133CF"/>
    <w:rsid w:val="00913A51"/>
    <w:rsid w:val="00915992"/>
    <w:rsid w:val="00915BF6"/>
    <w:rsid w:val="00915E61"/>
    <w:rsid w:val="00916ABF"/>
    <w:rsid w:val="009172C3"/>
    <w:rsid w:val="0092150C"/>
    <w:rsid w:val="00921D79"/>
    <w:rsid w:val="00923739"/>
    <w:rsid w:val="009238A6"/>
    <w:rsid w:val="00924663"/>
    <w:rsid w:val="009247F9"/>
    <w:rsid w:val="00924AA7"/>
    <w:rsid w:val="009252FF"/>
    <w:rsid w:val="00926E13"/>
    <w:rsid w:val="00926F11"/>
    <w:rsid w:val="00931595"/>
    <w:rsid w:val="009339BB"/>
    <w:rsid w:val="00933FC5"/>
    <w:rsid w:val="00934BD7"/>
    <w:rsid w:val="009357C0"/>
    <w:rsid w:val="00935A5B"/>
    <w:rsid w:val="009361FD"/>
    <w:rsid w:val="009374F4"/>
    <w:rsid w:val="00940031"/>
    <w:rsid w:val="0094121C"/>
    <w:rsid w:val="0094178A"/>
    <w:rsid w:val="009421A1"/>
    <w:rsid w:val="00942512"/>
    <w:rsid w:val="0094404F"/>
    <w:rsid w:val="009442D3"/>
    <w:rsid w:val="00945626"/>
    <w:rsid w:val="00946593"/>
    <w:rsid w:val="00946B88"/>
    <w:rsid w:val="00947F92"/>
    <w:rsid w:val="00950638"/>
    <w:rsid w:val="009508B5"/>
    <w:rsid w:val="0095105A"/>
    <w:rsid w:val="009513AC"/>
    <w:rsid w:val="00951AB5"/>
    <w:rsid w:val="00951B17"/>
    <w:rsid w:val="00952DD0"/>
    <w:rsid w:val="00953B9E"/>
    <w:rsid w:val="00954ED6"/>
    <w:rsid w:val="00955361"/>
    <w:rsid w:val="00956197"/>
    <w:rsid w:val="009561A7"/>
    <w:rsid w:val="00956BF2"/>
    <w:rsid w:val="00956F4C"/>
    <w:rsid w:val="00957DCC"/>
    <w:rsid w:val="009600F9"/>
    <w:rsid w:val="00960526"/>
    <w:rsid w:val="00961473"/>
    <w:rsid w:val="00962DA9"/>
    <w:rsid w:val="00963053"/>
    <w:rsid w:val="009631BC"/>
    <w:rsid w:val="00963655"/>
    <w:rsid w:val="00964973"/>
    <w:rsid w:val="0097012C"/>
    <w:rsid w:val="009709DE"/>
    <w:rsid w:val="009710AD"/>
    <w:rsid w:val="00971410"/>
    <w:rsid w:val="00971585"/>
    <w:rsid w:val="0097221F"/>
    <w:rsid w:val="00972D2D"/>
    <w:rsid w:val="009737A3"/>
    <w:rsid w:val="00975931"/>
    <w:rsid w:val="0097594A"/>
    <w:rsid w:val="00975F6A"/>
    <w:rsid w:val="00980DC2"/>
    <w:rsid w:val="0098206B"/>
    <w:rsid w:val="00982BD2"/>
    <w:rsid w:val="0098525B"/>
    <w:rsid w:val="009854FC"/>
    <w:rsid w:val="009859D6"/>
    <w:rsid w:val="00985B6B"/>
    <w:rsid w:val="009860B8"/>
    <w:rsid w:val="009865CA"/>
    <w:rsid w:val="009865E3"/>
    <w:rsid w:val="009866B1"/>
    <w:rsid w:val="0098674D"/>
    <w:rsid w:val="009868BF"/>
    <w:rsid w:val="00986DC0"/>
    <w:rsid w:val="009876B5"/>
    <w:rsid w:val="009901A2"/>
    <w:rsid w:val="0099050A"/>
    <w:rsid w:val="0099070D"/>
    <w:rsid w:val="00992A34"/>
    <w:rsid w:val="00992CCA"/>
    <w:rsid w:val="00993C48"/>
    <w:rsid w:val="0099464B"/>
    <w:rsid w:val="00994C30"/>
    <w:rsid w:val="00995202"/>
    <w:rsid w:val="009954A2"/>
    <w:rsid w:val="00995501"/>
    <w:rsid w:val="00995A63"/>
    <w:rsid w:val="009A029F"/>
    <w:rsid w:val="009A07D7"/>
    <w:rsid w:val="009A0B6E"/>
    <w:rsid w:val="009A1BCC"/>
    <w:rsid w:val="009A2CA9"/>
    <w:rsid w:val="009A3163"/>
    <w:rsid w:val="009A3543"/>
    <w:rsid w:val="009A5D50"/>
    <w:rsid w:val="009A5D7B"/>
    <w:rsid w:val="009A6FEB"/>
    <w:rsid w:val="009A759D"/>
    <w:rsid w:val="009A7EA9"/>
    <w:rsid w:val="009B085A"/>
    <w:rsid w:val="009B16CD"/>
    <w:rsid w:val="009B2AFF"/>
    <w:rsid w:val="009B2E24"/>
    <w:rsid w:val="009B383F"/>
    <w:rsid w:val="009B40F5"/>
    <w:rsid w:val="009B41B3"/>
    <w:rsid w:val="009B4CEE"/>
    <w:rsid w:val="009B535B"/>
    <w:rsid w:val="009B54C9"/>
    <w:rsid w:val="009B616B"/>
    <w:rsid w:val="009B6E23"/>
    <w:rsid w:val="009B72DB"/>
    <w:rsid w:val="009B7450"/>
    <w:rsid w:val="009B7D39"/>
    <w:rsid w:val="009C0811"/>
    <w:rsid w:val="009C2AE3"/>
    <w:rsid w:val="009C32BF"/>
    <w:rsid w:val="009C4047"/>
    <w:rsid w:val="009C44D9"/>
    <w:rsid w:val="009C51CD"/>
    <w:rsid w:val="009C652C"/>
    <w:rsid w:val="009C746D"/>
    <w:rsid w:val="009C7DCD"/>
    <w:rsid w:val="009D0D6C"/>
    <w:rsid w:val="009D29CE"/>
    <w:rsid w:val="009D79FB"/>
    <w:rsid w:val="009D7D3E"/>
    <w:rsid w:val="009E096B"/>
    <w:rsid w:val="009E0FFC"/>
    <w:rsid w:val="009E407F"/>
    <w:rsid w:val="009E47C2"/>
    <w:rsid w:val="009E5055"/>
    <w:rsid w:val="009E589F"/>
    <w:rsid w:val="009E5C66"/>
    <w:rsid w:val="009E5E96"/>
    <w:rsid w:val="009E749C"/>
    <w:rsid w:val="009E7BE5"/>
    <w:rsid w:val="009E7CFE"/>
    <w:rsid w:val="009F0507"/>
    <w:rsid w:val="009F0703"/>
    <w:rsid w:val="009F07CC"/>
    <w:rsid w:val="009F2B98"/>
    <w:rsid w:val="009F3066"/>
    <w:rsid w:val="009F423A"/>
    <w:rsid w:val="009F6BEB"/>
    <w:rsid w:val="00A04867"/>
    <w:rsid w:val="00A05BDB"/>
    <w:rsid w:val="00A10225"/>
    <w:rsid w:val="00A10C4C"/>
    <w:rsid w:val="00A1147A"/>
    <w:rsid w:val="00A117E0"/>
    <w:rsid w:val="00A12457"/>
    <w:rsid w:val="00A1270D"/>
    <w:rsid w:val="00A131D6"/>
    <w:rsid w:val="00A134FC"/>
    <w:rsid w:val="00A13793"/>
    <w:rsid w:val="00A1452D"/>
    <w:rsid w:val="00A14FE8"/>
    <w:rsid w:val="00A16727"/>
    <w:rsid w:val="00A16CB4"/>
    <w:rsid w:val="00A16DB0"/>
    <w:rsid w:val="00A178B6"/>
    <w:rsid w:val="00A20EAB"/>
    <w:rsid w:val="00A23AB0"/>
    <w:rsid w:val="00A26E67"/>
    <w:rsid w:val="00A26ED1"/>
    <w:rsid w:val="00A2707F"/>
    <w:rsid w:val="00A27448"/>
    <w:rsid w:val="00A309DB"/>
    <w:rsid w:val="00A32016"/>
    <w:rsid w:val="00A32B27"/>
    <w:rsid w:val="00A32CEF"/>
    <w:rsid w:val="00A32DBA"/>
    <w:rsid w:val="00A34254"/>
    <w:rsid w:val="00A34E13"/>
    <w:rsid w:val="00A35043"/>
    <w:rsid w:val="00A352BB"/>
    <w:rsid w:val="00A357DC"/>
    <w:rsid w:val="00A35D86"/>
    <w:rsid w:val="00A36ACB"/>
    <w:rsid w:val="00A3745D"/>
    <w:rsid w:val="00A37821"/>
    <w:rsid w:val="00A41E2F"/>
    <w:rsid w:val="00A43055"/>
    <w:rsid w:val="00A4458F"/>
    <w:rsid w:val="00A452A0"/>
    <w:rsid w:val="00A456C8"/>
    <w:rsid w:val="00A4751C"/>
    <w:rsid w:val="00A515AB"/>
    <w:rsid w:val="00A52E31"/>
    <w:rsid w:val="00A53779"/>
    <w:rsid w:val="00A54346"/>
    <w:rsid w:val="00A56EAD"/>
    <w:rsid w:val="00A57338"/>
    <w:rsid w:val="00A61A3B"/>
    <w:rsid w:val="00A62796"/>
    <w:rsid w:val="00A6439E"/>
    <w:rsid w:val="00A64CB4"/>
    <w:rsid w:val="00A652A5"/>
    <w:rsid w:val="00A6645D"/>
    <w:rsid w:val="00A66A47"/>
    <w:rsid w:val="00A7145D"/>
    <w:rsid w:val="00A72E23"/>
    <w:rsid w:val="00A74607"/>
    <w:rsid w:val="00A74AB6"/>
    <w:rsid w:val="00A76998"/>
    <w:rsid w:val="00A76C40"/>
    <w:rsid w:val="00A76E4F"/>
    <w:rsid w:val="00A7743E"/>
    <w:rsid w:val="00A7759B"/>
    <w:rsid w:val="00A777B7"/>
    <w:rsid w:val="00A77906"/>
    <w:rsid w:val="00A7794C"/>
    <w:rsid w:val="00A812D7"/>
    <w:rsid w:val="00A819BE"/>
    <w:rsid w:val="00A81C99"/>
    <w:rsid w:val="00A827D7"/>
    <w:rsid w:val="00A83490"/>
    <w:rsid w:val="00A84482"/>
    <w:rsid w:val="00A84842"/>
    <w:rsid w:val="00A85C4A"/>
    <w:rsid w:val="00A862C2"/>
    <w:rsid w:val="00A86901"/>
    <w:rsid w:val="00A86F06"/>
    <w:rsid w:val="00A8773D"/>
    <w:rsid w:val="00A90643"/>
    <w:rsid w:val="00A90A9F"/>
    <w:rsid w:val="00A9183B"/>
    <w:rsid w:val="00A91A5A"/>
    <w:rsid w:val="00A91F2B"/>
    <w:rsid w:val="00A92323"/>
    <w:rsid w:val="00A92F9B"/>
    <w:rsid w:val="00A9379F"/>
    <w:rsid w:val="00A93C5F"/>
    <w:rsid w:val="00A94795"/>
    <w:rsid w:val="00A94808"/>
    <w:rsid w:val="00A94C12"/>
    <w:rsid w:val="00A96D27"/>
    <w:rsid w:val="00A97279"/>
    <w:rsid w:val="00AA0AA1"/>
    <w:rsid w:val="00AA117A"/>
    <w:rsid w:val="00AA137C"/>
    <w:rsid w:val="00AA223F"/>
    <w:rsid w:val="00AA2276"/>
    <w:rsid w:val="00AA2764"/>
    <w:rsid w:val="00AA3716"/>
    <w:rsid w:val="00AA37C6"/>
    <w:rsid w:val="00AA3E64"/>
    <w:rsid w:val="00AA47AB"/>
    <w:rsid w:val="00AA6276"/>
    <w:rsid w:val="00AB06E6"/>
    <w:rsid w:val="00AB0E41"/>
    <w:rsid w:val="00AB398C"/>
    <w:rsid w:val="00AB4689"/>
    <w:rsid w:val="00AB482E"/>
    <w:rsid w:val="00AB5BBA"/>
    <w:rsid w:val="00AB5EB6"/>
    <w:rsid w:val="00AB5EF2"/>
    <w:rsid w:val="00AB6060"/>
    <w:rsid w:val="00AC154E"/>
    <w:rsid w:val="00AC335D"/>
    <w:rsid w:val="00AC37C1"/>
    <w:rsid w:val="00AC3B5C"/>
    <w:rsid w:val="00AC504E"/>
    <w:rsid w:val="00AC6A26"/>
    <w:rsid w:val="00AC7A1F"/>
    <w:rsid w:val="00AD040E"/>
    <w:rsid w:val="00AD0A4E"/>
    <w:rsid w:val="00AD0C38"/>
    <w:rsid w:val="00AD169F"/>
    <w:rsid w:val="00AD63BC"/>
    <w:rsid w:val="00AD6A5C"/>
    <w:rsid w:val="00AD757A"/>
    <w:rsid w:val="00AE0054"/>
    <w:rsid w:val="00AE1A84"/>
    <w:rsid w:val="00AE1E40"/>
    <w:rsid w:val="00AE2016"/>
    <w:rsid w:val="00AE2415"/>
    <w:rsid w:val="00AE60B4"/>
    <w:rsid w:val="00AE616B"/>
    <w:rsid w:val="00AE6A76"/>
    <w:rsid w:val="00AF06E0"/>
    <w:rsid w:val="00AF0B68"/>
    <w:rsid w:val="00AF0E52"/>
    <w:rsid w:val="00AF20E9"/>
    <w:rsid w:val="00AF2BDB"/>
    <w:rsid w:val="00AF3A8E"/>
    <w:rsid w:val="00AF4B19"/>
    <w:rsid w:val="00AF59F3"/>
    <w:rsid w:val="00AF61A3"/>
    <w:rsid w:val="00AF7D9F"/>
    <w:rsid w:val="00B010F2"/>
    <w:rsid w:val="00B01B59"/>
    <w:rsid w:val="00B01F97"/>
    <w:rsid w:val="00B02105"/>
    <w:rsid w:val="00B02B52"/>
    <w:rsid w:val="00B03FEE"/>
    <w:rsid w:val="00B0404B"/>
    <w:rsid w:val="00B043D5"/>
    <w:rsid w:val="00B0607A"/>
    <w:rsid w:val="00B1040E"/>
    <w:rsid w:val="00B1224E"/>
    <w:rsid w:val="00B12AD8"/>
    <w:rsid w:val="00B1591C"/>
    <w:rsid w:val="00B163B3"/>
    <w:rsid w:val="00B167B6"/>
    <w:rsid w:val="00B174F6"/>
    <w:rsid w:val="00B2093D"/>
    <w:rsid w:val="00B20EE3"/>
    <w:rsid w:val="00B21A97"/>
    <w:rsid w:val="00B2272B"/>
    <w:rsid w:val="00B235E0"/>
    <w:rsid w:val="00B238D5"/>
    <w:rsid w:val="00B23DB9"/>
    <w:rsid w:val="00B23DFC"/>
    <w:rsid w:val="00B24530"/>
    <w:rsid w:val="00B24C34"/>
    <w:rsid w:val="00B25191"/>
    <w:rsid w:val="00B2626C"/>
    <w:rsid w:val="00B26B3D"/>
    <w:rsid w:val="00B278F4"/>
    <w:rsid w:val="00B308B4"/>
    <w:rsid w:val="00B30E7C"/>
    <w:rsid w:val="00B3111D"/>
    <w:rsid w:val="00B31679"/>
    <w:rsid w:val="00B32006"/>
    <w:rsid w:val="00B32E09"/>
    <w:rsid w:val="00B33713"/>
    <w:rsid w:val="00B33EC2"/>
    <w:rsid w:val="00B34ECF"/>
    <w:rsid w:val="00B35DB9"/>
    <w:rsid w:val="00B36893"/>
    <w:rsid w:val="00B36B73"/>
    <w:rsid w:val="00B371EA"/>
    <w:rsid w:val="00B4131F"/>
    <w:rsid w:val="00B41CA5"/>
    <w:rsid w:val="00B429A0"/>
    <w:rsid w:val="00B43017"/>
    <w:rsid w:val="00B46FE3"/>
    <w:rsid w:val="00B4725D"/>
    <w:rsid w:val="00B4793D"/>
    <w:rsid w:val="00B50CD0"/>
    <w:rsid w:val="00B52400"/>
    <w:rsid w:val="00B52787"/>
    <w:rsid w:val="00B530EA"/>
    <w:rsid w:val="00B54253"/>
    <w:rsid w:val="00B5490D"/>
    <w:rsid w:val="00B564D9"/>
    <w:rsid w:val="00B56B8A"/>
    <w:rsid w:val="00B618FA"/>
    <w:rsid w:val="00B62678"/>
    <w:rsid w:val="00B628CB"/>
    <w:rsid w:val="00B63258"/>
    <w:rsid w:val="00B6378E"/>
    <w:rsid w:val="00B65297"/>
    <w:rsid w:val="00B66363"/>
    <w:rsid w:val="00B66642"/>
    <w:rsid w:val="00B669E9"/>
    <w:rsid w:val="00B66D9C"/>
    <w:rsid w:val="00B67C36"/>
    <w:rsid w:val="00B70C80"/>
    <w:rsid w:val="00B712E9"/>
    <w:rsid w:val="00B7141E"/>
    <w:rsid w:val="00B7236B"/>
    <w:rsid w:val="00B7310A"/>
    <w:rsid w:val="00B73791"/>
    <w:rsid w:val="00B739DD"/>
    <w:rsid w:val="00B745B6"/>
    <w:rsid w:val="00B74FA0"/>
    <w:rsid w:val="00B75808"/>
    <w:rsid w:val="00B8002A"/>
    <w:rsid w:val="00B8082A"/>
    <w:rsid w:val="00B80FE0"/>
    <w:rsid w:val="00B81AB4"/>
    <w:rsid w:val="00B82111"/>
    <w:rsid w:val="00B84CC4"/>
    <w:rsid w:val="00B85ED7"/>
    <w:rsid w:val="00B86640"/>
    <w:rsid w:val="00B86A87"/>
    <w:rsid w:val="00B877FB"/>
    <w:rsid w:val="00B90294"/>
    <w:rsid w:val="00B90332"/>
    <w:rsid w:val="00B90B93"/>
    <w:rsid w:val="00B90FB9"/>
    <w:rsid w:val="00B91420"/>
    <w:rsid w:val="00B9143D"/>
    <w:rsid w:val="00B917AE"/>
    <w:rsid w:val="00B91D39"/>
    <w:rsid w:val="00B920D5"/>
    <w:rsid w:val="00B92170"/>
    <w:rsid w:val="00B92B08"/>
    <w:rsid w:val="00B93453"/>
    <w:rsid w:val="00B936B8"/>
    <w:rsid w:val="00B9386C"/>
    <w:rsid w:val="00B93FCE"/>
    <w:rsid w:val="00B951E6"/>
    <w:rsid w:val="00B96F37"/>
    <w:rsid w:val="00B972D8"/>
    <w:rsid w:val="00B976CE"/>
    <w:rsid w:val="00B97A2F"/>
    <w:rsid w:val="00BA40D9"/>
    <w:rsid w:val="00BA571F"/>
    <w:rsid w:val="00BA7A39"/>
    <w:rsid w:val="00BA7DCC"/>
    <w:rsid w:val="00BA7DFC"/>
    <w:rsid w:val="00BB0A34"/>
    <w:rsid w:val="00BB10FA"/>
    <w:rsid w:val="00BB152D"/>
    <w:rsid w:val="00BB2A88"/>
    <w:rsid w:val="00BB3ED0"/>
    <w:rsid w:val="00BB41D2"/>
    <w:rsid w:val="00BB7163"/>
    <w:rsid w:val="00BC168E"/>
    <w:rsid w:val="00BC1719"/>
    <w:rsid w:val="00BC32E1"/>
    <w:rsid w:val="00BC4372"/>
    <w:rsid w:val="00BC698B"/>
    <w:rsid w:val="00BC6BB0"/>
    <w:rsid w:val="00BC6C52"/>
    <w:rsid w:val="00BC7CB3"/>
    <w:rsid w:val="00BD06B6"/>
    <w:rsid w:val="00BD2A1A"/>
    <w:rsid w:val="00BD31F7"/>
    <w:rsid w:val="00BE0A5C"/>
    <w:rsid w:val="00BE196D"/>
    <w:rsid w:val="00BE1A1C"/>
    <w:rsid w:val="00BE1B31"/>
    <w:rsid w:val="00BE31C0"/>
    <w:rsid w:val="00BE5542"/>
    <w:rsid w:val="00BF45D7"/>
    <w:rsid w:val="00BF7568"/>
    <w:rsid w:val="00BF77CA"/>
    <w:rsid w:val="00C006C0"/>
    <w:rsid w:val="00C0116D"/>
    <w:rsid w:val="00C0127C"/>
    <w:rsid w:val="00C0187A"/>
    <w:rsid w:val="00C01C88"/>
    <w:rsid w:val="00C023FF"/>
    <w:rsid w:val="00C026A4"/>
    <w:rsid w:val="00C02F38"/>
    <w:rsid w:val="00C04AC6"/>
    <w:rsid w:val="00C04B3E"/>
    <w:rsid w:val="00C04BEB"/>
    <w:rsid w:val="00C04F67"/>
    <w:rsid w:val="00C0523F"/>
    <w:rsid w:val="00C0650B"/>
    <w:rsid w:val="00C0715F"/>
    <w:rsid w:val="00C07A7A"/>
    <w:rsid w:val="00C109D8"/>
    <w:rsid w:val="00C10BA1"/>
    <w:rsid w:val="00C10CB0"/>
    <w:rsid w:val="00C10D2E"/>
    <w:rsid w:val="00C11611"/>
    <w:rsid w:val="00C143D5"/>
    <w:rsid w:val="00C15832"/>
    <w:rsid w:val="00C15A05"/>
    <w:rsid w:val="00C16E0F"/>
    <w:rsid w:val="00C17CA7"/>
    <w:rsid w:val="00C211F6"/>
    <w:rsid w:val="00C21779"/>
    <w:rsid w:val="00C2181D"/>
    <w:rsid w:val="00C25020"/>
    <w:rsid w:val="00C25033"/>
    <w:rsid w:val="00C25050"/>
    <w:rsid w:val="00C2542D"/>
    <w:rsid w:val="00C256BF"/>
    <w:rsid w:val="00C2572C"/>
    <w:rsid w:val="00C259D2"/>
    <w:rsid w:val="00C26FC4"/>
    <w:rsid w:val="00C27DF0"/>
    <w:rsid w:val="00C27F97"/>
    <w:rsid w:val="00C30A59"/>
    <w:rsid w:val="00C30CFF"/>
    <w:rsid w:val="00C3112E"/>
    <w:rsid w:val="00C3484E"/>
    <w:rsid w:val="00C36142"/>
    <w:rsid w:val="00C403AD"/>
    <w:rsid w:val="00C4093A"/>
    <w:rsid w:val="00C409B9"/>
    <w:rsid w:val="00C40AD7"/>
    <w:rsid w:val="00C416A7"/>
    <w:rsid w:val="00C41F24"/>
    <w:rsid w:val="00C42701"/>
    <w:rsid w:val="00C435D8"/>
    <w:rsid w:val="00C4554B"/>
    <w:rsid w:val="00C46394"/>
    <w:rsid w:val="00C46D54"/>
    <w:rsid w:val="00C46EC3"/>
    <w:rsid w:val="00C4706D"/>
    <w:rsid w:val="00C473B8"/>
    <w:rsid w:val="00C47CD1"/>
    <w:rsid w:val="00C50E38"/>
    <w:rsid w:val="00C52C14"/>
    <w:rsid w:val="00C54A31"/>
    <w:rsid w:val="00C5564D"/>
    <w:rsid w:val="00C561E5"/>
    <w:rsid w:val="00C562C3"/>
    <w:rsid w:val="00C60E8D"/>
    <w:rsid w:val="00C6106D"/>
    <w:rsid w:val="00C62154"/>
    <w:rsid w:val="00C62FE1"/>
    <w:rsid w:val="00C63361"/>
    <w:rsid w:val="00C635DB"/>
    <w:rsid w:val="00C65B21"/>
    <w:rsid w:val="00C65F58"/>
    <w:rsid w:val="00C672D1"/>
    <w:rsid w:val="00C7019E"/>
    <w:rsid w:val="00C703E4"/>
    <w:rsid w:val="00C70797"/>
    <w:rsid w:val="00C70B7E"/>
    <w:rsid w:val="00C716DF"/>
    <w:rsid w:val="00C72199"/>
    <w:rsid w:val="00C7346F"/>
    <w:rsid w:val="00C741FD"/>
    <w:rsid w:val="00C74E5B"/>
    <w:rsid w:val="00C7504C"/>
    <w:rsid w:val="00C7693F"/>
    <w:rsid w:val="00C76BFB"/>
    <w:rsid w:val="00C80096"/>
    <w:rsid w:val="00C80D27"/>
    <w:rsid w:val="00C81135"/>
    <w:rsid w:val="00C8198A"/>
    <w:rsid w:val="00C8217F"/>
    <w:rsid w:val="00C829CD"/>
    <w:rsid w:val="00C8402E"/>
    <w:rsid w:val="00C84EFF"/>
    <w:rsid w:val="00C8665C"/>
    <w:rsid w:val="00C866F9"/>
    <w:rsid w:val="00C86742"/>
    <w:rsid w:val="00C9226C"/>
    <w:rsid w:val="00C9293F"/>
    <w:rsid w:val="00C929A4"/>
    <w:rsid w:val="00C93B73"/>
    <w:rsid w:val="00C95284"/>
    <w:rsid w:val="00C96F6F"/>
    <w:rsid w:val="00C9729B"/>
    <w:rsid w:val="00C97D89"/>
    <w:rsid w:val="00CA070A"/>
    <w:rsid w:val="00CA27BA"/>
    <w:rsid w:val="00CA374D"/>
    <w:rsid w:val="00CA39E8"/>
    <w:rsid w:val="00CA3C3A"/>
    <w:rsid w:val="00CA3DC4"/>
    <w:rsid w:val="00CA3FDA"/>
    <w:rsid w:val="00CA68D4"/>
    <w:rsid w:val="00CA7C18"/>
    <w:rsid w:val="00CB162D"/>
    <w:rsid w:val="00CB1FDA"/>
    <w:rsid w:val="00CB55D2"/>
    <w:rsid w:val="00CB5A97"/>
    <w:rsid w:val="00CB66DF"/>
    <w:rsid w:val="00CC0B28"/>
    <w:rsid w:val="00CC14BB"/>
    <w:rsid w:val="00CC6A62"/>
    <w:rsid w:val="00CC6CC6"/>
    <w:rsid w:val="00CC705E"/>
    <w:rsid w:val="00CC77BC"/>
    <w:rsid w:val="00CC7987"/>
    <w:rsid w:val="00CD0C7B"/>
    <w:rsid w:val="00CD1ED1"/>
    <w:rsid w:val="00CD3128"/>
    <w:rsid w:val="00CD3F90"/>
    <w:rsid w:val="00CD67D1"/>
    <w:rsid w:val="00CD7045"/>
    <w:rsid w:val="00CE1F3A"/>
    <w:rsid w:val="00CE2960"/>
    <w:rsid w:val="00CE2F13"/>
    <w:rsid w:val="00CE32D3"/>
    <w:rsid w:val="00CE3942"/>
    <w:rsid w:val="00CE40AD"/>
    <w:rsid w:val="00CE4139"/>
    <w:rsid w:val="00CE4D64"/>
    <w:rsid w:val="00CE4E69"/>
    <w:rsid w:val="00CE7DA5"/>
    <w:rsid w:val="00CF005D"/>
    <w:rsid w:val="00CF0675"/>
    <w:rsid w:val="00CF0A61"/>
    <w:rsid w:val="00CF0BCE"/>
    <w:rsid w:val="00CF28FC"/>
    <w:rsid w:val="00CF317F"/>
    <w:rsid w:val="00CF3393"/>
    <w:rsid w:val="00CF3B52"/>
    <w:rsid w:val="00D0015B"/>
    <w:rsid w:val="00D005D9"/>
    <w:rsid w:val="00D01025"/>
    <w:rsid w:val="00D01881"/>
    <w:rsid w:val="00D01CCD"/>
    <w:rsid w:val="00D021AB"/>
    <w:rsid w:val="00D026E6"/>
    <w:rsid w:val="00D0310C"/>
    <w:rsid w:val="00D03510"/>
    <w:rsid w:val="00D047E9"/>
    <w:rsid w:val="00D04D66"/>
    <w:rsid w:val="00D0655C"/>
    <w:rsid w:val="00D076A7"/>
    <w:rsid w:val="00D07E2D"/>
    <w:rsid w:val="00D07F0F"/>
    <w:rsid w:val="00D10125"/>
    <w:rsid w:val="00D11A30"/>
    <w:rsid w:val="00D11FB2"/>
    <w:rsid w:val="00D1229A"/>
    <w:rsid w:val="00D1314F"/>
    <w:rsid w:val="00D138DB"/>
    <w:rsid w:val="00D147BF"/>
    <w:rsid w:val="00D15076"/>
    <w:rsid w:val="00D1639E"/>
    <w:rsid w:val="00D16882"/>
    <w:rsid w:val="00D17025"/>
    <w:rsid w:val="00D17F34"/>
    <w:rsid w:val="00D20C91"/>
    <w:rsid w:val="00D20DC1"/>
    <w:rsid w:val="00D22270"/>
    <w:rsid w:val="00D2353C"/>
    <w:rsid w:val="00D24593"/>
    <w:rsid w:val="00D249D4"/>
    <w:rsid w:val="00D250F1"/>
    <w:rsid w:val="00D2574D"/>
    <w:rsid w:val="00D2593C"/>
    <w:rsid w:val="00D2596A"/>
    <w:rsid w:val="00D32A34"/>
    <w:rsid w:val="00D33EBE"/>
    <w:rsid w:val="00D34D4B"/>
    <w:rsid w:val="00D3547E"/>
    <w:rsid w:val="00D35857"/>
    <w:rsid w:val="00D35969"/>
    <w:rsid w:val="00D3641E"/>
    <w:rsid w:val="00D3721C"/>
    <w:rsid w:val="00D4051F"/>
    <w:rsid w:val="00D4090D"/>
    <w:rsid w:val="00D40D88"/>
    <w:rsid w:val="00D4112E"/>
    <w:rsid w:val="00D44565"/>
    <w:rsid w:val="00D4538E"/>
    <w:rsid w:val="00D457B0"/>
    <w:rsid w:val="00D463CD"/>
    <w:rsid w:val="00D467CE"/>
    <w:rsid w:val="00D46E63"/>
    <w:rsid w:val="00D53DD4"/>
    <w:rsid w:val="00D5583A"/>
    <w:rsid w:val="00D5628C"/>
    <w:rsid w:val="00D5777F"/>
    <w:rsid w:val="00D60DB3"/>
    <w:rsid w:val="00D611EB"/>
    <w:rsid w:val="00D6147A"/>
    <w:rsid w:val="00D61FF2"/>
    <w:rsid w:val="00D64329"/>
    <w:rsid w:val="00D64DAA"/>
    <w:rsid w:val="00D662B7"/>
    <w:rsid w:val="00D6737D"/>
    <w:rsid w:val="00D6755B"/>
    <w:rsid w:val="00D676D6"/>
    <w:rsid w:val="00D700D1"/>
    <w:rsid w:val="00D70E96"/>
    <w:rsid w:val="00D7277C"/>
    <w:rsid w:val="00D73DC8"/>
    <w:rsid w:val="00D74FCE"/>
    <w:rsid w:val="00D75515"/>
    <w:rsid w:val="00D75793"/>
    <w:rsid w:val="00D75984"/>
    <w:rsid w:val="00D771FC"/>
    <w:rsid w:val="00D77C7E"/>
    <w:rsid w:val="00D8023C"/>
    <w:rsid w:val="00D80701"/>
    <w:rsid w:val="00D81EA7"/>
    <w:rsid w:val="00D82154"/>
    <w:rsid w:val="00D825B6"/>
    <w:rsid w:val="00D83869"/>
    <w:rsid w:val="00D840BA"/>
    <w:rsid w:val="00D84FBD"/>
    <w:rsid w:val="00D8597E"/>
    <w:rsid w:val="00D86602"/>
    <w:rsid w:val="00D87D21"/>
    <w:rsid w:val="00D90F4F"/>
    <w:rsid w:val="00D90FC9"/>
    <w:rsid w:val="00D913CA"/>
    <w:rsid w:val="00D923D3"/>
    <w:rsid w:val="00D92552"/>
    <w:rsid w:val="00D93168"/>
    <w:rsid w:val="00D93CBF"/>
    <w:rsid w:val="00D95F9B"/>
    <w:rsid w:val="00D961E8"/>
    <w:rsid w:val="00DA1141"/>
    <w:rsid w:val="00DA1C10"/>
    <w:rsid w:val="00DA3362"/>
    <w:rsid w:val="00DA3C8A"/>
    <w:rsid w:val="00DA4F62"/>
    <w:rsid w:val="00DA582D"/>
    <w:rsid w:val="00DA5DE9"/>
    <w:rsid w:val="00DA68A7"/>
    <w:rsid w:val="00DA6B1D"/>
    <w:rsid w:val="00DA70D9"/>
    <w:rsid w:val="00DB03E9"/>
    <w:rsid w:val="00DB068B"/>
    <w:rsid w:val="00DB1278"/>
    <w:rsid w:val="00DB1FCB"/>
    <w:rsid w:val="00DB207F"/>
    <w:rsid w:val="00DB22C1"/>
    <w:rsid w:val="00DB22E4"/>
    <w:rsid w:val="00DB238C"/>
    <w:rsid w:val="00DB3310"/>
    <w:rsid w:val="00DB40EB"/>
    <w:rsid w:val="00DB4539"/>
    <w:rsid w:val="00DB4846"/>
    <w:rsid w:val="00DB4D60"/>
    <w:rsid w:val="00DB54C0"/>
    <w:rsid w:val="00DB5562"/>
    <w:rsid w:val="00DB665E"/>
    <w:rsid w:val="00DB6D04"/>
    <w:rsid w:val="00DB7F76"/>
    <w:rsid w:val="00DC0479"/>
    <w:rsid w:val="00DC14F6"/>
    <w:rsid w:val="00DC1AF8"/>
    <w:rsid w:val="00DC3257"/>
    <w:rsid w:val="00DC4CDD"/>
    <w:rsid w:val="00DC6532"/>
    <w:rsid w:val="00DC6B6B"/>
    <w:rsid w:val="00DC79A8"/>
    <w:rsid w:val="00DC7D59"/>
    <w:rsid w:val="00DD0115"/>
    <w:rsid w:val="00DD07FA"/>
    <w:rsid w:val="00DD0A9C"/>
    <w:rsid w:val="00DD1C9E"/>
    <w:rsid w:val="00DD3217"/>
    <w:rsid w:val="00DD439E"/>
    <w:rsid w:val="00DD4793"/>
    <w:rsid w:val="00DD4F3F"/>
    <w:rsid w:val="00DD62F0"/>
    <w:rsid w:val="00DD7E9D"/>
    <w:rsid w:val="00DD7F0F"/>
    <w:rsid w:val="00DE2B38"/>
    <w:rsid w:val="00DE2B72"/>
    <w:rsid w:val="00DE2E2A"/>
    <w:rsid w:val="00DE33D9"/>
    <w:rsid w:val="00DE464F"/>
    <w:rsid w:val="00DE617A"/>
    <w:rsid w:val="00DE6EBA"/>
    <w:rsid w:val="00DE7131"/>
    <w:rsid w:val="00DE781B"/>
    <w:rsid w:val="00DF0327"/>
    <w:rsid w:val="00DF0752"/>
    <w:rsid w:val="00DF09FE"/>
    <w:rsid w:val="00DF1F2B"/>
    <w:rsid w:val="00DF2606"/>
    <w:rsid w:val="00DF301F"/>
    <w:rsid w:val="00DF5174"/>
    <w:rsid w:val="00DF7B3B"/>
    <w:rsid w:val="00E018C1"/>
    <w:rsid w:val="00E02964"/>
    <w:rsid w:val="00E07346"/>
    <w:rsid w:val="00E07EA9"/>
    <w:rsid w:val="00E11212"/>
    <w:rsid w:val="00E11666"/>
    <w:rsid w:val="00E120BE"/>
    <w:rsid w:val="00E121FA"/>
    <w:rsid w:val="00E1407F"/>
    <w:rsid w:val="00E146A2"/>
    <w:rsid w:val="00E161F0"/>
    <w:rsid w:val="00E16E91"/>
    <w:rsid w:val="00E1723F"/>
    <w:rsid w:val="00E2114E"/>
    <w:rsid w:val="00E2409D"/>
    <w:rsid w:val="00E2504A"/>
    <w:rsid w:val="00E2534B"/>
    <w:rsid w:val="00E27DA1"/>
    <w:rsid w:val="00E31656"/>
    <w:rsid w:val="00E32715"/>
    <w:rsid w:val="00E327D2"/>
    <w:rsid w:val="00E329C2"/>
    <w:rsid w:val="00E33598"/>
    <w:rsid w:val="00E33FE1"/>
    <w:rsid w:val="00E35388"/>
    <w:rsid w:val="00E359A8"/>
    <w:rsid w:val="00E36A48"/>
    <w:rsid w:val="00E36B98"/>
    <w:rsid w:val="00E37400"/>
    <w:rsid w:val="00E37EC0"/>
    <w:rsid w:val="00E40813"/>
    <w:rsid w:val="00E408AD"/>
    <w:rsid w:val="00E40A1C"/>
    <w:rsid w:val="00E40E95"/>
    <w:rsid w:val="00E40FFB"/>
    <w:rsid w:val="00E41259"/>
    <w:rsid w:val="00E41B17"/>
    <w:rsid w:val="00E41CBA"/>
    <w:rsid w:val="00E41FF9"/>
    <w:rsid w:val="00E43749"/>
    <w:rsid w:val="00E43A37"/>
    <w:rsid w:val="00E44E0C"/>
    <w:rsid w:val="00E45950"/>
    <w:rsid w:val="00E45DCF"/>
    <w:rsid w:val="00E521D8"/>
    <w:rsid w:val="00E521DF"/>
    <w:rsid w:val="00E54A6E"/>
    <w:rsid w:val="00E550BA"/>
    <w:rsid w:val="00E57703"/>
    <w:rsid w:val="00E5789A"/>
    <w:rsid w:val="00E57ED9"/>
    <w:rsid w:val="00E60412"/>
    <w:rsid w:val="00E61905"/>
    <w:rsid w:val="00E61F9A"/>
    <w:rsid w:val="00E62D9B"/>
    <w:rsid w:val="00E63089"/>
    <w:rsid w:val="00E6331C"/>
    <w:rsid w:val="00E638BF"/>
    <w:rsid w:val="00E66DD2"/>
    <w:rsid w:val="00E670A9"/>
    <w:rsid w:val="00E70476"/>
    <w:rsid w:val="00E71D2E"/>
    <w:rsid w:val="00E729AE"/>
    <w:rsid w:val="00E73112"/>
    <w:rsid w:val="00E734E7"/>
    <w:rsid w:val="00E73B12"/>
    <w:rsid w:val="00E74343"/>
    <w:rsid w:val="00E74375"/>
    <w:rsid w:val="00E7580B"/>
    <w:rsid w:val="00E77EFC"/>
    <w:rsid w:val="00E77F94"/>
    <w:rsid w:val="00E802AB"/>
    <w:rsid w:val="00E804DD"/>
    <w:rsid w:val="00E807D5"/>
    <w:rsid w:val="00E8161B"/>
    <w:rsid w:val="00E82F8C"/>
    <w:rsid w:val="00E83A6D"/>
    <w:rsid w:val="00E84E9C"/>
    <w:rsid w:val="00E9086F"/>
    <w:rsid w:val="00E91AFD"/>
    <w:rsid w:val="00E93B39"/>
    <w:rsid w:val="00E93DE1"/>
    <w:rsid w:val="00EA0807"/>
    <w:rsid w:val="00EA1FEE"/>
    <w:rsid w:val="00EA3720"/>
    <w:rsid w:val="00EA42CA"/>
    <w:rsid w:val="00EA4EF1"/>
    <w:rsid w:val="00EA51FC"/>
    <w:rsid w:val="00EA673C"/>
    <w:rsid w:val="00EB0EB7"/>
    <w:rsid w:val="00EB1F78"/>
    <w:rsid w:val="00EB3B98"/>
    <w:rsid w:val="00EB4AC1"/>
    <w:rsid w:val="00EB7231"/>
    <w:rsid w:val="00EB73C2"/>
    <w:rsid w:val="00EB7552"/>
    <w:rsid w:val="00EC0A1C"/>
    <w:rsid w:val="00EC1D19"/>
    <w:rsid w:val="00EC4FFA"/>
    <w:rsid w:val="00EC6ED0"/>
    <w:rsid w:val="00ED013F"/>
    <w:rsid w:val="00ED0D90"/>
    <w:rsid w:val="00ED2242"/>
    <w:rsid w:val="00ED2D2C"/>
    <w:rsid w:val="00ED31F2"/>
    <w:rsid w:val="00ED3391"/>
    <w:rsid w:val="00ED3482"/>
    <w:rsid w:val="00ED38B0"/>
    <w:rsid w:val="00ED4CAE"/>
    <w:rsid w:val="00ED561B"/>
    <w:rsid w:val="00ED6275"/>
    <w:rsid w:val="00ED6CE2"/>
    <w:rsid w:val="00ED7575"/>
    <w:rsid w:val="00EE3C8E"/>
    <w:rsid w:val="00EE3DD8"/>
    <w:rsid w:val="00EE49F8"/>
    <w:rsid w:val="00EE5881"/>
    <w:rsid w:val="00EE6B8C"/>
    <w:rsid w:val="00EE7273"/>
    <w:rsid w:val="00EE7F77"/>
    <w:rsid w:val="00EF0432"/>
    <w:rsid w:val="00EF41D5"/>
    <w:rsid w:val="00EF465B"/>
    <w:rsid w:val="00EF4A91"/>
    <w:rsid w:val="00EF5ADE"/>
    <w:rsid w:val="00EF64E0"/>
    <w:rsid w:val="00F01B86"/>
    <w:rsid w:val="00F020FA"/>
    <w:rsid w:val="00F03339"/>
    <w:rsid w:val="00F03F72"/>
    <w:rsid w:val="00F04232"/>
    <w:rsid w:val="00F0471E"/>
    <w:rsid w:val="00F062F3"/>
    <w:rsid w:val="00F06601"/>
    <w:rsid w:val="00F071DE"/>
    <w:rsid w:val="00F07C68"/>
    <w:rsid w:val="00F107F9"/>
    <w:rsid w:val="00F108B7"/>
    <w:rsid w:val="00F10E57"/>
    <w:rsid w:val="00F1143C"/>
    <w:rsid w:val="00F117E7"/>
    <w:rsid w:val="00F11BCD"/>
    <w:rsid w:val="00F1251D"/>
    <w:rsid w:val="00F14635"/>
    <w:rsid w:val="00F1481A"/>
    <w:rsid w:val="00F17DA9"/>
    <w:rsid w:val="00F202CF"/>
    <w:rsid w:val="00F20F44"/>
    <w:rsid w:val="00F2195D"/>
    <w:rsid w:val="00F229BF"/>
    <w:rsid w:val="00F22FCD"/>
    <w:rsid w:val="00F232F2"/>
    <w:rsid w:val="00F23D7C"/>
    <w:rsid w:val="00F246E5"/>
    <w:rsid w:val="00F249AA"/>
    <w:rsid w:val="00F259A2"/>
    <w:rsid w:val="00F2735E"/>
    <w:rsid w:val="00F3048C"/>
    <w:rsid w:val="00F32C6E"/>
    <w:rsid w:val="00F32CEE"/>
    <w:rsid w:val="00F333E9"/>
    <w:rsid w:val="00F33A24"/>
    <w:rsid w:val="00F3452A"/>
    <w:rsid w:val="00F34F70"/>
    <w:rsid w:val="00F35473"/>
    <w:rsid w:val="00F35672"/>
    <w:rsid w:val="00F35DD6"/>
    <w:rsid w:val="00F37BEB"/>
    <w:rsid w:val="00F40736"/>
    <w:rsid w:val="00F41098"/>
    <w:rsid w:val="00F43C19"/>
    <w:rsid w:val="00F43DE3"/>
    <w:rsid w:val="00F442F2"/>
    <w:rsid w:val="00F44CD5"/>
    <w:rsid w:val="00F4572B"/>
    <w:rsid w:val="00F459F9"/>
    <w:rsid w:val="00F45EDA"/>
    <w:rsid w:val="00F473EE"/>
    <w:rsid w:val="00F507E7"/>
    <w:rsid w:val="00F5087C"/>
    <w:rsid w:val="00F52BBB"/>
    <w:rsid w:val="00F52C9F"/>
    <w:rsid w:val="00F52D75"/>
    <w:rsid w:val="00F5427B"/>
    <w:rsid w:val="00F556F6"/>
    <w:rsid w:val="00F57029"/>
    <w:rsid w:val="00F63197"/>
    <w:rsid w:val="00F64878"/>
    <w:rsid w:val="00F651DF"/>
    <w:rsid w:val="00F65898"/>
    <w:rsid w:val="00F66166"/>
    <w:rsid w:val="00F66644"/>
    <w:rsid w:val="00F66CE4"/>
    <w:rsid w:val="00F679ED"/>
    <w:rsid w:val="00F67B9B"/>
    <w:rsid w:val="00F70B5D"/>
    <w:rsid w:val="00F7181A"/>
    <w:rsid w:val="00F71F7D"/>
    <w:rsid w:val="00F7209D"/>
    <w:rsid w:val="00F72AA4"/>
    <w:rsid w:val="00F72BD2"/>
    <w:rsid w:val="00F731AD"/>
    <w:rsid w:val="00F7341D"/>
    <w:rsid w:val="00F736DB"/>
    <w:rsid w:val="00F737C6"/>
    <w:rsid w:val="00F73B49"/>
    <w:rsid w:val="00F7616F"/>
    <w:rsid w:val="00F80042"/>
    <w:rsid w:val="00F81C60"/>
    <w:rsid w:val="00F824BB"/>
    <w:rsid w:val="00F83377"/>
    <w:rsid w:val="00F8399A"/>
    <w:rsid w:val="00F844DC"/>
    <w:rsid w:val="00F851AD"/>
    <w:rsid w:val="00F85D99"/>
    <w:rsid w:val="00F863DB"/>
    <w:rsid w:val="00F87443"/>
    <w:rsid w:val="00F90B75"/>
    <w:rsid w:val="00F934C4"/>
    <w:rsid w:val="00F93723"/>
    <w:rsid w:val="00F93D74"/>
    <w:rsid w:val="00F94924"/>
    <w:rsid w:val="00F958D2"/>
    <w:rsid w:val="00F95BF3"/>
    <w:rsid w:val="00F96387"/>
    <w:rsid w:val="00FA0531"/>
    <w:rsid w:val="00FA2851"/>
    <w:rsid w:val="00FA3D95"/>
    <w:rsid w:val="00FA3E5E"/>
    <w:rsid w:val="00FA6D57"/>
    <w:rsid w:val="00FA7AAC"/>
    <w:rsid w:val="00FB03F8"/>
    <w:rsid w:val="00FB1DA9"/>
    <w:rsid w:val="00FB3B43"/>
    <w:rsid w:val="00FB3F8D"/>
    <w:rsid w:val="00FB5A2D"/>
    <w:rsid w:val="00FB5A50"/>
    <w:rsid w:val="00FB61B8"/>
    <w:rsid w:val="00FB6D96"/>
    <w:rsid w:val="00FB7AA1"/>
    <w:rsid w:val="00FB7ABB"/>
    <w:rsid w:val="00FC01F3"/>
    <w:rsid w:val="00FC06DA"/>
    <w:rsid w:val="00FC0B60"/>
    <w:rsid w:val="00FC2151"/>
    <w:rsid w:val="00FC27C7"/>
    <w:rsid w:val="00FC344D"/>
    <w:rsid w:val="00FC3721"/>
    <w:rsid w:val="00FC63FB"/>
    <w:rsid w:val="00FC68DC"/>
    <w:rsid w:val="00FC793A"/>
    <w:rsid w:val="00FD005F"/>
    <w:rsid w:val="00FD017D"/>
    <w:rsid w:val="00FD099A"/>
    <w:rsid w:val="00FD10CD"/>
    <w:rsid w:val="00FD13BD"/>
    <w:rsid w:val="00FD2125"/>
    <w:rsid w:val="00FD4207"/>
    <w:rsid w:val="00FD4E59"/>
    <w:rsid w:val="00FD5AE8"/>
    <w:rsid w:val="00FD5B8D"/>
    <w:rsid w:val="00FD6467"/>
    <w:rsid w:val="00FD74DA"/>
    <w:rsid w:val="00FD7864"/>
    <w:rsid w:val="00FD78AF"/>
    <w:rsid w:val="00FD7922"/>
    <w:rsid w:val="00FE0E3B"/>
    <w:rsid w:val="00FE1E60"/>
    <w:rsid w:val="00FE583E"/>
    <w:rsid w:val="00FE59A6"/>
    <w:rsid w:val="00FE65CC"/>
    <w:rsid w:val="00FF19A0"/>
    <w:rsid w:val="00FF2897"/>
    <w:rsid w:val="00FF2BF6"/>
    <w:rsid w:val="00FF4031"/>
    <w:rsid w:val="00FF607F"/>
    <w:rsid w:val="00FF6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;"/>
  <w15:docId w15:val="{5652BC3F-B1A1-4E7F-A537-BED74665B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5C45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2C73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90B75"/>
    <w:pPr>
      <w:keepNext/>
      <w:keepLines/>
      <w:spacing w:before="200" w:after="0"/>
      <w:jc w:val="center"/>
      <w:outlineLvl w:val="1"/>
    </w:pPr>
    <w:rPr>
      <w:rFonts w:asciiTheme="majorHAnsi" w:eastAsiaTheme="majorEastAsia" w:hAnsiTheme="majorHAnsi" w:cs="Traditional Arabic"/>
      <w:b/>
      <w:bCs/>
      <w:color w:val="2B13DF"/>
      <w:sz w:val="26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rsid w:val="0032748D"/>
    <w:pPr>
      <w:widowControl w:val="0"/>
      <w:spacing w:after="0" w:line="216" w:lineRule="auto"/>
      <w:ind w:left="284" w:hanging="284"/>
      <w:jc w:val="both"/>
    </w:pPr>
    <w:rPr>
      <w:rFonts w:ascii="Times New Roman" w:eastAsia="Times New Roman" w:hAnsi="Times New Roman" w:cs="Traditional Arabic"/>
      <w:sz w:val="24"/>
      <w:szCs w:val="24"/>
    </w:rPr>
  </w:style>
  <w:style w:type="character" w:customStyle="1" w:styleId="Char">
    <w:name w:val="نص حاشية سفلية Char"/>
    <w:basedOn w:val="a0"/>
    <w:link w:val="a3"/>
    <w:rsid w:val="0032748D"/>
    <w:rPr>
      <w:rFonts w:ascii="Times New Roman" w:eastAsia="Times New Roman" w:hAnsi="Times New Roman" w:cs="Traditional Arabic"/>
      <w:sz w:val="24"/>
      <w:szCs w:val="24"/>
    </w:rPr>
  </w:style>
  <w:style w:type="character" w:styleId="a4">
    <w:name w:val="footnote reference"/>
    <w:basedOn w:val="a0"/>
    <w:semiHidden/>
    <w:rsid w:val="0032748D"/>
    <w:rPr>
      <w:vertAlign w:val="superscript"/>
    </w:rPr>
  </w:style>
  <w:style w:type="paragraph" w:styleId="a5">
    <w:name w:val="header"/>
    <w:basedOn w:val="a"/>
    <w:link w:val="Char0"/>
    <w:uiPriority w:val="99"/>
    <w:rsid w:val="0032748D"/>
    <w:pPr>
      <w:widowControl w:val="0"/>
      <w:tabs>
        <w:tab w:val="center" w:pos="4153"/>
        <w:tab w:val="right" w:pos="8306"/>
      </w:tabs>
      <w:spacing w:after="0" w:line="216" w:lineRule="auto"/>
      <w:ind w:firstLine="397"/>
      <w:jc w:val="both"/>
    </w:pPr>
    <w:rPr>
      <w:rFonts w:ascii="Times New Roman" w:eastAsia="Times New Roman" w:hAnsi="Times New Roman" w:cs="Traditional Arabic"/>
      <w:sz w:val="32"/>
      <w:szCs w:val="34"/>
    </w:rPr>
  </w:style>
  <w:style w:type="character" w:customStyle="1" w:styleId="Char0">
    <w:name w:val="رأس الصفحة Char"/>
    <w:basedOn w:val="a0"/>
    <w:link w:val="a5"/>
    <w:uiPriority w:val="99"/>
    <w:rsid w:val="0032748D"/>
    <w:rPr>
      <w:rFonts w:ascii="Times New Roman" w:eastAsia="Times New Roman" w:hAnsi="Times New Roman" w:cs="Traditional Arabic"/>
      <w:sz w:val="32"/>
      <w:szCs w:val="34"/>
    </w:rPr>
  </w:style>
  <w:style w:type="character" w:styleId="a6">
    <w:name w:val="page number"/>
    <w:basedOn w:val="a0"/>
    <w:semiHidden/>
    <w:rsid w:val="0032748D"/>
  </w:style>
  <w:style w:type="paragraph" w:styleId="a7">
    <w:name w:val="footer"/>
    <w:basedOn w:val="a"/>
    <w:link w:val="Char1"/>
    <w:uiPriority w:val="99"/>
    <w:rsid w:val="0032748D"/>
    <w:pPr>
      <w:widowControl w:val="0"/>
      <w:tabs>
        <w:tab w:val="center" w:pos="4153"/>
        <w:tab w:val="right" w:pos="8306"/>
      </w:tabs>
      <w:spacing w:after="0" w:line="216" w:lineRule="auto"/>
      <w:ind w:firstLine="397"/>
      <w:jc w:val="both"/>
    </w:pPr>
    <w:rPr>
      <w:rFonts w:ascii="Times New Roman" w:eastAsia="Times New Roman" w:hAnsi="Times New Roman" w:cs="Traditional Arabic"/>
      <w:sz w:val="32"/>
      <w:szCs w:val="34"/>
    </w:rPr>
  </w:style>
  <w:style w:type="character" w:customStyle="1" w:styleId="Char1">
    <w:name w:val="تذييل الصفحة Char"/>
    <w:basedOn w:val="a0"/>
    <w:link w:val="a7"/>
    <w:uiPriority w:val="99"/>
    <w:rsid w:val="0032748D"/>
    <w:rPr>
      <w:rFonts w:ascii="Times New Roman" w:eastAsia="Times New Roman" w:hAnsi="Times New Roman" w:cs="Traditional Arabic"/>
      <w:sz w:val="32"/>
      <w:szCs w:val="34"/>
    </w:rPr>
  </w:style>
  <w:style w:type="paragraph" w:customStyle="1" w:styleId="a8">
    <w:name w:val="أبيات"/>
    <w:basedOn w:val="a"/>
    <w:rsid w:val="0032748D"/>
    <w:pPr>
      <w:widowControl w:val="0"/>
      <w:spacing w:after="0" w:line="216" w:lineRule="auto"/>
      <w:jc w:val="both"/>
    </w:pPr>
    <w:rPr>
      <w:rFonts w:ascii="Times New Roman" w:eastAsia="Lotus Linotype" w:hAnsi="Times New Roman" w:cs="Traditional Arabic"/>
      <w:sz w:val="32"/>
      <w:szCs w:val="34"/>
    </w:rPr>
  </w:style>
  <w:style w:type="paragraph" w:customStyle="1" w:styleId="a9">
    <w:name w:val="عنوان أبيات"/>
    <w:basedOn w:val="a"/>
    <w:rsid w:val="0032748D"/>
    <w:pPr>
      <w:widowControl w:val="0"/>
      <w:spacing w:after="0" w:line="216" w:lineRule="auto"/>
      <w:jc w:val="center"/>
    </w:pPr>
    <w:rPr>
      <w:rFonts w:ascii="Times New Roman" w:eastAsia="Lotus Linotype" w:hAnsi="Times New Roman" w:cs="Traditional Arabic"/>
      <w:color w:val="008000"/>
      <w:sz w:val="32"/>
      <w:szCs w:val="34"/>
    </w:rPr>
  </w:style>
  <w:style w:type="paragraph" w:styleId="aa">
    <w:name w:val="Balloon Text"/>
    <w:basedOn w:val="a"/>
    <w:link w:val="Char2"/>
    <w:uiPriority w:val="99"/>
    <w:semiHidden/>
    <w:unhideWhenUsed/>
    <w:rsid w:val="00327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a"/>
    <w:uiPriority w:val="99"/>
    <w:semiHidden/>
    <w:rsid w:val="0032748D"/>
    <w:rPr>
      <w:rFonts w:ascii="Tahoma" w:hAnsi="Tahoma" w:cs="Tahoma"/>
      <w:sz w:val="16"/>
      <w:szCs w:val="16"/>
    </w:rPr>
  </w:style>
  <w:style w:type="paragraph" w:styleId="ab">
    <w:name w:val="Document Map"/>
    <w:basedOn w:val="a"/>
    <w:link w:val="Char3"/>
    <w:uiPriority w:val="99"/>
    <w:semiHidden/>
    <w:unhideWhenUsed/>
    <w:rsid w:val="004A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مخطط المستند Char"/>
    <w:basedOn w:val="a0"/>
    <w:link w:val="ab"/>
    <w:uiPriority w:val="99"/>
    <w:semiHidden/>
    <w:rsid w:val="004A2A1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957DCC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7E593D"/>
    <w:rPr>
      <w:color w:val="0000FF"/>
      <w:u w:val="single"/>
    </w:rPr>
  </w:style>
  <w:style w:type="character" w:customStyle="1" w:styleId="2Char">
    <w:name w:val="عنوان 2 Char"/>
    <w:basedOn w:val="a0"/>
    <w:link w:val="2"/>
    <w:uiPriority w:val="9"/>
    <w:rsid w:val="00F90B75"/>
    <w:rPr>
      <w:rFonts w:asciiTheme="majorHAnsi" w:eastAsiaTheme="majorEastAsia" w:hAnsiTheme="majorHAnsi" w:cs="Traditional Arabic"/>
      <w:b/>
      <w:bCs/>
      <w:color w:val="2B13DF"/>
      <w:sz w:val="26"/>
      <w:szCs w:val="34"/>
    </w:rPr>
  </w:style>
  <w:style w:type="character" w:customStyle="1" w:styleId="1Char">
    <w:name w:val="عنوان 1 Char"/>
    <w:basedOn w:val="a0"/>
    <w:link w:val="1"/>
    <w:uiPriority w:val="9"/>
    <w:rsid w:val="002C73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2C7349"/>
    <w:pPr>
      <w:bidi w:val="0"/>
      <w:outlineLvl w:val="9"/>
    </w:pPr>
    <w:rPr>
      <w:lang w:eastAsia="ja-JP"/>
    </w:rPr>
  </w:style>
  <w:style w:type="paragraph" w:styleId="20">
    <w:name w:val="toc 2"/>
    <w:basedOn w:val="a"/>
    <w:next w:val="a"/>
    <w:autoRedefine/>
    <w:uiPriority w:val="39"/>
    <w:semiHidden/>
    <w:unhideWhenUsed/>
    <w:rsid w:val="002C7349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2C734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lukah.net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hyperlink" Target="http://www.alukah.ne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F3F4CD6-830F-4510-A937-198655D61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1465</TotalTime>
  <Pages>90</Pages>
  <Words>21254</Words>
  <Characters>121149</Characters>
  <Application>Microsoft Office Word</Application>
  <DocSecurity>0</DocSecurity>
  <Lines>1009</Lines>
  <Paragraphs>284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أحمد</dc:creator>
  <cp:keywords/>
  <dc:description/>
  <cp:lastModifiedBy>Walid Kotb</cp:lastModifiedBy>
  <cp:revision>2691</cp:revision>
  <dcterms:created xsi:type="dcterms:W3CDTF">2009-11-17T03:55:00Z</dcterms:created>
  <dcterms:modified xsi:type="dcterms:W3CDTF">2018-09-05T10:29:00Z</dcterms:modified>
</cp:coreProperties>
</file>